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70" w:rsidRDefault="005551AF" w:rsidP="00BD2B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</w:t>
      </w:r>
      <w:r w:rsidR="00140173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за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A601C7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«Гимназия №139-Центр образования»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 w:rsidR="00140173">
        <w:rPr>
          <w:rFonts w:ascii="Times New Roman" w:hAnsi="Times New Roman" w:cs="Times New Roman"/>
          <w:sz w:val="28"/>
          <w:szCs w:val="28"/>
        </w:rPr>
        <w:t>ичество работников-  98</w:t>
      </w:r>
      <w:r w:rsidR="00E824D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5551AF" w:rsidRDefault="005551A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A601C7">
        <w:rPr>
          <w:rFonts w:ascii="Times New Roman" w:hAnsi="Times New Roman" w:cs="Times New Roman"/>
          <w:sz w:val="28"/>
          <w:szCs w:val="28"/>
        </w:rPr>
        <w:t xml:space="preserve">них членов </w:t>
      </w:r>
      <w:r w:rsidR="00140173">
        <w:rPr>
          <w:rFonts w:ascii="Times New Roman" w:hAnsi="Times New Roman" w:cs="Times New Roman"/>
          <w:sz w:val="28"/>
          <w:szCs w:val="28"/>
        </w:rPr>
        <w:t>Профсоюза - 96</w:t>
      </w:r>
      <w:r w:rsidR="00E824DB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="00C32DBD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</w:t>
      </w:r>
      <w:r w:rsidR="00A601C7">
        <w:rPr>
          <w:rFonts w:ascii="Times New Roman" w:hAnsi="Times New Roman" w:cs="Times New Roman"/>
          <w:sz w:val="28"/>
          <w:szCs w:val="28"/>
        </w:rPr>
        <w:t>брано в состав профкома -7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</w:t>
      </w:r>
      <w:r w:rsidR="00A601C7">
        <w:rPr>
          <w:rFonts w:ascii="Times New Roman" w:hAnsi="Times New Roman" w:cs="Times New Roman"/>
          <w:sz w:val="28"/>
          <w:szCs w:val="28"/>
        </w:rPr>
        <w:t xml:space="preserve">атель профкома </w:t>
      </w:r>
      <w:proofErr w:type="gramStart"/>
      <w:r w:rsidR="00A601C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A601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601C7">
        <w:rPr>
          <w:rFonts w:ascii="Times New Roman" w:hAnsi="Times New Roman" w:cs="Times New Roman"/>
          <w:sz w:val="28"/>
          <w:szCs w:val="28"/>
        </w:rPr>
        <w:t>адреева</w:t>
      </w:r>
      <w:proofErr w:type="spellEnd"/>
      <w:r w:rsidR="00A601C7">
        <w:rPr>
          <w:rFonts w:ascii="Times New Roman" w:hAnsi="Times New Roman" w:cs="Times New Roman"/>
          <w:sz w:val="28"/>
          <w:szCs w:val="28"/>
        </w:rPr>
        <w:t xml:space="preserve"> </w:t>
      </w:r>
      <w:r w:rsidR="00E824DB">
        <w:rPr>
          <w:rFonts w:ascii="Times New Roman" w:hAnsi="Times New Roman" w:cs="Times New Roman"/>
          <w:sz w:val="28"/>
          <w:szCs w:val="28"/>
        </w:rPr>
        <w:t xml:space="preserve">Ольга Викторовна, заместитель </w:t>
      </w:r>
      <w:r w:rsidR="00A601C7">
        <w:rPr>
          <w:rFonts w:ascii="Times New Roman" w:hAnsi="Times New Roman" w:cs="Times New Roman"/>
          <w:sz w:val="28"/>
          <w:szCs w:val="28"/>
        </w:rPr>
        <w:t>директора по УР</w:t>
      </w:r>
      <w:r w:rsidR="00E824DB">
        <w:rPr>
          <w:rFonts w:ascii="Times New Roman" w:hAnsi="Times New Roman" w:cs="Times New Roman"/>
          <w:sz w:val="28"/>
          <w:szCs w:val="28"/>
        </w:rPr>
        <w:t>.</w:t>
      </w:r>
    </w:p>
    <w:p w:rsidR="00A601C7" w:rsidRDefault="0053427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</w:t>
      </w:r>
      <w:r w:rsidR="00A601C7">
        <w:rPr>
          <w:rFonts w:ascii="Times New Roman" w:hAnsi="Times New Roman" w:cs="Times New Roman"/>
          <w:sz w:val="28"/>
          <w:szCs w:val="28"/>
        </w:rPr>
        <w:t>:</w:t>
      </w:r>
    </w:p>
    <w:p w:rsidR="00A601C7" w:rsidRDefault="00A601C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Л.М., учитель татарского языка</w:t>
      </w:r>
    </w:p>
    <w:p w:rsidR="00A601C7" w:rsidRDefault="00A601C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Касымова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Г.Р., учитель татарского языка</w:t>
      </w:r>
    </w:p>
    <w:p w:rsidR="00A601C7" w:rsidRDefault="00A601C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учитель музыки</w:t>
      </w:r>
    </w:p>
    <w:p w:rsidR="00A601C7" w:rsidRDefault="0014017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Хакимова Е.В.</w:t>
      </w:r>
      <w:r w:rsidR="00A601C7">
        <w:rPr>
          <w:rFonts w:ascii="Times New Roman" w:hAnsi="Times New Roman" w:cs="Times New Roman"/>
          <w:sz w:val="28"/>
          <w:szCs w:val="28"/>
        </w:rPr>
        <w:t>, учитель начальных классов</w:t>
      </w:r>
    </w:p>
    <w:p w:rsidR="00A601C7" w:rsidRDefault="0014017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Э.Т.</w:t>
      </w:r>
      <w:r w:rsidR="00A601C7">
        <w:rPr>
          <w:rFonts w:ascii="Times New Roman" w:hAnsi="Times New Roman" w:cs="Times New Roman"/>
          <w:sz w:val="28"/>
          <w:szCs w:val="28"/>
        </w:rPr>
        <w:t>, преподаватель</w:t>
      </w:r>
    </w:p>
    <w:p w:rsidR="00A601C7" w:rsidRDefault="00A601C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Гареева Э.Н., зам</w:t>
      </w:r>
      <w:r w:rsidR="00C75558">
        <w:rPr>
          <w:rFonts w:ascii="Times New Roman" w:hAnsi="Times New Roman" w:cs="Times New Roman"/>
          <w:sz w:val="28"/>
          <w:szCs w:val="28"/>
        </w:rPr>
        <w:t xml:space="preserve">еститель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="00FA2506">
        <w:rPr>
          <w:rFonts w:ascii="Times New Roman" w:hAnsi="Times New Roman" w:cs="Times New Roman"/>
          <w:sz w:val="28"/>
          <w:szCs w:val="28"/>
        </w:rPr>
        <w:t xml:space="preserve"> по общим вопросам</w:t>
      </w:r>
    </w:p>
    <w:p w:rsidR="0053427E" w:rsidRDefault="0053427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</w:t>
      </w:r>
      <w:r w:rsidR="00A601C7">
        <w:rPr>
          <w:rFonts w:ascii="Times New Roman" w:hAnsi="Times New Roman" w:cs="Times New Roman"/>
          <w:sz w:val="28"/>
          <w:szCs w:val="28"/>
        </w:rPr>
        <w:t>по охране труд</w:t>
      </w:r>
      <w:proofErr w:type="gramStart"/>
      <w:r w:rsidR="00A601C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A60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1C7">
        <w:rPr>
          <w:rFonts w:ascii="Times New Roman" w:hAnsi="Times New Roman" w:cs="Times New Roman"/>
          <w:sz w:val="28"/>
          <w:szCs w:val="28"/>
        </w:rPr>
        <w:t>К</w:t>
      </w:r>
      <w:r w:rsidR="00C75558">
        <w:rPr>
          <w:rFonts w:ascii="Times New Roman" w:hAnsi="Times New Roman" w:cs="Times New Roman"/>
          <w:sz w:val="28"/>
          <w:szCs w:val="28"/>
        </w:rPr>
        <w:t>асымова</w:t>
      </w:r>
      <w:proofErr w:type="spellEnd"/>
      <w:r w:rsidR="00C75558">
        <w:rPr>
          <w:rFonts w:ascii="Times New Roman" w:hAnsi="Times New Roman" w:cs="Times New Roman"/>
          <w:sz w:val="28"/>
          <w:szCs w:val="28"/>
        </w:rPr>
        <w:t xml:space="preserve"> Г.Р., учитель родного языка и литературы</w:t>
      </w:r>
      <w:r w:rsidR="00A601C7">
        <w:rPr>
          <w:rFonts w:ascii="Times New Roman" w:hAnsi="Times New Roman" w:cs="Times New Roman"/>
          <w:sz w:val="28"/>
          <w:szCs w:val="28"/>
        </w:rPr>
        <w:t>.</w:t>
      </w:r>
    </w:p>
    <w:p w:rsidR="0053427E" w:rsidRDefault="0053427E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  Уставная деятельность</w:t>
      </w:r>
    </w:p>
    <w:p w:rsidR="00D44A72" w:rsidRDefault="0053427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E824DB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140173">
        <w:rPr>
          <w:rFonts w:ascii="Times New Roman" w:hAnsi="Times New Roman" w:cs="Times New Roman"/>
          <w:sz w:val="28"/>
          <w:szCs w:val="28"/>
        </w:rPr>
        <w:t>37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A601C7">
        <w:rPr>
          <w:rFonts w:ascii="Times New Roman" w:hAnsi="Times New Roman" w:cs="Times New Roman"/>
          <w:sz w:val="28"/>
          <w:szCs w:val="28"/>
        </w:rPr>
        <w:t>й профкома</w:t>
      </w:r>
      <w:r w:rsidR="00E824DB">
        <w:rPr>
          <w:rFonts w:ascii="Times New Roman" w:hAnsi="Times New Roman" w:cs="Times New Roman"/>
          <w:sz w:val="28"/>
          <w:szCs w:val="28"/>
        </w:rPr>
        <w:t>.</w:t>
      </w:r>
    </w:p>
    <w:p w:rsidR="0053427E" w:rsidRPr="00E824DB" w:rsidRDefault="00D44A72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40173">
        <w:rPr>
          <w:rFonts w:ascii="Times New Roman" w:hAnsi="Times New Roman" w:cs="Times New Roman"/>
          <w:sz w:val="28"/>
          <w:szCs w:val="28"/>
        </w:rPr>
        <w:t xml:space="preserve"> Проведено  </w:t>
      </w:r>
      <w:r w:rsidR="00A601C7">
        <w:rPr>
          <w:rFonts w:ascii="Times New Roman" w:hAnsi="Times New Roman" w:cs="Times New Roman"/>
          <w:sz w:val="28"/>
          <w:szCs w:val="28"/>
        </w:rPr>
        <w:t xml:space="preserve"> </w:t>
      </w:r>
      <w:r w:rsidR="00140173">
        <w:rPr>
          <w:rFonts w:ascii="Times New Roman" w:hAnsi="Times New Roman" w:cs="Times New Roman"/>
          <w:sz w:val="28"/>
          <w:szCs w:val="28"/>
        </w:rPr>
        <w:t xml:space="preserve"> профсоюзное собрание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1C7">
        <w:rPr>
          <w:rFonts w:ascii="Times New Roman" w:hAnsi="Times New Roman" w:cs="Times New Roman"/>
          <w:sz w:val="28"/>
          <w:szCs w:val="28"/>
        </w:rPr>
        <w:t xml:space="preserve"> (</w:t>
      </w:r>
      <w:r w:rsidR="00140173">
        <w:rPr>
          <w:rFonts w:ascii="Times New Roman" w:hAnsi="Times New Roman" w:cs="Times New Roman"/>
          <w:sz w:val="28"/>
          <w:szCs w:val="28"/>
        </w:rPr>
        <w:t>№1 от 30.01.2025</w:t>
      </w:r>
      <w:r w:rsidR="00E824DB">
        <w:rPr>
          <w:rFonts w:ascii="Times New Roman" w:hAnsi="Times New Roman" w:cs="Times New Roman"/>
          <w:sz w:val="28"/>
          <w:szCs w:val="28"/>
        </w:rPr>
        <w:t xml:space="preserve"> «</w:t>
      </w:r>
      <w:r w:rsidR="00E824DB" w:rsidRPr="00E824DB">
        <w:rPr>
          <w:rFonts w:ascii="Times New Roman" w:hAnsi="Times New Roman" w:cs="Times New Roman"/>
          <w:sz w:val="28"/>
          <w:szCs w:val="28"/>
        </w:rPr>
        <w:t>О выполнении  полож</w:t>
      </w:r>
      <w:r w:rsidR="00140173">
        <w:rPr>
          <w:rFonts w:ascii="Times New Roman" w:hAnsi="Times New Roman" w:cs="Times New Roman"/>
          <w:sz w:val="28"/>
          <w:szCs w:val="28"/>
        </w:rPr>
        <w:t>ений коллективного договора 2024-2027</w:t>
      </w:r>
      <w:r w:rsidR="00E824DB" w:rsidRPr="00E824DB">
        <w:rPr>
          <w:rFonts w:ascii="Times New Roman" w:hAnsi="Times New Roman" w:cs="Times New Roman"/>
          <w:sz w:val="28"/>
          <w:szCs w:val="28"/>
        </w:rPr>
        <w:t>гг</w:t>
      </w:r>
      <w:r w:rsidR="00140173">
        <w:rPr>
          <w:rFonts w:ascii="Times New Roman" w:hAnsi="Times New Roman" w:cs="Times New Roman"/>
          <w:sz w:val="28"/>
          <w:szCs w:val="28"/>
        </w:rPr>
        <w:t>»)</w:t>
      </w:r>
    </w:p>
    <w:p w:rsidR="0053427E" w:rsidRDefault="00D44A72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</w:t>
      </w:r>
      <w:r w:rsidR="007E1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педагогических советах,  производственных  </w:t>
      </w:r>
      <w:r w:rsidR="00956054">
        <w:rPr>
          <w:rFonts w:ascii="Times New Roman" w:hAnsi="Times New Roman" w:cs="Times New Roman"/>
          <w:sz w:val="28"/>
          <w:szCs w:val="28"/>
        </w:rPr>
        <w:t>собраниях   и т.п.</w:t>
      </w:r>
    </w:p>
    <w:p w:rsidR="00E20DEF" w:rsidRDefault="00E20DE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Наличие плана работы </w:t>
      </w:r>
      <w:r w:rsidR="00140173">
        <w:rPr>
          <w:rFonts w:ascii="Times New Roman" w:hAnsi="Times New Roman" w:cs="Times New Roman"/>
          <w:sz w:val="28"/>
          <w:szCs w:val="28"/>
        </w:rPr>
        <w:t xml:space="preserve"> профкома  (на 2025-2026</w:t>
      </w:r>
      <w:r w:rsidR="00E824DB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956054">
        <w:rPr>
          <w:rFonts w:ascii="Times New Roman" w:hAnsi="Times New Roman" w:cs="Times New Roman"/>
          <w:sz w:val="28"/>
          <w:szCs w:val="28"/>
        </w:rPr>
        <w:t>-</w:t>
      </w:r>
      <w:r w:rsidR="00C75558">
        <w:rPr>
          <w:rFonts w:ascii="Times New Roman" w:hAnsi="Times New Roman" w:cs="Times New Roman"/>
          <w:sz w:val="28"/>
          <w:szCs w:val="28"/>
        </w:rPr>
        <w:t xml:space="preserve"> </w:t>
      </w:r>
      <w:r w:rsidR="00956054">
        <w:rPr>
          <w:rFonts w:ascii="Times New Roman" w:hAnsi="Times New Roman" w:cs="Times New Roman"/>
          <w:sz w:val="28"/>
          <w:szCs w:val="28"/>
        </w:rPr>
        <w:t>на сайте</w:t>
      </w:r>
      <w:r w:rsidR="00C75558">
        <w:rPr>
          <w:rFonts w:ascii="Times New Roman" w:hAnsi="Times New Roman" w:cs="Times New Roman"/>
          <w:sz w:val="28"/>
          <w:szCs w:val="28"/>
        </w:rPr>
        <w:t xml:space="preserve"> гимназии.</w:t>
      </w:r>
    </w:p>
    <w:p w:rsidR="009E45C3" w:rsidRDefault="009E45C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 xml:space="preserve">С учетом мотивированного мнения </w:t>
      </w:r>
      <w:r w:rsidR="00140173">
        <w:rPr>
          <w:rFonts w:ascii="Times New Roman" w:hAnsi="Times New Roman" w:cs="Times New Roman"/>
          <w:sz w:val="28"/>
          <w:szCs w:val="28"/>
        </w:rPr>
        <w:t>профкома в 2025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6529F7" w:rsidRPr="00071B74" w:rsidRDefault="006529F7" w:rsidP="00C75558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29F7">
        <w:rPr>
          <w:rFonts w:ascii="Times New Roman" w:hAnsi="Times New Roman" w:cs="Times New Roman"/>
          <w:sz w:val="28"/>
          <w:szCs w:val="28"/>
        </w:rPr>
        <w:t>Положени</w:t>
      </w:r>
      <w:r w:rsidR="00071B74">
        <w:rPr>
          <w:rFonts w:ascii="Times New Roman" w:hAnsi="Times New Roman" w:cs="Times New Roman"/>
          <w:sz w:val="28"/>
          <w:szCs w:val="28"/>
        </w:rPr>
        <w:t>е оплаты труда работников (</w:t>
      </w:r>
      <w:r w:rsidR="00071B74">
        <w:rPr>
          <w:rFonts w:ascii="Times New Roman" w:hAnsi="Times New Roman"/>
          <w:szCs w:val="28"/>
        </w:rPr>
        <w:t>о согласовании внесения изменения в статью 1 ФЗ «О минимальном размере оплаты труда» от 19 июня 2000г №82-ФЗ  в следующей редакци</w:t>
      </w:r>
      <w:proofErr w:type="gramStart"/>
      <w:r w:rsidR="00071B74">
        <w:rPr>
          <w:rFonts w:ascii="Times New Roman" w:hAnsi="Times New Roman"/>
          <w:szCs w:val="28"/>
        </w:rPr>
        <w:t>и-</w:t>
      </w:r>
      <w:proofErr w:type="gramEnd"/>
      <w:r w:rsidR="00071B74">
        <w:rPr>
          <w:rFonts w:ascii="Times New Roman" w:hAnsi="Times New Roman"/>
          <w:szCs w:val="28"/>
        </w:rPr>
        <w:t xml:space="preserve"> установить минимальный размер оплаты труда с 1 января 2025г.в сумме 22440руб в месяц.)</w:t>
      </w:r>
    </w:p>
    <w:p w:rsidR="00071B74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29F7">
        <w:rPr>
          <w:rFonts w:ascii="Times New Roman" w:hAnsi="Times New Roman" w:cs="Times New Roman"/>
          <w:sz w:val="28"/>
          <w:szCs w:val="28"/>
        </w:rPr>
        <w:t>Правила внутреннего трудово</w:t>
      </w:r>
      <w:r w:rsidR="00071B74">
        <w:rPr>
          <w:rFonts w:ascii="Times New Roman" w:hAnsi="Times New Roman" w:cs="Times New Roman"/>
          <w:sz w:val="28"/>
          <w:szCs w:val="28"/>
        </w:rPr>
        <w:t>го распорядка</w:t>
      </w:r>
    </w:p>
    <w:p w:rsidR="00071B74" w:rsidRDefault="0014017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утверждении сметы на 2026</w:t>
      </w:r>
      <w:r w:rsidR="00071B7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71B74" w:rsidRDefault="00071B74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>Работа по мотивации профсоюзного членства</w:t>
      </w:r>
    </w:p>
    <w:p w:rsidR="006529F7" w:rsidRDefault="00E20DE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  членству</w:t>
      </w:r>
    </w:p>
    <w:p w:rsidR="006529F7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-Подведение итогов  правовой</w:t>
      </w:r>
      <w:r w:rsidR="00E20D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 профкома, обсуждение совместной работы по соблюдению трудового законодательства, прав членов профсоюза и </w:t>
      </w:r>
      <w:r>
        <w:rPr>
          <w:rFonts w:ascii="Times New Roman" w:hAnsi="Times New Roman" w:cs="Times New Roman"/>
          <w:sz w:val="28"/>
          <w:szCs w:val="28"/>
        </w:rPr>
        <w:lastRenderedPageBreak/>
        <w:t>их социальной гарантии, вовлечение членов профсоюза в различные конкурсы, мероприятия.</w:t>
      </w:r>
    </w:p>
    <w:p w:rsidR="00845AA4" w:rsidRDefault="00845AA4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DEF" w:rsidRPr="00E20DEF" w:rsidRDefault="00E20DEF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6529F7" w:rsidRDefault="00E20DEF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  с деятельнос</w:t>
      </w:r>
      <w:r w:rsidR="006529F7">
        <w:rPr>
          <w:rFonts w:ascii="Times New Roman" w:hAnsi="Times New Roman" w:cs="Times New Roman"/>
          <w:sz w:val="28"/>
          <w:szCs w:val="28"/>
        </w:rPr>
        <w:t>тью Профсоюза:</w:t>
      </w:r>
    </w:p>
    <w:p w:rsidR="006529F7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-Оформление стенда «Вестник профкома»</w:t>
      </w:r>
      <w:r w:rsidR="00C75558">
        <w:rPr>
          <w:rFonts w:ascii="Times New Roman" w:hAnsi="Times New Roman" w:cs="Times New Roman"/>
          <w:sz w:val="28"/>
          <w:szCs w:val="28"/>
        </w:rPr>
        <w:t>,</w:t>
      </w:r>
    </w:p>
    <w:p w:rsidR="006529F7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круглого стола «Новости из Профсоюза», «Что дает членство в Профсоюзе» и др.</w:t>
      </w:r>
    </w:p>
    <w:p w:rsidR="00E20DEF" w:rsidRDefault="009E45C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</w:t>
      </w:r>
      <w:r w:rsidR="006529F7">
        <w:rPr>
          <w:rFonts w:ascii="Times New Roman" w:hAnsi="Times New Roman" w:cs="Times New Roman"/>
          <w:sz w:val="28"/>
          <w:szCs w:val="28"/>
        </w:rPr>
        <w:t>ва</w:t>
      </w:r>
      <w:r w:rsidR="00845AA4">
        <w:rPr>
          <w:rFonts w:ascii="Times New Roman" w:hAnsi="Times New Roman" w:cs="Times New Roman"/>
          <w:sz w:val="28"/>
          <w:szCs w:val="28"/>
        </w:rPr>
        <w:t>:</w:t>
      </w:r>
    </w:p>
    <w:p w:rsidR="006529F7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праздников к</w:t>
      </w:r>
      <w:r w:rsidR="00845AA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Дню учителя, Новому году, Дню защитника Отечества, 8 Марта</w:t>
      </w:r>
      <w:r w:rsidR="00C75558">
        <w:rPr>
          <w:rFonts w:ascii="Times New Roman" w:hAnsi="Times New Roman" w:cs="Times New Roman"/>
          <w:sz w:val="28"/>
          <w:szCs w:val="28"/>
        </w:rPr>
        <w:t>,</w:t>
      </w:r>
    </w:p>
    <w:p w:rsidR="006529F7" w:rsidRDefault="006529F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5AA4">
        <w:rPr>
          <w:rFonts w:ascii="Times New Roman" w:hAnsi="Times New Roman" w:cs="Times New Roman"/>
          <w:sz w:val="28"/>
          <w:szCs w:val="28"/>
        </w:rPr>
        <w:t xml:space="preserve"> Организация спортивных состязаний</w:t>
      </w:r>
      <w:r w:rsidR="00C75558">
        <w:rPr>
          <w:rFonts w:ascii="Times New Roman" w:hAnsi="Times New Roman" w:cs="Times New Roman"/>
          <w:sz w:val="28"/>
          <w:szCs w:val="28"/>
        </w:rPr>
        <w:t>,</w:t>
      </w:r>
    </w:p>
    <w:p w:rsidR="00845AA4" w:rsidRPr="00E20DEF" w:rsidRDefault="00845AA4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молодежи к участию в различных конкурсах</w:t>
      </w:r>
      <w:r w:rsidR="00C75558">
        <w:rPr>
          <w:rFonts w:ascii="Times New Roman" w:hAnsi="Times New Roman" w:cs="Times New Roman"/>
          <w:sz w:val="28"/>
          <w:szCs w:val="28"/>
        </w:rPr>
        <w:t>.</w:t>
      </w:r>
    </w:p>
    <w:p w:rsidR="00C33C1E" w:rsidRDefault="00C33C1E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E55B1E">
        <w:rPr>
          <w:rFonts w:ascii="Times New Roman" w:hAnsi="Times New Roman" w:cs="Times New Roman"/>
          <w:sz w:val="28"/>
          <w:szCs w:val="28"/>
        </w:rPr>
        <w:t xml:space="preserve"> на 2024-2027</w:t>
      </w:r>
      <w:r w:rsidR="00ED115C">
        <w:rPr>
          <w:rFonts w:ascii="Times New Roman" w:hAnsi="Times New Roman" w:cs="Times New Roman"/>
          <w:sz w:val="28"/>
          <w:szCs w:val="28"/>
        </w:rPr>
        <w:t xml:space="preserve"> год (</w:t>
      </w:r>
      <w:r w:rsidR="00E55B1E">
        <w:rPr>
          <w:rFonts w:ascii="Times New Roman" w:hAnsi="Times New Roman" w:cs="Times New Roman"/>
          <w:sz w:val="28"/>
          <w:szCs w:val="28"/>
        </w:rPr>
        <w:t>принят 26</w:t>
      </w:r>
      <w:r w:rsidR="00845AA4">
        <w:rPr>
          <w:rFonts w:ascii="Times New Roman" w:hAnsi="Times New Roman" w:cs="Times New Roman"/>
          <w:sz w:val="28"/>
          <w:szCs w:val="28"/>
        </w:rPr>
        <w:t>.</w:t>
      </w:r>
      <w:r w:rsidR="00E55B1E">
        <w:rPr>
          <w:rFonts w:ascii="Times New Roman" w:hAnsi="Times New Roman" w:cs="Times New Roman"/>
          <w:sz w:val="28"/>
          <w:szCs w:val="28"/>
        </w:rPr>
        <w:t>04.2024, Протокол №13, действует до конца 2027</w:t>
      </w:r>
      <w:r w:rsidR="00845AA4">
        <w:rPr>
          <w:rFonts w:ascii="Times New Roman" w:hAnsi="Times New Roman" w:cs="Times New Roman"/>
          <w:sz w:val="28"/>
          <w:szCs w:val="28"/>
        </w:rPr>
        <w:t>г.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3F515C" w:rsidRDefault="003F515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</w:t>
      </w:r>
      <w:r w:rsidR="00140173">
        <w:rPr>
          <w:rFonts w:ascii="Times New Roman" w:hAnsi="Times New Roman" w:cs="Times New Roman"/>
          <w:sz w:val="28"/>
          <w:szCs w:val="28"/>
        </w:rPr>
        <w:t>договора за 2025</w:t>
      </w:r>
      <w:r w:rsidR="00845AA4">
        <w:rPr>
          <w:rFonts w:ascii="Times New Roman" w:hAnsi="Times New Roman" w:cs="Times New Roman"/>
          <w:sz w:val="28"/>
          <w:szCs w:val="28"/>
        </w:rPr>
        <w:t xml:space="preserve"> го</w:t>
      </w:r>
      <w:r w:rsidR="00140173">
        <w:rPr>
          <w:rFonts w:ascii="Times New Roman" w:hAnsi="Times New Roman" w:cs="Times New Roman"/>
          <w:sz w:val="28"/>
          <w:szCs w:val="28"/>
        </w:rPr>
        <w:t>д – 30.01.2025</w:t>
      </w:r>
      <w:r w:rsidR="00E55B1E">
        <w:rPr>
          <w:rFonts w:ascii="Times New Roman" w:hAnsi="Times New Roman" w:cs="Times New Roman"/>
          <w:sz w:val="28"/>
          <w:szCs w:val="28"/>
        </w:rPr>
        <w:t>.</w:t>
      </w:r>
    </w:p>
    <w:p w:rsidR="00845AA4" w:rsidRDefault="003F515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 Предоставление дополнительных льгот  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4A72" w:rsidRDefault="00E55B1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льготную аттестацию получили 7 человек, оплата в выходные дни-5</w:t>
      </w:r>
      <w:r w:rsidR="00845AA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0672E" w:rsidRDefault="0010672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</w:t>
      </w:r>
      <w:r w:rsidR="00845AA4">
        <w:rPr>
          <w:rFonts w:ascii="Times New Roman" w:hAnsi="Times New Roman" w:cs="Times New Roman"/>
          <w:sz w:val="28"/>
          <w:szCs w:val="28"/>
        </w:rPr>
        <w:t>те в разделах «Документы» и «Профсоюзная страница»</w:t>
      </w:r>
      <w:r w:rsidR="00E55B1E">
        <w:rPr>
          <w:rFonts w:ascii="Times New Roman" w:hAnsi="Times New Roman" w:cs="Times New Roman"/>
          <w:sz w:val="28"/>
          <w:szCs w:val="28"/>
        </w:rPr>
        <w:t>.</w:t>
      </w:r>
    </w:p>
    <w:p w:rsidR="008061D2" w:rsidRDefault="008061D2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</w:p>
    <w:p w:rsidR="008061D2" w:rsidRDefault="0014017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-«Слушаем музыку вместе»-4</w:t>
      </w:r>
      <w:r w:rsidR="008061D2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E55B1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-«Театр для всех» -2</w:t>
      </w:r>
      <w:r w:rsidR="008061D2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55B1E" w:rsidRDefault="00E55B1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</w:t>
      </w:r>
      <w:r w:rsidR="00140173">
        <w:rPr>
          <w:rFonts w:ascii="Times New Roman" w:hAnsi="Times New Roman" w:cs="Times New Roman"/>
          <w:sz w:val="28"/>
          <w:szCs w:val="28"/>
        </w:rPr>
        <w:t>олшебство входит в каждый дом»-6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14017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-Другие- 12</w:t>
      </w:r>
      <w:r w:rsidR="00845AA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3F515C" w:rsidRDefault="003F515C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3234" w:rsidRDefault="00783234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  в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конкурсах,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проектах  (наименование мероприятия,  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  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845AA4" w:rsidRDefault="00E55B1E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02F">
        <w:rPr>
          <w:rFonts w:ascii="Times New Roman" w:hAnsi="Times New Roman" w:cs="Times New Roman"/>
          <w:sz w:val="28"/>
          <w:szCs w:val="28"/>
        </w:rPr>
        <w:t>«Всеро</w:t>
      </w:r>
      <w:r w:rsidR="00140173">
        <w:rPr>
          <w:rFonts w:ascii="Times New Roman" w:hAnsi="Times New Roman" w:cs="Times New Roman"/>
          <w:sz w:val="28"/>
          <w:szCs w:val="28"/>
        </w:rPr>
        <w:t>ссийский профсоюзный диктант»- 2</w:t>
      </w:r>
      <w:r w:rsidR="00AE202F">
        <w:rPr>
          <w:rFonts w:ascii="Times New Roman" w:hAnsi="Times New Roman" w:cs="Times New Roman"/>
          <w:sz w:val="28"/>
          <w:szCs w:val="28"/>
        </w:rPr>
        <w:t>чел.</w:t>
      </w:r>
    </w:p>
    <w:p w:rsidR="00845AA4" w:rsidRPr="00AE202F" w:rsidRDefault="00B1057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AE202F">
        <w:rPr>
          <w:rFonts w:ascii="Times New Roman" w:hAnsi="Times New Roman" w:cs="Times New Roman"/>
          <w:sz w:val="28"/>
          <w:szCs w:val="28"/>
        </w:rPr>
        <w:t>-</w:t>
      </w:r>
      <w:r w:rsidR="00AE202F" w:rsidRPr="00AE202F">
        <w:rPr>
          <w:rFonts w:ascii="Times New Roman" w:hAnsi="Times New Roman" w:cs="Times New Roman"/>
          <w:sz w:val="28"/>
          <w:szCs w:val="28"/>
        </w:rPr>
        <w:t>«М</w:t>
      </w:r>
      <w:proofErr w:type="gramStart"/>
      <w:r w:rsidR="00AE202F" w:rsidRPr="00AE202F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140173">
        <w:rPr>
          <w:rFonts w:ascii="Times New Roman" w:hAnsi="Times New Roman" w:cs="Times New Roman"/>
          <w:sz w:val="28"/>
          <w:szCs w:val="28"/>
        </w:rPr>
        <w:t xml:space="preserve"> </w:t>
      </w:r>
      <w:r w:rsidR="00AE202F" w:rsidRPr="00AE202F">
        <w:rPr>
          <w:rFonts w:ascii="Times New Roman" w:hAnsi="Times New Roman" w:cs="Times New Roman"/>
          <w:sz w:val="28"/>
          <w:szCs w:val="28"/>
        </w:rPr>
        <w:t>за победу!»</w:t>
      </w:r>
      <w:r w:rsidR="00AE202F">
        <w:rPr>
          <w:rFonts w:ascii="Times New Roman" w:hAnsi="Times New Roman" w:cs="Times New Roman"/>
          <w:sz w:val="28"/>
          <w:szCs w:val="28"/>
        </w:rPr>
        <w:t xml:space="preserve"> (благотв</w:t>
      </w:r>
      <w:r w:rsidR="00140173">
        <w:rPr>
          <w:rFonts w:ascii="Times New Roman" w:hAnsi="Times New Roman" w:cs="Times New Roman"/>
          <w:sz w:val="28"/>
          <w:szCs w:val="28"/>
        </w:rPr>
        <w:t>орительная помощь бойцам СВО)- 56</w:t>
      </w:r>
      <w:r w:rsidR="00AE202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83234" w:rsidRDefault="0010672E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B10573" w:rsidRPr="00B10573" w:rsidRDefault="00B1057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B10573">
        <w:rPr>
          <w:rFonts w:ascii="Times New Roman" w:hAnsi="Times New Roman" w:cs="Times New Roman"/>
          <w:sz w:val="28"/>
          <w:szCs w:val="28"/>
        </w:rPr>
        <w:t>-Организация</w:t>
      </w:r>
      <w:r>
        <w:rPr>
          <w:rFonts w:ascii="Times New Roman" w:hAnsi="Times New Roman" w:cs="Times New Roman"/>
          <w:sz w:val="28"/>
          <w:szCs w:val="28"/>
        </w:rPr>
        <w:t xml:space="preserve"> спортивной секции волейбола- 12 чел.</w:t>
      </w:r>
    </w:p>
    <w:p w:rsidR="007E1090" w:rsidRDefault="007E1090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A22571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 (</w:t>
      </w:r>
      <w:r>
        <w:rPr>
          <w:rFonts w:ascii="Times New Roman" w:hAnsi="Times New Roman" w:cs="Times New Roman"/>
          <w:sz w:val="28"/>
          <w:szCs w:val="28"/>
        </w:rPr>
        <w:t>размещена</w:t>
      </w:r>
      <w:r w:rsidR="00956054">
        <w:rPr>
          <w:rFonts w:ascii="Times New Roman" w:hAnsi="Times New Roman" w:cs="Times New Roman"/>
          <w:sz w:val="28"/>
          <w:szCs w:val="28"/>
        </w:rPr>
        <w:t xml:space="preserve"> информация о составе профкома, социальной гарантии, охране труда,</w:t>
      </w:r>
      <w:r w:rsidR="00FA2506">
        <w:rPr>
          <w:rFonts w:ascii="Times New Roman" w:hAnsi="Times New Roman" w:cs="Times New Roman"/>
          <w:sz w:val="28"/>
          <w:szCs w:val="28"/>
        </w:rPr>
        <w:t xml:space="preserve"> профсоюзные сервисы (</w:t>
      </w:r>
      <w:proofErr w:type="spellStart"/>
      <w:r w:rsidR="00FA2506">
        <w:rPr>
          <w:rFonts w:ascii="Times New Roman" w:hAnsi="Times New Roman" w:cs="Times New Roman"/>
          <w:sz w:val="28"/>
          <w:szCs w:val="28"/>
        </w:rPr>
        <w:t>ПрофПлюс</w:t>
      </w:r>
      <w:proofErr w:type="spellEnd"/>
      <w:r w:rsidR="00FA2506">
        <w:rPr>
          <w:rFonts w:ascii="Times New Roman" w:hAnsi="Times New Roman" w:cs="Times New Roman"/>
          <w:sz w:val="28"/>
          <w:szCs w:val="28"/>
        </w:rPr>
        <w:t>),</w:t>
      </w:r>
      <w:r w:rsidR="00956054">
        <w:rPr>
          <w:rFonts w:ascii="Times New Roman" w:hAnsi="Times New Roman" w:cs="Times New Roman"/>
          <w:sz w:val="28"/>
          <w:szCs w:val="28"/>
        </w:rPr>
        <w:t xml:space="preserve"> поздравление с днем рождения и т.д., информация</w:t>
      </w:r>
      <w:r>
        <w:rPr>
          <w:rFonts w:ascii="Times New Roman" w:hAnsi="Times New Roman" w:cs="Times New Roman"/>
          <w:sz w:val="28"/>
          <w:szCs w:val="28"/>
        </w:rPr>
        <w:t xml:space="preserve"> обновляется</w:t>
      </w:r>
      <w:r w:rsidR="00956054">
        <w:rPr>
          <w:rFonts w:ascii="Times New Roman" w:hAnsi="Times New Roman" w:cs="Times New Roman"/>
          <w:sz w:val="28"/>
          <w:szCs w:val="28"/>
        </w:rPr>
        <w:t xml:space="preserve"> раз в месяц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2571" w:rsidRDefault="00A22571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>изаци</w:t>
      </w:r>
      <w:proofErr w:type="gramStart"/>
      <w:r w:rsidR="00ED115C">
        <w:rPr>
          <w:rFonts w:ascii="Times New Roman" w:hAnsi="Times New Roman" w:cs="Times New Roman"/>
          <w:sz w:val="28"/>
          <w:szCs w:val="28"/>
        </w:rPr>
        <w:t>и</w:t>
      </w:r>
      <w:r w:rsidR="00345C8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 w:rsidR="00B10573">
        <w:rPr>
          <w:rFonts w:ascii="Times New Roman" w:hAnsi="Times New Roman" w:cs="Times New Roman"/>
          <w:sz w:val="28"/>
          <w:szCs w:val="28"/>
        </w:rPr>
        <w:t>«Профсоюзная страница</w:t>
      </w:r>
      <w:r w:rsidR="00956054">
        <w:rPr>
          <w:rFonts w:ascii="Times New Roman" w:hAnsi="Times New Roman" w:cs="Times New Roman"/>
          <w:sz w:val="28"/>
          <w:szCs w:val="28"/>
        </w:rPr>
        <w:t>» (</w:t>
      </w:r>
      <w:r w:rsidR="00ED115C">
        <w:rPr>
          <w:rFonts w:ascii="Times New Roman" w:hAnsi="Times New Roman" w:cs="Times New Roman"/>
          <w:sz w:val="28"/>
          <w:szCs w:val="28"/>
        </w:rPr>
        <w:t>размещена</w:t>
      </w:r>
      <w:r w:rsidR="00956054">
        <w:rPr>
          <w:rFonts w:ascii="Times New Roman" w:hAnsi="Times New Roman" w:cs="Times New Roman"/>
          <w:sz w:val="28"/>
          <w:szCs w:val="28"/>
        </w:rPr>
        <w:t xml:space="preserve"> информация: </w:t>
      </w:r>
      <w:proofErr w:type="gramStart"/>
      <w:r w:rsidR="00956054">
        <w:rPr>
          <w:rFonts w:ascii="Times New Roman" w:hAnsi="Times New Roman" w:cs="Times New Roman"/>
          <w:sz w:val="28"/>
          <w:szCs w:val="28"/>
        </w:rPr>
        <w:t xml:space="preserve">Устав Профсоюза </w:t>
      </w:r>
      <w:r w:rsidR="00956054">
        <w:rPr>
          <w:rFonts w:ascii="Times New Roman" w:hAnsi="Times New Roman" w:cs="Times New Roman"/>
          <w:sz w:val="28"/>
          <w:szCs w:val="28"/>
        </w:rPr>
        <w:lastRenderedPageBreak/>
        <w:t>работников образования, Коллективный догов</w:t>
      </w:r>
      <w:r w:rsidR="00094290">
        <w:rPr>
          <w:rFonts w:ascii="Times New Roman" w:hAnsi="Times New Roman" w:cs="Times New Roman"/>
          <w:sz w:val="28"/>
          <w:szCs w:val="28"/>
        </w:rPr>
        <w:t>ор с приложениями на 2024-2027гг</w:t>
      </w:r>
      <w:r w:rsidR="00956054">
        <w:rPr>
          <w:rFonts w:ascii="Times New Roman" w:hAnsi="Times New Roman" w:cs="Times New Roman"/>
          <w:sz w:val="28"/>
          <w:szCs w:val="28"/>
        </w:rPr>
        <w:t>., План работы профсоюзной организации, полезные ссылки и др.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22571" w:rsidRDefault="00A22571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</w:t>
      </w:r>
      <w:r w:rsidR="00956054">
        <w:rPr>
          <w:rFonts w:ascii="Times New Roman" w:hAnsi="Times New Roman" w:cs="Times New Roman"/>
          <w:sz w:val="28"/>
          <w:szCs w:val="28"/>
        </w:rPr>
        <w:t>риятиях вышестоящих организаци</w:t>
      </w:r>
      <w:proofErr w:type="gramStart"/>
      <w:r w:rsidR="00956054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956054">
        <w:rPr>
          <w:rFonts w:ascii="Times New Roman" w:hAnsi="Times New Roman" w:cs="Times New Roman"/>
          <w:sz w:val="28"/>
          <w:szCs w:val="28"/>
        </w:rPr>
        <w:t xml:space="preserve"> на стенде, в чате «Педсовет» и сайте гимназии.</w:t>
      </w:r>
    </w:p>
    <w:p w:rsidR="00A22571" w:rsidRDefault="00A22571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536695">
        <w:rPr>
          <w:rFonts w:ascii="Times New Roman" w:hAnsi="Times New Roman" w:cs="Times New Roman"/>
          <w:sz w:val="28"/>
          <w:szCs w:val="28"/>
        </w:rPr>
        <w:t xml:space="preserve"> П</w:t>
      </w:r>
      <w:r w:rsidR="00A54690">
        <w:rPr>
          <w:rFonts w:ascii="Times New Roman" w:hAnsi="Times New Roman" w:cs="Times New Roman"/>
          <w:sz w:val="28"/>
          <w:szCs w:val="28"/>
        </w:rPr>
        <w:t xml:space="preserve">одписчиками  социальной  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094290">
        <w:rPr>
          <w:rFonts w:ascii="Times New Roman" w:hAnsi="Times New Roman" w:cs="Times New Roman"/>
          <w:sz w:val="28"/>
          <w:szCs w:val="28"/>
        </w:rPr>
        <w:t xml:space="preserve"> являются 48</w:t>
      </w:r>
      <w:r w:rsidR="00536695"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 w:rsidR="00956054">
        <w:rPr>
          <w:rFonts w:ascii="Times New Roman" w:hAnsi="Times New Roman" w:cs="Times New Roman"/>
          <w:sz w:val="28"/>
          <w:szCs w:val="28"/>
        </w:rPr>
        <w:t>.</w:t>
      </w:r>
    </w:p>
    <w:p w:rsidR="00A22571" w:rsidRDefault="00A22571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B10573" w:rsidRPr="00A54690" w:rsidRDefault="00A54690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  </w:t>
      </w:r>
      <w:r w:rsidR="00B10573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  выполнения</w:t>
      </w:r>
      <w:r w:rsidR="00C75558">
        <w:rPr>
          <w:rFonts w:ascii="Times New Roman" w:hAnsi="Times New Roman" w:cs="Times New Roman"/>
          <w:sz w:val="28"/>
          <w:szCs w:val="28"/>
        </w:rPr>
        <w:t>.</w:t>
      </w:r>
    </w:p>
    <w:p w:rsidR="00F23186" w:rsidRDefault="00A54690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1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115C">
        <w:rPr>
          <w:rFonts w:ascii="Times New Roman" w:hAnsi="Times New Roman" w:cs="Times New Roman"/>
          <w:sz w:val="28"/>
          <w:szCs w:val="28"/>
        </w:rPr>
        <w:t xml:space="preserve"> полнотой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</w:t>
      </w:r>
      <w:r w:rsidR="00B10573">
        <w:rPr>
          <w:rFonts w:ascii="Times New Roman" w:hAnsi="Times New Roman" w:cs="Times New Roman"/>
          <w:sz w:val="28"/>
          <w:szCs w:val="28"/>
        </w:rPr>
        <w:t xml:space="preserve">ов  (сверка в бухгалтерии, </w:t>
      </w:r>
      <w:r w:rsidR="00F23186">
        <w:rPr>
          <w:rFonts w:ascii="Times New Roman" w:hAnsi="Times New Roman" w:cs="Times New Roman"/>
          <w:sz w:val="28"/>
          <w:szCs w:val="28"/>
        </w:rPr>
        <w:t xml:space="preserve"> </w:t>
      </w:r>
      <w:r w:rsidR="00B10573">
        <w:rPr>
          <w:rFonts w:ascii="Times New Roman" w:hAnsi="Times New Roman" w:cs="Times New Roman"/>
          <w:sz w:val="28"/>
          <w:szCs w:val="28"/>
        </w:rPr>
        <w:t xml:space="preserve">2 </w:t>
      </w:r>
      <w:r w:rsidR="00F23186">
        <w:rPr>
          <w:rFonts w:ascii="Times New Roman" w:hAnsi="Times New Roman" w:cs="Times New Roman"/>
          <w:sz w:val="28"/>
          <w:szCs w:val="28"/>
        </w:rPr>
        <w:t>раз</w:t>
      </w:r>
      <w:r w:rsidR="00B10573">
        <w:rPr>
          <w:rFonts w:ascii="Times New Roman" w:hAnsi="Times New Roman" w:cs="Times New Roman"/>
          <w:sz w:val="28"/>
          <w:szCs w:val="28"/>
        </w:rPr>
        <w:t>а</w:t>
      </w:r>
      <w:r w:rsidR="00F23186">
        <w:rPr>
          <w:rFonts w:ascii="Times New Roman" w:hAnsi="Times New Roman" w:cs="Times New Roman"/>
          <w:sz w:val="28"/>
          <w:szCs w:val="28"/>
        </w:rPr>
        <w:t xml:space="preserve"> в год)</w:t>
      </w:r>
    </w:p>
    <w:p w:rsidR="00F23186" w:rsidRDefault="00F23186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</w:t>
      </w:r>
      <w:r w:rsidR="00B10573">
        <w:rPr>
          <w:rFonts w:ascii="Times New Roman" w:hAnsi="Times New Roman" w:cs="Times New Roman"/>
          <w:sz w:val="28"/>
          <w:szCs w:val="28"/>
        </w:rPr>
        <w:t xml:space="preserve">льную помощь получили  </w:t>
      </w:r>
      <w:r w:rsidR="00094290">
        <w:rPr>
          <w:rFonts w:ascii="Times New Roman" w:hAnsi="Times New Roman" w:cs="Times New Roman"/>
          <w:sz w:val="28"/>
          <w:szCs w:val="28"/>
        </w:rPr>
        <w:t>21</w:t>
      </w:r>
      <w:r w:rsidR="00B10573">
        <w:rPr>
          <w:rFonts w:ascii="Times New Roman" w:hAnsi="Times New Roman" w:cs="Times New Roman"/>
          <w:sz w:val="28"/>
          <w:szCs w:val="28"/>
        </w:rPr>
        <w:t xml:space="preserve"> </w:t>
      </w:r>
      <w:r w:rsidR="00094290">
        <w:rPr>
          <w:rFonts w:ascii="Times New Roman" w:hAnsi="Times New Roman" w:cs="Times New Roman"/>
          <w:sz w:val="28"/>
          <w:szCs w:val="28"/>
        </w:rPr>
        <w:t>человек</w:t>
      </w:r>
      <w:r w:rsidR="00C75558">
        <w:rPr>
          <w:rFonts w:ascii="Times New Roman" w:hAnsi="Times New Roman" w:cs="Times New Roman"/>
          <w:sz w:val="28"/>
          <w:szCs w:val="28"/>
        </w:rPr>
        <w:t>.</w:t>
      </w:r>
    </w:p>
    <w:p w:rsidR="00C61B57" w:rsidRDefault="00C61B5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B10573">
        <w:rPr>
          <w:rFonts w:ascii="Times New Roman" w:hAnsi="Times New Roman" w:cs="Times New Roman"/>
          <w:sz w:val="28"/>
          <w:szCs w:val="28"/>
        </w:rPr>
        <w:t>евизионная комиссия -3</w:t>
      </w:r>
      <w:r w:rsidR="00ED115C">
        <w:rPr>
          <w:rFonts w:ascii="Times New Roman" w:hAnsi="Times New Roman" w:cs="Times New Roman"/>
          <w:sz w:val="28"/>
          <w:szCs w:val="28"/>
        </w:rPr>
        <w:t xml:space="preserve"> чел. (</w:t>
      </w:r>
      <w:r w:rsidR="00827457">
        <w:rPr>
          <w:rFonts w:ascii="Times New Roman" w:hAnsi="Times New Roman" w:cs="Times New Roman"/>
          <w:sz w:val="28"/>
          <w:szCs w:val="28"/>
        </w:rPr>
        <w:t>4 раза в год-отчет, где отчитывает</w:t>
      </w:r>
      <w:r>
        <w:rPr>
          <w:rFonts w:ascii="Times New Roman" w:hAnsi="Times New Roman" w:cs="Times New Roman"/>
          <w:sz w:val="28"/>
          <w:szCs w:val="28"/>
        </w:rPr>
        <w:t>ся председатель комиссии)</w:t>
      </w:r>
    </w:p>
    <w:p w:rsidR="006D5470" w:rsidRDefault="006D5470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6D5470" w:rsidRPr="00827457" w:rsidRDefault="0082745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40173">
        <w:rPr>
          <w:rFonts w:ascii="Times New Roman" w:hAnsi="Times New Roman" w:cs="Times New Roman"/>
          <w:sz w:val="28"/>
          <w:szCs w:val="28"/>
        </w:rPr>
        <w:t>В течение года 7</w:t>
      </w:r>
      <w:r w:rsidR="00902091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 xml:space="preserve"> была собрана и отправлена благотворительная помощь для бойцов СВО:  на Донбасс</w:t>
      </w:r>
      <w:r w:rsidR="009020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0209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0209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902091">
        <w:rPr>
          <w:rFonts w:ascii="Times New Roman" w:hAnsi="Times New Roman" w:cs="Times New Roman"/>
          <w:sz w:val="28"/>
          <w:szCs w:val="28"/>
        </w:rPr>
        <w:t>онецк</w:t>
      </w:r>
      <w:proofErr w:type="spellEnd"/>
      <w:r w:rsidR="0090209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02091">
        <w:rPr>
          <w:rFonts w:ascii="Times New Roman" w:hAnsi="Times New Roman" w:cs="Times New Roman"/>
          <w:sz w:val="28"/>
          <w:szCs w:val="28"/>
        </w:rPr>
        <w:t>г.Макеевка</w:t>
      </w:r>
      <w:proofErr w:type="spellEnd"/>
      <w:r w:rsidR="0090209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детский дом</w:t>
      </w:r>
      <w:r w:rsidR="00140173">
        <w:rPr>
          <w:rFonts w:ascii="Times New Roman" w:hAnsi="Times New Roman" w:cs="Times New Roman"/>
          <w:sz w:val="28"/>
          <w:szCs w:val="28"/>
        </w:rPr>
        <w:t>), к поездам с раненными военными, проходящими через Казань.</w:t>
      </w:r>
    </w:p>
    <w:p w:rsidR="00F23186" w:rsidRPr="00F23186" w:rsidRDefault="00F23186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470" w:rsidRPr="00827457" w:rsidRDefault="006D5470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11. Работа с ветеранами</w:t>
      </w:r>
    </w:p>
    <w:p w:rsidR="006D5470" w:rsidRDefault="00827457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</w:t>
      </w:r>
      <w:r w:rsidR="006D5470">
        <w:rPr>
          <w:rFonts w:ascii="Times New Roman" w:hAnsi="Times New Roman" w:cs="Times New Roman"/>
          <w:sz w:val="28"/>
          <w:szCs w:val="28"/>
        </w:rPr>
        <w:t>. Мероприятия, на которые приглашали ветеранов</w:t>
      </w:r>
    </w:p>
    <w:p w:rsidR="006D5470" w:rsidRPr="006D5470" w:rsidRDefault="00C75558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-День Учителя (</w:t>
      </w:r>
      <w:r w:rsidR="00140173">
        <w:rPr>
          <w:rFonts w:ascii="Times New Roman" w:hAnsi="Times New Roman" w:cs="Times New Roman"/>
          <w:sz w:val="28"/>
          <w:szCs w:val="28"/>
        </w:rPr>
        <w:t>8</w:t>
      </w:r>
      <w:r w:rsidR="00827457">
        <w:rPr>
          <w:rFonts w:ascii="Times New Roman" w:hAnsi="Times New Roman" w:cs="Times New Roman"/>
          <w:sz w:val="28"/>
          <w:szCs w:val="28"/>
        </w:rPr>
        <w:t xml:space="preserve"> ветеранов посетили праздник и получили подарки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D5470" w:rsidRPr="006D5470" w:rsidRDefault="00536695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Празднование 8 Марта.</w:t>
      </w:r>
    </w:p>
    <w:p w:rsidR="00F23186" w:rsidRDefault="006D5470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 w:rsidR="00140173">
        <w:rPr>
          <w:rFonts w:ascii="Times New Roman" w:hAnsi="Times New Roman" w:cs="Times New Roman"/>
          <w:sz w:val="28"/>
          <w:szCs w:val="28"/>
        </w:rPr>
        <w:t>1. Всего до 35  лет -19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827457">
        <w:rPr>
          <w:rFonts w:ascii="Times New Roman" w:hAnsi="Times New Roman" w:cs="Times New Roman"/>
          <w:sz w:val="28"/>
          <w:szCs w:val="28"/>
        </w:rPr>
        <w:t xml:space="preserve">; из </w:t>
      </w:r>
      <w:r w:rsidR="00140173">
        <w:rPr>
          <w:rFonts w:ascii="Times New Roman" w:hAnsi="Times New Roman" w:cs="Times New Roman"/>
          <w:sz w:val="28"/>
          <w:szCs w:val="28"/>
        </w:rPr>
        <w:t>них членов Профсоюза -19</w:t>
      </w:r>
      <w:r w:rsidR="00731F3D">
        <w:rPr>
          <w:rFonts w:ascii="Times New Roman" w:hAnsi="Times New Roman" w:cs="Times New Roman"/>
          <w:sz w:val="28"/>
          <w:szCs w:val="28"/>
        </w:rPr>
        <w:t xml:space="preserve"> 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</w:t>
      </w:r>
      <w:r w:rsidR="00140173">
        <w:rPr>
          <w:rFonts w:ascii="Times New Roman" w:hAnsi="Times New Roman" w:cs="Times New Roman"/>
          <w:sz w:val="28"/>
          <w:szCs w:val="28"/>
        </w:rPr>
        <w:t>ату в размере 2510 рублей  1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140173">
        <w:rPr>
          <w:rFonts w:ascii="Times New Roman" w:hAnsi="Times New Roman" w:cs="Times New Roman"/>
          <w:sz w:val="28"/>
          <w:szCs w:val="28"/>
        </w:rPr>
        <w:t>; из них членов Профсоюза 1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</w:t>
      </w:r>
      <w:r w:rsidR="00094290">
        <w:rPr>
          <w:rFonts w:ascii="Times New Roman" w:hAnsi="Times New Roman" w:cs="Times New Roman"/>
          <w:sz w:val="28"/>
          <w:szCs w:val="28"/>
        </w:rPr>
        <w:t>работе приступили впервые  1 молодой специалист</w:t>
      </w:r>
      <w:r w:rsidR="005E52A8">
        <w:rPr>
          <w:rFonts w:ascii="Times New Roman" w:hAnsi="Times New Roman" w:cs="Times New Roman"/>
          <w:sz w:val="28"/>
          <w:szCs w:val="28"/>
        </w:rPr>
        <w:t xml:space="preserve">; </w:t>
      </w:r>
      <w:r w:rsidR="00DB4444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  принято в члены Профсоюза</w:t>
      </w:r>
      <w:r w:rsidR="00094290">
        <w:rPr>
          <w:rFonts w:ascii="Times New Roman" w:hAnsi="Times New Roman" w:cs="Times New Roman"/>
          <w:sz w:val="28"/>
          <w:szCs w:val="28"/>
        </w:rPr>
        <w:t xml:space="preserve"> 1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30276" w:rsidRDefault="00230276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31D" w:rsidRDefault="005E52A8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  </w:t>
      </w:r>
      <w:r w:rsidR="001D3CC0">
        <w:rPr>
          <w:rFonts w:ascii="Times New Roman" w:hAnsi="Times New Roman" w:cs="Times New Roman"/>
          <w:b/>
          <w:sz w:val="28"/>
          <w:szCs w:val="28"/>
        </w:rPr>
        <w:t>организации:</w:t>
      </w:r>
    </w:p>
    <w:p w:rsidR="00F4754D" w:rsidRDefault="00F4754D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CC0" w:rsidRPr="00F4754D" w:rsidRDefault="00FA2506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4D" w:rsidRPr="00F4754D">
        <w:rPr>
          <w:rFonts w:ascii="Times New Roman" w:hAnsi="Times New Roman" w:cs="Times New Roman"/>
          <w:sz w:val="28"/>
          <w:szCs w:val="28"/>
        </w:rPr>
        <w:t>Романова Л.Ю. (заместитель директора по УР)-</w:t>
      </w:r>
      <w:r w:rsidR="00F4754D">
        <w:rPr>
          <w:rFonts w:ascii="Times New Roman" w:hAnsi="Times New Roman" w:cs="Times New Roman"/>
          <w:sz w:val="28"/>
          <w:szCs w:val="28"/>
        </w:rPr>
        <w:t xml:space="preserve"> победитель</w:t>
      </w:r>
      <w:r w:rsidR="00230276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="00F4754D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230276">
        <w:rPr>
          <w:rFonts w:ascii="Times New Roman" w:hAnsi="Times New Roman" w:cs="Times New Roman"/>
          <w:sz w:val="28"/>
          <w:szCs w:val="28"/>
        </w:rPr>
        <w:t xml:space="preserve">методических разработок занятий и материалов по обобщению опыта работы с </w:t>
      </w:r>
      <w:proofErr w:type="gramStart"/>
      <w:r w:rsidR="00230276">
        <w:rPr>
          <w:rFonts w:ascii="Times New Roman" w:hAnsi="Times New Roman" w:cs="Times New Roman"/>
          <w:sz w:val="28"/>
          <w:szCs w:val="28"/>
        </w:rPr>
        <w:t>одаренными</w:t>
      </w:r>
      <w:proofErr w:type="gramEnd"/>
      <w:r w:rsidR="00F4754D">
        <w:rPr>
          <w:rFonts w:ascii="Times New Roman" w:hAnsi="Times New Roman" w:cs="Times New Roman"/>
          <w:sz w:val="28"/>
          <w:szCs w:val="28"/>
        </w:rPr>
        <w:t>,</w:t>
      </w:r>
    </w:p>
    <w:p w:rsidR="001D3CC0" w:rsidRDefault="00230276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Касымова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 (учитель родного языка)- победитель</w:t>
      </w:r>
      <w:r w:rsidR="001D3CC0"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="00AE202F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F4754D">
        <w:rPr>
          <w:rFonts w:ascii="Times New Roman" w:hAnsi="Times New Roman" w:cs="Times New Roman"/>
          <w:sz w:val="28"/>
          <w:szCs w:val="28"/>
        </w:rPr>
        <w:t xml:space="preserve"> «Учитель года» в номинации</w:t>
      </w:r>
      <w:r w:rsidR="00B40A9C">
        <w:rPr>
          <w:rFonts w:ascii="Times New Roman" w:hAnsi="Times New Roman" w:cs="Times New Roman"/>
          <w:sz w:val="28"/>
          <w:szCs w:val="28"/>
        </w:rPr>
        <w:t xml:space="preserve"> «Классный руководитель</w:t>
      </w:r>
      <w:r w:rsidR="001D3CC0">
        <w:rPr>
          <w:rFonts w:ascii="Times New Roman" w:hAnsi="Times New Roman" w:cs="Times New Roman"/>
          <w:sz w:val="28"/>
          <w:szCs w:val="28"/>
        </w:rPr>
        <w:t>»,</w:t>
      </w:r>
    </w:p>
    <w:p w:rsidR="001D3CC0" w:rsidRDefault="00B40A9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Ф.С. (учитель-ветеран</w:t>
      </w:r>
      <w:r w:rsidR="001D3CC0">
        <w:rPr>
          <w:rFonts w:ascii="Times New Roman" w:hAnsi="Times New Roman" w:cs="Times New Roman"/>
          <w:sz w:val="28"/>
          <w:szCs w:val="28"/>
        </w:rPr>
        <w:t>)-</w:t>
      </w:r>
      <w:r w:rsidR="00FA2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победитель</w:t>
      </w:r>
      <w:r w:rsidR="001D3CC0">
        <w:rPr>
          <w:rFonts w:ascii="Times New Roman" w:hAnsi="Times New Roman" w:cs="Times New Roman"/>
          <w:sz w:val="28"/>
          <w:szCs w:val="28"/>
        </w:rPr>
        <w:t xml:space="preserve"> районного конкурса «Учитель года»</w:t>
      </w:r>
      <w:r>
        <w:rPr>
          <w:rFonts w:ascii="Times New Roman" w:hAnsi="Times New Roman" w:cs="Times New Roman"/>
          <w:sz w:val="28"/>
          <w:szCs w:val="28"/>
        </w:rPr>
        <w:t xml:space="preserve"> в номинации «Учитель-ветеран</w:t>
      </w:r>
      <w:r w:rsidR="001D3CC0">
        <w:rPr>
          <w:rFonts w:ascii="Times New Roman" w:hAnsi="Times New Roman" w:cs="Times New Roman"/>
          <w:sz w:val="28"/>
          <w:szCs w:val="28"/>
        </w:rPr>
        <w:t>»,</w:t>
      </w:r>
    </w:p>
    <w:p w:rsidR="001D3CC0" w:rsidRDefault="00B40A9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Куликова Ю.В.</w:t>
      </w:r>
      <w:r w:rsidR="001D3CC0">
        <w:rPr>
          <w:rFonts w:ascii="Times New Roman" w:hAnsi="Times New Roman" w:cs="Times New Roman"/>
          <w:sz w:val="28"/>
          <w:szCs w:val="28"/>
        </w:rPr>
        <w:t xml:space="preserve"> (учите</w:t>
      </w:r>
      <w:r w:rsidR="00F4754D">
        <w:rPr>
          <w:rFonts w:ascii="Times New Roman" w:hAnsi="Times New Roman" w:cs="Times New Roman"/>
          <w:sz w:val="28"/>
          <w:szCs w:val="28"/>
        </w:rPr>
        <w:t>ль начальных классов)-</w:t>
      </w:r>
      <w:r w:rsidR="00FA2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номинант</w:t>
      </w:r>
      <w:r w:rsidR="001D3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районного конкурса «Учитель года» в номинации «Педагогический дебют»</w:t>
      </w:r>
      <w:r w:rsidR="001D3CC0">
        <w:rPr>
          <w:rFonts w:ascii="Times New Roman" w:hAnsi="Times New Roman" w:cs="Times New Roman"/>
          <w:sz w:val="28"/>
          <w:szCs w:val="28"/>
        </w:rPr>
        <w:t>,</w:t>
      </w:r>
    </w:p>
    <w:p w:rsidR="00F4754D" w:rsidRDefault="00B40A9C" w:rsidP="00B40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Э.Н.</w:t>
      </w:r>
      <w:r w:rsidR="001D3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(учитель начальных классов)- победитель районного конкурса «Учитель года» в номинации «Учитель-предметник»,</w:t>
      </w:r>
    </w:p>
    <w:p w:rsidR="00F4754D" w:rsidRDefault="00B40A9C" w:rsidP="00F47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  <w:r w:rsidR="00F4754D">
        <w:rPr>
          <w:rFonts w:ascii="Times New Roman" w:hAnsi="Times New Roman" w:cs="Times New Roman"/>
          <w:sz w:val="28"/>
          <w:szCs w:val="28"/>
        </w:rPr>
        <w:t xml:space="preserve"> (учи</w:t>
      </w:r>
      <w:r>
        <w:rPr>
          <w:rFonts w:ascii="Times New Roman" w:hAnsi="Times New Roman" w:cs="Times New Roman"/>
          <w:sz w:val="28"/>
          <w:szCs w:val="28"/>
        </w:rPr>
        <w:t>тель математики)- призер методического конкурса ИРО РТ</w:t>
      </w:r>
      <w:r w:rsidR="00FA2506">
        <w:rPr>
          <w:rFonts w:ascii="Times New Roman" w:hAnsi="Times New Roman" w:cs="Times New Roman"/>
          <w:sz w:val="28"/>
          <w:szCs w:val="28"/>
        </w:rPr>
        <w:t>.</w:t>
      </w:r>
    </w:p>
    <w:p w:rsidR="00F4754D" w:rsidRDefault="00F4754D" w:rsidP="00F475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913" w:rsidRPr="005E52A8" w:rsidRDefault="00077913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DB4444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BD2B2C" w:rsidRDefault="00DB4444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 по охране труда</w:t>
      </w:r>
      <w:r w:rsidR="001D3CC0">
        <w:rPr>
          <w:rFonts w:ascii="Times New Roman" w:hAnsi="Times New Roman" w:cs="Times New Roman"/>
          <w:sz w:val="28"/>
          <w:szCs w:val="28"/>
        </w:rPr>
        <w:t>:</w:t>
      </w:r>
    </w:p>
    <w:p w:rsidR="00DB4444" w:rsidRDefault="00BD2B2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Инструктажи по охране труда</w:t>
      </w:r>
      <w:r w:rsidR="001D3CC0">
        <w:rPr>
          <w:rFonts w:ascii="Times New Roman" w:hAnsi="Times New Roman" w:cs="Times New Roman"/>
          <w:sz w:val="28"/>
          <w:szCs w:val="28"/>
        </w:rPr>
        <w:t>,</w:t>
      </w:r>
    </w:p>
    <w:p w:rsidR="00BD2B2C" w:rsidRDefault="00BD2B2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проверок состояния рабочих мест сотрудников</w:t>
      </w:r>
      <w:r w:rsidR="001D3CC0">
        <w:rPr>
          <w:rFonts w:ascii="Times New Roman" w:hAnsi="Times New Roman" w:cs="Times New Roman"/>
          <w:sz w:val="28"/>
          <w:szCs w:val="28"/>
        </w:rPr>
        <w:t>,</w:t>
      </w:r>
    </w:p>
    <w:p w:rsidR="00BD2B2C" w:rsidRPr="00DB4444" w:rsidRDefault="00BD2B2C" w:rsidP="00C75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оказанию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первой медицинской помощи и др.</w:t>
      </w:r>
    </w:p>
    <w:p w:rsidR="00077913" w:rsidRDefault="00077913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502" w:rsidRDefault="00DE0502" w:rsidP="00DE0502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:rsidR="00DE0502" w:rsidRDefault="00DE0502" w:rsidP="00DE0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DE0502" w:rsidRPr="00470CD2" w:rsidRDefault="00B82B98" w:rsidP="00DE0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Организационное профсоюзное собрание (30.01.2025)</w:t>
      </w:r>
    </w:p>
    <w:p w:rsidR="00DE0502" w:rsidRDefault="00DE0502" w:rsidP="00DE0502">
      <w:pPr>
        <w:rPr>
          <w:rFonts w:ascii="Times New Roman" w:hAnsi="Times New Roman" w:cs="Times New Roman"/>
          <w:sz w:val="28"/>
          <w:szCs w:val="28"/>
        </w:rPr>
      </w:pPr>
    </w:p>
    <w:p w:rsidR="00DE0502" w:rsidRDefault="00DE0502" w:rsidP="00DE0502">
      <w:pPr>
        <w:rPr>
          <w:rFonts w:ascii="Times New Roman" w:hAnsi="Times New Roman" w:cs="Times New Roman"/>
          <w:b/>
          <w:sz w:val="28"/>
          <w:szCs w:val="28"/>
        </w:rPr>
      </w:pPr>
      <w:r w:rsidRPr="00E73432">
        <w:rPr>
          <w:rFonts w:ascii="Times New Roman" w:hAnsi="Times New Roman" w:cs="Times New Roman"/>
          <w:b/>
          <w:sz w:val="28"/>
          <w:szCs w:val="28"/>
        </w:rPr>
        <w:t>16. Год Семьи</w:t>
      </w:r>
    </w:p>
    <w:p w:rsidR="00DE0502" w:rsidRDefault="00DE0502" w:rsidP="00DE0502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DE0502" w:rsidRDefault="00DE0502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Праздничное мероприятие с приглашением ветеранов гимназии «Учителями славится Россия»,</w:t>
      </w:r>
    </w:p>
    <w:p w:rsidR="00DE0502" w:rsidRDefault="00DE0502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Награждение </w:t>
      </w:r>
      <w:r w:rsidR="00B82B98">
        <w:rPr>
          <w:rFonts w:ascii="Times New Roman" w:hAnsi="Times New Roman" w:cs="Times New Roman"/>
          <w:sz w:val="28"/>
          <w:szCs w:val="28"/>
        </w:rPr>
        <w:t>Почетными грамотами гимназии (25</w:t>
      </w:r>
      <w:r>
        <w:rPr>
          <w:rFonts w:ascii="Times New Roman" w:hAnsi="Times New Roman" w:cs="Times New Roman"/>
          <w:sz w:val="28"/>
          <w:szCs w:val="28"/>
        </w:rPr>
        <w:t xml:space="preserve"> человек),</w:t>
      </w:r>
    </w:p>
    <w:p w:rsidR="00AE202F" w:rsidRDefault="00DE0502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Встреча с семьями участников СВО</w:t>
      </w:r>
    </w:p>
    <w:p w:rsidR="00DE0502" w:rsidRDefault="00AE202F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-Поздравление детей участников СВО</w:t>
      </w:r>
      <w:r w:rsidR="00DE0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502" w:rsidRDefault="00DE0502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Учеба молодых пе</w:t>
      </w:r>
      <w:r w:rsidR="00AE202F">
        <w:rPr>
          <w:rFonts w:ascii="Times New Roman" w:hAnsi="Times New Roman" w:cs="Times New Roman"/>
          <w:sz w:val="28"/>
          <w:szCs w:val="28"/>
        </w:rPr>
        <w:t>дагогов «Равняйся на династии учителей</w:t>
      </w:r>
      <w:r>
        <w:rPr>
          <w:rFonts w:ascii="Times New Roman" w:hAnsi="Times New Roman" w:cs="Times New Roman"/>
          <w:sz w:val="28"/>
          <w:szCs w:val="28"/>
        </w:rPr>
        <w:t>» и др.</w:t>
      </w:r>
    </w:p>
    <w:p w:rsidR="00DE0502" w:rsidRDefault="00DE0502" w:rsidP="00DE0502">
      <w:pPr>
        <w:rPr>
          <w:rFonts w:ascii="Times New Roman" w:hAnsi="Times New Roman" w:cs="Times New Roman"/>
          <w:sz w:val="28"/>
          <w:szCs w:val="28"/>
        </w:rPr>
      </w:pPr>
    </w:p>
    <w:p w:rsidR="00DE0502" w:rsidRDefault="00DE0502" w:rsidP="00DE05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42D">
        <w:rPr>
          <w:rFonts w:ascii="Times New Roman" w:hAnsi="Times New Roman" w:cs="Times New Roman"/>
          <w:b/>
          <w:sz w:val="28"/>
          <w:szCs w:val="28"/>
        </w:rPr>
        <w:t>17. Участие в районной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2D">
        <w:rPr>
          <w:rFonts w:ascii="Times New Roman" w:hAnsi="Times New Roman" w:cs="Times New Roman"/>
          <w:b/>
          <w:sz w:val="28"/>
          <w:szCs w:val="28"/>
        </w:rPr>
        <w:t xml:space="preserve">Спартакиаде </w:t>
      </w:r>
    </w:p>
    <w:p w:rsidR="00DE0502" w:rsidRDefault="00DE0502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Приняли участие (вид спорта, достижения</w:t>
      </w:r>
      <w:r>
        <w:rPr>
          <w:rFonts w:ascii="Times New Roman" w:hAnsi="Times New Roman" w:cs="Times New Roman"/>
          <w:sz w:val="28"/>
          <w:szCs w:val="28"/>
        </w:rPr>
        <w:t>, сколько человек</w:t>
      </w:r>
      <w:r w:rsidRPr="004A4B5F">
        <w:rPr>
          <w:rFonts w:ascii="Times New Roman" w:hAnsi="Times New Roman" w:cs="Times New Roman"/>
          <w:sz w:val="28"/>
          <w:szCs w:val="28"/>
        </w:rPr>
        <w:t>)</w:t>
      </w:r>
    </w:p>
    <w:p w:rsidR="00E029C9" w:rsidRDefault="00E029C9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-соревнования по бадминтону (Долгих В.Ю.)</w:t>
      </w:r>
    </w:p>
    <w:p w:rsidR="00E029C9" w:rsidRPr="004A4B5F" w:rsidRDefault="00E029C9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-соревнования по лыжным гонкам-2 чел.</w:t>
      </w:r>
    </w:p>
    <w:p w:rsidR="00DE0502" w:rsidRDefault="00DE0502" w:rsidP="00DE05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 В учреждении работают:</w:t>
      </w:r>
    </w:p>
    <w:p w:rsidR="00DE0502" w:rsidRPr="00275168" w:rsidRDefault="00DE0502" w:rsidP="00DE0502">
      <w:pPr>
        <w:jc w:val="both"/>
        <w:rPr>
          <w:rFonts w:ascii="Times New Roman" w:hAnsi="Times New Roman" w:cs="Times New Roman"/>
          <w:sz w:val="28"/>
          <w:szCs w:val="28"/>
        </w:rPr>
      </w:pPr>
      <w:r w:rsidRPr="00275168">
        <w:rPr>
          <w:rFonts w:ascii="Times New Roman" w:hAnsi="Times New Roman" w:cs="Times New Roman"/>
          <w:sz w:val="28"/>
          <w:szCs w:val="28"/>
        </w:rPr>
        <w:t>18.1.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Представители педагогических династий-5 человек</w:t>
      </w:r>
    </w:p>
    <w:p w:rsidR="00DE0502" w:rsidRDefault="00DE0502" w:rsidP="00DE05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18.2.</w:t>
      </w:r>
      <w:r>
        <w:rPr>
          <w:rFonts w:ascii="Times New Roman" w:hAnsi="Times New Roman" w:cs="Times New Roman"/>
          <w:sz w:val="28"/>
          <w:szCs w:val="28"/>
        </w:rPr>
        <w:t xml:space="preserve"> Учительские семьи-1.</w:t>
      </w:r>
    </w:p>
    <w:p w:rsidR="00470CD2" w:rsidRDefault="00470CD2" w:rsidP="00C7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C75558">
      <w:pPr>
        <w:tabs>
          <w:tab w:val="left" w:pos="56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</w:t>
      </w:r>
      <w:r w:rsidR="00BD2B2C">
        <w:rPr>
          <w:rFonts w:ascii="Times New Roman" w:hAnsi="Times New Roman" w:cs="Times New Roman"/>
          <w:b/>
          <w:sz w:val="28"/>
          <w:szCs w:val="28"/>
        </w:rPr>
        <w:t xml:space="preserve">седатель профкома  </w:t>
      </w:r>
      <w:proofErr w:type="spellStart"/>
      <w:r w:rsidR="00BD2B2C">
        <w:rPr>
          <w:rFonts w:ascii="Times New Roman" w:hAnsi="Times New Roman" w:cs="Times New Roman"/>
          <w:b/>
          <w:sz w:val="28"/>
          <w:szCs w:val="28"/>
        </w:rPr>
        <w:t>Садреева</w:t>
      </w:r>
      <w:proofErr w:type="spellEnd"/>
      <w:r w:rsidR="00BD2B2C">
        <w:rPr>
          <w:rFonts w:ascii="Times New Roman" w:hAnsi="Times New Roman" w:cs="Times New Roman"/>
          <w:b/>
          <w:sz w:val="28"/>
          <w:szCs w:val="28"/>
        </w:rPr>
        <w:t xml:space="preserve"> О.В.</w:t>
      </w:r>
    </w:p>
    <w:p w:rsidR="00F23186" w:rsidRPr="00F23186" w:rsidRDefault="00F2318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558" w:rsidRDefault="00C75558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1E17E1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52E3A8" wp14:editId="32F47135">
                <wp:simplePos x="0" y="0"/>
                <wp:positionH relativeFrom="column">
                  <wp:posOffset>2981325</wp:posOffset>
                </wp:positionH>
                <wp:positionV relativeFrom="paragraph">
                  <wp:posOffset>149860</wp:posOffset>
                </wp:positionV>
                <wp:extent cx="2923540" cy="2023745"/>
                <wp:effectExtent l="171450" t="171450" r="353060" b="357505"/>
                <wp:wrapNone/>
                <wp:docPr id="39" name="Группа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3540" cy="2023745"/>
                          <a:chOff x="183169" y="371475"/>
                          <a:chExt cx="3266629" cy="2353967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287990" y="2088135"/>
                            <a:ext cx="1708999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14EDE" w:rsidRDefault="00114EDE" w:rsidP="00114EDE">
                              <w:pPr>
                                <w:pStyle w:val="a9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Школа молодого учителя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G:\МОИ  ДОКУМЕНТЫ\Мои фотографии\школьная жизнь 15-16\школа молодого учителя\DSC_0094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169" y="371475"/>
                            <a:ext cx="3096344" cy="2176699"/>
                          </a:xfrm>
                          <a:prstGeom prst="snip2Diag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4" name="Picture 4" descr="G:\МОИ  ДОКУМЕНТЫ\Мои фотографии\школьная жизнь 15-16\школа молодого учителя\DSC_0094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454" y="548743"/>
                            <a:ext cx="3096344" cy="2176699"/>
                          </a:xfrm>
                          <a:prstGeom prst="snip2Diag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8" o:spid="_x0000_s1026" style="position:absolute;left:0;text-align:left;margin-left:234.75pt;margin-top:11.8pt;width:230.2pt;height:159.35pt;z-index:251659264;mso-width-relative:margin;mso-height-relative:margin" coordorigin="1831,3714" coordsize="32666,23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sK0deBAAAgQwAAA4AAABkcnMvZTJvRG9jLnhtbOxXzW/cRBS/I/E/&#10;jHxP1h+79trKpqoSGoFaiBoQB4LQrD22R7U9w8xsvLlVFAkOlXIAJIT4kODIJVL5iFoa/oXZ/4g3&#10;Y6+TpkGgwgXRjdY7b+b5zXu/995vJls3lnWFjoiQlDUzx9t0HUSalGW0KWbOO2/f2pg6SCrcZLhi&#10;DZk5x0Q6N7ZffWWr5QnxWcmqjAgERhqZtHzmlErxZDSSaUlqLDcZJw0s5kzUWIEoilEmcAvW62rk&#10;u244apnIuGApkRJmd7tFZ9vaz3OSqrfyXBKFqpkDvin7FPY5N8/R9hZOCoF5SdPeDfwCXtSYNrDp&#10;YGoXK4wWgj5nqqapYJLlajNl9YjlOU2JjQGi8dwr0ewJtuA2liJpCz7ABNBewemFzaZvHu0LRLOZ&#10;E8QOanANOdKfre6vHujf4e8UBVODUcuLBFT3BD/g+6KfKDrJhL3MRW1+ISC0tOgeD+iSpUIpTPqx&#10;H0zGkIQU1nzXD6LxpMM/LSFJ5j1vGngh+AEKQeSNo2H9td5G4Idh6IOGtRFMgjiMjI3R2oWR8XRw&#10;rOVQVfICOPnPgDsoMSc2H9Kg0QPnD7h9B7id6N/0OaD3SJ/rJ6uH+qk+04+R34FoXxsQlIkEMK+B&#10;z59GcQxAWZymUy/ocVgj6UXuNI7XKETROLYKAwg44UKqPcJqZAYzR0Af2PLER7el6vBaqwB4BqbO&#10;FTNSy/nSZlgmc5YdQ5Qt9MfMkR8usDDh46RhNxeK5dSaMu90ir0pQHx7i9M0gW9fszB6Dvq/7m14&#10;Sy1gy95I/bds1FjcW/ANaC+OFZ3TiqpjSxXguXGqOdqnqYHdCBdZDNZZhFWzKRo7KCMyBa7YSw71&#10;1/pb/SVC+nP4/Ur/APIX+hv9vf7RLJ3rM7T6GNL+EQwfre7rU5DO9Nnh6lP9eKiD09UJ0r/A/K/6&#10;6eoh8iYbXjhoQKeZwtFP4PuTsaLP0erB6hN9BkZ/hko6Odw92PnAdePxe977m2/s75mKWofQBQRp&#10;p+ltlt6TqGE7JW4KclNySD00FkS3nhKCtSXBGTSDZ3vnWSsjIz4D0ryi/BatKpN5M+7TAchcYaFr&#10;Mtox3C5LFzVpVEfZglSQGdbIknLpIJGQek6AgcTrGfiZwnGhgIW4oI0y/uFEivQuhGE43JuErvUa&#10;ZpUgKi2NQg7eGY2usocFG8qF9yYwU+Zo3t5hGWyBoYhtPV+hrz+hoXX7BW4cBmOoD0tCXhSG0Ivd&#10;1mtD6+bq+082lPu7FBfGSbvjtY2Ik6rp2svA3VnsZog9yqB3zTJbKCIOyqxF82oh7mKADrjVc4Ex&#10;Mmra3QviqJMgRz4M4eMgXBVwRKsKEGfqXapKS2eGpjuMi/lOJdARBpQD++kcrXiJu9lwYuz0GAur&#10;bpl38MdKl1y1+HfEYoeQgP8eMXiQ6O5c3H/JDP93ZoAbx3gCBQEn82Q8jcZBR1AvmeHfYAZ7d4N7&#10;rqWR/k5uLtKXZRhf/s9h+w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/rQRqeIA&#10;AAAKAQAADwAAAGRycy9kb3ducmV2LnhtbEyPTUvDQBCG74L/YRnBm918tMHETEop6qkItoJ42ybT&#10;JDQ7G7LbJP33rid7HN6H930mX8+6EyMNtjWMEC4CEMSlqVquEb4Ob0/PIKxTXKnOMCFcycK6uL/L&#10;VVaZiT9p3Lta+BK2mUJonOszKW3ZkFZ2YXpin53MoJXz51DLalCTL9edjIIgkVq17Bca1dO2ofK8&#10;v2iE90lNmzh8HXfn0/b6c1h9fO9CQnx8mDcvIBzN7h+GP32vDoV3OpoLV1Z0CMskXXkUIYoTEB5I&#10;ozQFcUSIl1EMssjl7QvFLwAAAP//AwBQSwMECgAAAAAAAAAhAJtA3zou3QIALt0CABUAAABkcnMv&#10;bWVkaWEvaW1hZ2UxLmpwZWf/2P/gABBKRklGAAEBAQDcANwAAP/bAEMAAgEBAQEBAgEBAQICAgIC&#10;BAMCAgICBQQEAwQGBQYGBgUGBgYHCQgGBwkHBgYICwgJCgoKCgoGCAsMCwoMCQoKCv/bAEMBAgIC&#10;AgICBQMDBQoHBgcKCgoKCgoKCgoKCgoKCgoKCgoKCgoKCgoKCgoKCgoKCgoKCgoKCgoKCgoKCgoK&#10;CgoKCv/AABEIAioEA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Btr2J/lWQgH73mDGSe3v8A/Xq1Eww0aAHnOemR6daoyW8NwvnRg5JyG9DR&#10;G1zaYh27wO2Mdq8XmjfU2Ts9jRjmcfKzBgePmPv7VJG8Ug8sOwbPU4BPHvWct7bMdxbYGGBvyMnr&#10;/k1ZWR41BXDMy8dv/rUMV23YuJIzEq0Y9tjDn/OKkMyOfO2kEccvwfpVESKWMUroSxDKBwRx2qZZ&#10;4WG1yp5+b95z6dRzTSTJjFrctIszSKqgbjyS3enq+5i82QS2NuTx+NVftsMcpZZEC7cFScEGnxal&#10;AfnkGCeQVXOKauX8MtC3H5kcikDYCMeYCP5VLC8c7l3zlFIVgvGOnf3qpDqAaPlTgLwuefXv2ogv&#10;CjEtFLuz95Uxx6f59K0jMHZMvKgLlT1JyMAdf6fhTxECVLuBgZAJIAP/AOuqjXQZ8CI5J5529v6/&#10;SpFuLp3+SFcKdu4t/KtU07WJau9C8vBZkdwWYA7W/wA5qWOWSF/k3AE5zknA9h0rPRrlY/LSFV7g&#10;sSR6Yqwzzu/mNtUjkAfMCMY9efpVqVh621NSO4WVQ3ODgA7c5Hr+lXtG1jV9Duk1Xw9qUtvPG+Yn&#10;hkKspHO4FTwawVM6tiSdQH5XCgduvtT0gvvLBXV3Tjn5V5ORz04NdFKrKLJaUkfd37IX/BWTXNBk&#10;tfAX7SJa9sFAih8QwxE3EHYeaoP7we4G7619++DfGnhT4heHbbxb4I1+21PTbtA1vd2kgZWHp7H1&#10;B5FfgzFpxYmW4vpZZG4DEgg++MV2Pwx+N/xm+Dwmh8CfEbWtKt7ps3NtY6nIkchHG7aDgHFdEp05&#10;vsZcson7kYPpUdxaidTtkaN8fLIhG4f4/SvxuuP2vPjzq0O+8+MviKRD1zq0w+o4asy8+OfxMvTt&#10;ufiDrMzYxh9UlbP/AI9Url7ibqLofsjL4v03StVGieIrqGzlkXNrNLMqx3GOoXJyGHUqe3QnBw68&#10;8deCNPXfqHjLSoFHVptRiUD82r8VNT8a6vrhNxf6pPcOQDvklLEH15qBdfuHjCs5IP8ACWqmodwX&#10;tGfs9d/HL4KWXF58XvDEfrv123H/ALPXNat+1f8As5+FriJJfjb4Xe0dtrpFq8bvET0I2k5X1Hbr&#10;0GK/IWXWZyyjzT9F60xtWJwWkHUZz2oXIO1Q/Xt/20/2VY1L/wDC8dEYAA/u5Wb+Sms++/b2/ZMs&#10;Rl/i7bycHiHT7lv5R1+Sf9sXEchZmIGMDGKF1u5BOJvlHTnmptEFz3P1L8Rf8FJf2U9Ng+06b41v&#10;rmVeQtvo8xEg/uneF/Pt+YOTJ/wVb/ZgSPzI7LxM+P4f7MjX+cor8ym1Wd+HJIb0P8qZJfNjEchK&#10;gdCAe3Sn7oWl3P0ovv8AgrZ8ArcsbTwV4kmA/iMcC/8AtU1wXxs/4KW/s3/Gj4eal8MfHfwG1XWN&#10;J1SHZPBcX8URRgQUkR13NG6MAyuMFWUEdK+Emu3TOGILD8RULXBXKvL7/N3qW0kNRk+pzfiDRbnQ&#10;dRkvPD97MLcuRbyzopbbk48wJtUn12gDOcAVJp934mv7cMNR04AkAhLN+f8AyJx3ral+dQhXIYYK&#10;MQePyrDnt5vDtz9ssmYwOfnXPArCW9zRJrQvR2Wtq4U6jF1ycW+3t2yTiphb3ZPz6kXJ64jAxT4L&#10;qO6RZrd2ZScZJxj/APVTtw2FVYnLYbNQrNFJEcdrKFIe5lYZ5JIyP0p4thuZ5btiOvDc+goxIuED&#10;HcBz64/yacgZhtkj47e/1puKRVkDW0Sjf5rhu256UQRn5ipLbfmy2frSqCE2tITjoAMZ+tLEkoQj&#10;JwRnOcA0X1B3DyrcMTGAuUJUE8H/ABNBgi2BooVwV5wvcfyp8a4BxnpyDTiAhyqHGDg8ZI9KcUgu&#10;gjVV/wCWf3vqT9Kk24zx8oxkg5NDYyAq8YG4f/XqW3UiTbux8uOTxmrTFYLeNVIcKDk5GPp71MLd&#10;ZEKMmcjBBHApEIUYUEjoD3zT4pcDlicnAArSNmJ3ueu/sGfEP/hUP7SWg+I7m4CWs7NYXxB4ME2A&#10;2foQj/8AAK/WkEMAynIPQivxP0G6a01KK6hJWWNw4wf4gf8A63Sv1q/ZS+KVt8W/gfo3iJbgSXNv&#10;braX3PIljUDJ+q7T+Jq5bESR6NRRRUEhRRRQAUUUu1vSgBKKUgjqKQgjrQAUUjMiDLuAPUmq9xrW&#10;iWYJu9ZtYgO8k6j+ZoFdHhH/AAUYmeH4E322MMGsJUfnkZmtxkfy/GvzNuoto2jIGe/XpX6If8FH&#10;Pir4EX4XHwtZeJLO7vb+2aO3htJVlZWFzbOc7Sdvyq/XHSvzq1LUrh53hOnzsQeqgY/VhQ9CoWbZ&#10;FNu2hdzdPlAHB9R71E2OyBc9dveka8uznfp8q54ydufb+KomnuSg/wBFdRnOWdee3Y1N0brYeYiM&#10;gtu55GOT70jcAt6dOajE1yTuMIGD1MnT9KXdMQXVF5Pd/wD61K4CkncepJ5BpD+7OSAe4GOtJicq&#10;WQRggHOVJz7UzZcMc71GCCcocU7hawqvk8RkDPpz/OlVdxJkyCfUY6U1FuGBcz7f91f85/OjyJCc&#10;tOwJ+6xA7fUUroBygqQxzxyRuzikCBTyn8WQSBTDZeYdn2qXk5Pz4x71FNpMUkW43dycDtcuBj2w&#10;RSuyWhup3as4tIsMeDIMHPtVmFEii8sTY6ZJ4GazLfQLdonNwZHWQ5IeZmJP1Jz+tTx6BpEDb49P&#10;iBXk5QE5/GmgSLnmxK20yp8oyeRTWlgA2GQY4wc0ghhiYCOFVz0ULgilPy8lRxnjBFWLcDLCScOS&#10;TxkdqTz0Jyo3DkZ20o3gcKuSefl7UwKQcHJGD1pMQjy7jgI3Ttg4/WgTzBvMWD/dBYYP5UBQsmSR&#10;uA704gPwDjA5xzzVJj2GLcTqocwL1ycv0/DFMf7Zt2fu0z/eBNTNuXG4c98inlSx+Y5P0qlqS7FR&#10;or6RuLwR467E7/jmqawajc3bIb+doVH3WCjcfXgA49q0wGY+QgznhjmpUgQR4SPBH8Xr9adrkGau&#10;jRpljd3QyfmP2tgOewGcU8aTAZCZWlYkkkNISf51oNEWbAVT229qa0ALgiPkjqefxquUCp/Z1ooA&#10;eBcN2POKc9pZIMeWAFAzx/8AWqe4gneEpG209AVGK4vxrq3hnwjE11458TNbhtzIs8z/ADAdSI0H&#10;P5VL0ew09DqPNtI2IDJxwF3Um5JIw6yZwM/LzgfhXnOmjwZ4q1K1t9DVJWvrYXFu/wBhlTcmT3ZR&#10;tPB4OK9GjsLSxtlhjLKAMlfatEpPoJMjmMcoOE2jHJA4qAlSBtHPOR2FOv8AULC1jdbi8jTPI3OA&#10;B+JrLvPFvh624GrQO5HyRQyKzHgcAA0XZpoy3NMojO4kAHHJ7fWqtxO13E8VuSi7ceZ6fSspfEdh&#10;qYJuNQiRFfAjjOSSOxx3q0Nc09U2xzSMAMqBA+fyxSbsNJMnjtLPTVKW6ht33i3JJ9aaZkRBjrjB&#10;JOCf51Uk1qJmPkW1wOM5MW3r9cVDPq0jFlSwc85wWUZ/WspSRpYuTzpGNjHHcFieearSXStkKwBI&#10;wQR0J696pXGoXEvItAQV+68nC8fT61Vuby9CFFihGRkfMSR+grFy6C5Xe5cuJ4iApbOBn5e5+lVJ&#10;p8x7mI6ccfhWfc3OpDC/aIFUjIJjPy/rVK8ur8ow+344x8sYGOffNT7axahdGhc3oQlBJuIyOvB+&#10;lZ8975IKNy7DazMTjrWJqeoQWBb7fq0+P4VVgMn0AUc/SudlhvtZlW5uL65htwMiEzOWf684HFYT&#10;qpm0YaHQah4phgd7WxQTzg7RGh4X6npxWVd3ds0iT6zqaOTnMG/92p+h69+tUri10i2X91YjAbjk&#10;k/zrOvzbJCWW2jVl6kpjGP5Vg6rRuoaF3UPFul26gJqUC46AOOPpXPaz8RdGsY3uLu9KKE5bynIX&#10;PvjiuB+JX7QXhbwTJLpthbC/vATujjb5EPoW/wAK8U8dfFHxd46kI1bUGS3C5S1gXao579z+Oa5p&#10;111OuhhJ1dLWPUPH37W0NrIdP8EWZuW3hWu50IXr2B5bv2Fc14n8earqLyTXV3JJJJaLc2splBxg&#10;gkDsPpXlUs0dt5ZGArToCcHP3umPSunhl32ljHKhJsr9rdyP4kboDz0qVNVFodNTCxw8kkaHxItN&#10;SlfTfHGhzsTLArO6AjjuDW9oN1qF7okc+ormeZssu3kLxgVzfgnxhqXhm+m8K6/pcd7p4nZokkGW&#10;i9we9eg6da2Gps2s2k26GEZ2YOcngA0qkdLBTjdlS408Q2jzyDKou0EjqT17VzfjBTa+GIY5iEW4&#10;kZ8MCcAng+1djrUZXSEjUnMzknB9PrxXL/GCMW1pFZAHMUCLlf72BkE1zSsjspQ/fLTU4G3EbTKh&#10;nDOG+VWyfwrU02Im3D5XgEEHtj8azkXyb6JygwwHpk8Y61r6MElQqjLyMg7up7dK55M96jBso+IL&#10;YR3NrPEvIkU53dayNUWKXxMQ7nLI2M8ZOOAK3fGMUYS2IUfKwLADHesa9gnuvFMZgUAg7gAecAfj&#10;WtKTZNeCTvY7/wCFTLrPgLUNHuQM2Nz5sZIBwG6/hXTeBRFqmlTeFLw8iQtCxXjd9celcX8IdSXR&#10;vGp0y74t9SQwyEkkEkfLkfWuwtLebQfEhEhZVkbDEdjnrXZBqW549enKMmiXTPAuuWGrZh05yHb7&#10;sacge/8A+vtXU6xYQWNjFpO5s53T7R97jG32wP51s2Wv3M1uqrcBtyACReuPqaytR0K+uWZ4533B&#10;jkZ61rySi7M41LmlbYraFaWlxfqQ+EVDI6soyABn/P1rzD4l602t+I53d2+dj6/TivT9Ujl8KeGZ&#10;2mX/AEm8AAGeY0/xNePXrvLftK3QkhM9T09OnSuTFT5konqZZh7ycr3IbWKMwN5oIy2AwIAP+HWl&#10;1C2BRAkZ444wBV61tSqlmIChurAZ+lNvkLqI3bITJDKOV9/euRQ0PcinzFOawCna4VSw+XGM5/Dk&#10;1JmNot0ECschQcf5/SrcmnyW9stzJE3LEAKvB9xRFCI8mJcBWGVORnP0qZU7RG7XsM0izxL5hTf2&#10;BXngenPrWJ42izbOixrhZMhdowPyrptKgfO/zArZweeQOvTryMfnWJ48QiORRHsGR+8T+HJGaUVr&#10;Y5JRvsVby3T+yIgsQBa3U5JyRx6jj3rntHtg2pzpLIcIismc9Oc5rrdUSFPD1vsYHEIDLkHPFYWh&#10;xJJq0xeMr+5zlfXPNRFRuzHEXp001uZOt2L2139siDAb/lPPHoavpbf2tZpcx/fzh1UgY59Kuavp&#10;skkLruI56IMk+n6VmWf2jS7gErsH909x+mKptW06EU4u6b2ZP/ZK+ifktFW/7TuP+fU/+Of40Uue&#10;Z1/7N2P0gjN8zYF0iAHjjtT1ivTw1+wVCNse0ce9Uo7tyfLRgMOQCTzgf06/lVpLhmIhZgNvO4Hv&#10;jmvSjPSx+YOKjsStY5kBmvJH5OAOlRPpMkSotqWKgnG5yRj04NSCZGcKrBiBjOeo/CrkchjLFmIH&#10;bkDj6VrGbJUUVtPWychZ7bypBxknI7dK0Yba0iAe3hUEEE7jyR/n+dRFIHY7yCzAnhcc+3p1pqpJ&#10;asBbv97O6Nu3TP6Vd7CZdWGKGTi2yGOATjk/0qSIIDgLtPoWGD/nFVBqgA8osEIxuJOc/THerMDL&#10;IgIcE9RgY6VSdyempcYyRhFACqMD73tSs+NyNn524KngHFQxtITvwF2pnnk45/XNSK0qNlicEZHy&#10;8U7pFrsT+fLkNsIyxG/HX/OangYhysbbh2YHv9arRygqPmxk8qT2py70Yh0yGPA7/jW1OXYeiLOW&#10;jbzGUHPXaR196FaRoyqOSA2TuNQhSrjccEA/eXFS71XDKw5z8wBz0/WqclcTLCyoynfKehPPU56d&#10;6lS4LSA4x3AHTp6VWiIT96SpxwoDYyKlLBgVXGQOCDyvr7VpGWguhZjuHdQCuOuCp/zirQuZVIMh&#10;3BhjBxWeJGPzkkBVzkDoBUqTKwOxgcZODk1tz9BWW5P5dzEPMtX5OCVyami1pWkaORnRwD8x+7x+&#10;Xr+tVkkjl4Mi55POe3Wm3ItJoxO8ux+z5FHOkybGsk4Y5bLKR2P60rS/vflyAxz8vGK51tbNjMIn&#10;mWdWXgK4yPYf4Vej1/S3hMiXsceBwG6/Qg1UZ6XKsasc5yQjdDnG73NKZdxVt3TgDPSs861YPGQL&#10;xWHAOT0PXtSf2raFDJ5+/AOMKen5U3O4mmjQMjrB+7fJ6beef1p6Sleucc4BbPP41nLqMcgDJFIW&#10;YdPLPH4EU+PUZDgi1kIPGCvGKSmxpWLxnIPz5IC8kU/zBIhVXxk87W5/GqDXs+0oLOYAjjkY9fXi&#10;n+bcFNxsiABggkZ+g5o52DSsWjMwQjPJOOD+tRkKGwAScg4xio2e9EfNmnHJ/edvTpQXvWkAEKdO&#10;XLnH8h2pOWoJk8jOjZ4wepOf84prJFNG8MqdRtIPeopFvNxcPEvpkk8fnTGgv3fIvVDFeix89fc1&#10;DTHEpXMMuiTho2/cHrznH/1607WVJoFkieMqfuqDnP1qld6Rf3cLxvrLqjDkCJef09azrnRNVtLg&#10;PBqDJGDgiF9pb0zxjNC0C66HRjd94MDjhj6+tIi4YynK4Py457n1rOj0Zng80ateOTgnNyf6YqaL&#10;SLXe0ck0xYdHNw3P6/Wr0Y9y6QSDlhkDnPb3zSiRV2gkrjqDVMaXBbtwhct3djlqlj0+1Yrvh5OS&#10;N1Z+Yyb7RAFy1yqZYnIfHeh9Qsk+drhRn+5IDUQs7VSdttGRweUH+FOFvboQiW6Be3ydPxqkyWmP&#10;bVtNI3JcocHovr6U+PUraSPCOxCnPCHH8qUQIkgSOMcDLAjqKftYll2gDrwTzVplCLfIF4jkO7By&#10;FNSHUdijyrKY88DAH58+9OBVVX5uo4YipYm3MVRydq8ZGaFITC01jU0ffDpLgqc7mkUYH+f519Tf&#10;sUftjWv7PF9daZ4o024vdE1aMOyW8gDwTL0YA8EEEg8ivl+IlQH2bsnsa2dBD6jDJaxD94AGjAbP&#10;Wr5iLXR+iU//AAVD+EJXNh4N1SU9g0yLn+dZuo/8FSfCsKsdN+HMrEEgGXUB/RK/P+HUriIsHkww&#10;6r0p6aiQC7E8nJ9MfnW0eVmTjLa59r3/APwVU8TG6I0/4eaYsPQedNIzA9+QQKoXX/BUf4gSgm28&#10;L6RDjt5Tt/N6+Ovtsjfu15B64b/PNPW4lZBtf5Tgn1NX7i6A4NdT6o1b/gpb8bLmNvsc+n24OcGK&#10;xUnHb72a5+f/AIKD/tByo2fGfJbtbxrj8lr56F5Iz5cAHp05pouH2/Kc/wB7HXg01ZdAdNHud9+2&#10;98fr1T5nxH1BMjJEU23H5VzevftN/F7WkI1H4hatIM9DfyY/nXmInkILOMZP8XX6UNchzsJyueSe&#10;9NtC5EnY7Wf40+P5l2XPii/lGPutcO2P1rLvviP4husebqsrscbt0hPeuaMrKRgsfXgYqKVnyVVi&#10;AO2ecf5/nUNlezRpSa9dajqMJvZDJg/xP04PPNY+rw7tSmlkZRiQ4yM5FaHhwQSa0tvKQC8b7cLn&#10;nHXFZ+oGN7yZWkAHmEBuPU9q5py940SSKLgBsk9CQFBpsigERmMkkfWrDBTlfNQ4GQVI6VEz24k3&#10;PcIoPbcKW6NLohZVHPlj0yRSyJkcKpI7gUj3FgHDPeRDnnLio31XSIhtm1GEAf7Yos+g20x4UsMJ&#10;j1C00ByM7yc9s8VBL4g8PRAtJrNsgzgAyKOcVVuPGvg22CibxHZJnk5uVFTqF0aCJkZ/PilYEkKq&#10;g4HJPSsV/iV4DhXe3iWyIJx8swIz+BqnN8Xvh/akf8TpDg8AKeR+VVqTdHSFkc7ASOevamyldvlH&#10;I78D9K5O1+M3hXW9Q/svRnW4mZS20u64A99nFdDCdU+zIy2sbSnmQeYcL7A7ealt9R7llEwmFXp1&#10;IoKBn3Pg4GCM1Dvv0YKyQp/uknn/ACKUJcFjtZAf90jP60+ZASDOc7CQehxxTQG655AxgCmmOQHd&#10;vKkZyRgj/wCvSlicAN1x6inzMVkOJ5yAR35pCyY5dQO/NJg53swOByWFKFBO1YlIOOaaZOwM4Xks&#10;M45Ge9MEsByV+ZScgBSak8sNkIR+JpEUeZuVcDpmmmISKcTMfvt2ICdfxrY8CeC/G3xR8S2/gf4c&#10;+EL7VtSuWxFa2irucgc5JICKO7MQB3NSeDPBniT4g+JrLwN4O0qa+1LUZhDbW0K5Zif5AdSegAJP&#10;Sv1M/Y0/ZA8L/steCQsohvfE2oRq2r6oEHy9D5ER6iNT+LHk9gNItJESPh3RP+CZn7ZOowBp/hvp&#10;unlvvLe+IrfI/wC/ZataT/glT+1Na2Mup6tdeFIEjXcUTV5pHbj7oCwck8ADuTX6ZySJEhkkbAHU&#10;1GkJllW5mXleY0P8HHX61aqW6EON1ufn34U/4JAfGHU9MhuvFnxT0PSZpE3SWsNpLctEfQnKAn6G&#10;ultP+CNyW6GfWP2iOEGXaHw2EGO/LTmvuNmVRuY4FRqhuSJZlIXqsZ/9mHrSVSSHy3PjPwl/wR68&#10;AyXc8/jH4ra9JaZxaQ2dtBDKSCcu5ZXGDxhcZHc84HWw/wDBIf8AZL82O51Z/El9JEPlludVQEeu&#10;CkSkdvyr6jd1jQyOcBRkmofLa95nTEXaJhneOME5HH0/Oj2s2w5V1Pm60/4JY/smtrNteQeEdRFp&#10;bMWkE2s3Be5YHG0/NhY+Oo5OeCB17uw/YJ/Y709Ni/s/aBP6m+ga4J/GVmr10kKpdjgAZJPQV+ev&#10;/BQz/gpprU+qX/wK/Zq1ryoocwaz4ntXw7SA4aOBwflUdC45PIGAMk9pN9QSSMT/AIKK/Hv9jX4G&#10;Wt38Df2bv2d/AWoeN5k8u61m38NWksOituwR/qyJJsZ+XOFzk+lfC3h/wqbBPtWsStLPIS5D87WJ&#10;/L8BwK0rLSbTTrl9Qv5/PvJSWmmlbJLE5J55yeuabeahZtIR9qVT3Icc/rWcqjN4wSJZRAuC0YyF&#10;4I7VUuZ9qFl5GMNtH3ee/wCVVZ9Ugb5hOrkDkKOv5ZqpNrcZQIqyHHYRGsnUZqki1JcqSNwBAP3s&#10;8D0zVe4vduTGGYY4wapXGqugKRWk7gjoQBj8zVOW/umG1bNsdw0g4H0FYym73KUNC1d3YUEevJOM&#10;/nVK7vI9hCsPugkLxk1UvNQ1AJv+ywr3BMhP9KwtX1jU4Y/IhMDSOSVSOMkgfXPH1rNzZfIrGvd6&#10;nGgZppR8pBOWzxWBqHiWW+kNroiCTaPmuGOUX+rVm3tnq2pxK+r60ybTnyoUCqMHv6iql2whjx/a&#10;EyhOFQFVHuRgVzTr8stS4xsi+lvbW5aW4l8+4wAZZDkj3A6L+FVb/U4o1wX2naOWaue17WtC0m2e&#10;bVtTYZG0Ibhsn6AGvKvH3xGl1G7i0zSrWO1hklKb3O52wOmT0/n71m69lsaQjKWx6J4u+Kfh7w6S&#10;rym5mPBjthnB/wBo9BXm/iX4nat4gjmaa+8qES4W1TOCrZxk9zx9Oa5nUYBp0ptYjuWWbKkjBAHX&#10;P5GqK7pmSWMgfaLj7rdQAcDH61z8zex30aEVucNrBJ1W8DYJ88kgAjv29qgaFC24luU5GPvVc1UM&#10;dRvk5X98QW75zwfWoWiPmhCyttiHXqeKwb1PpKdNcisZOrx/uIWUjHnDOT0wf8a7NLdsXzIoIkWK&#10;5Xbkf561x+oqWtI0kH/LwRj0P4V3/hGE6hZWruB/pWmMhxjhl7/+O1pTk0jjxdJKSZT13SvL16O7&#10;QgLcIrqO3IzXqHhfSzofg7c6jzr8gjd0Cdic+9cb4UbQ7t4dN8Qq6taSbldEz5iZzg85H5GvRrln&#10;1nU7coI/IGNoRvlC5GelbSk7WONtRkUNT0xVu7XTNiMN6gqBycnJrgvjJdQXF/cQkfMH4+bPFeoQ&#10;GGbxSb9gSiRsyfL0wOK8b+JFw19rNwR0LMfm+tc9ZpU7nfg4uVVPsc7pscMlzA8StkuAGJ6DHvXR&#10;aXaETOsic8np0H+c1j6BHHLLCXiG4SfuyI+g4ro7BZI9QkKxEkDI74riufRUotoyvF1sFiVlwwXG&#10;9SMkGsuziU+NLKSVx88mOM9x3rofFVvJhfkAOeF75/pWNdaTe3fiO0jskBeNt+ARxtGT+grqofEi&#10;K9O8WT+NNKudC1Y3lsWWSCZZInX+DuMV7D4aNj8SPDcPiGynjNx5Q+2xMACHHBb17V5z41X+144r&#10;ryQ0ojxMFxwR3P1/pU3we15tE1xNOa4KrIcRlWxtPufeuyKtVseZiMM61DnW6PV9M8IeILUpbW8R&#10;xjgEH866C003+wYjdapP5k23KQZHGTwcjvTrXxFO0UUL3gjbby4wWNYutXVxPcudSuTvK/IkYJLL&#10;257dOldk6dXdniQozlKzRznj/Vmkt7vUJWDu+VSRzjBI6j6D8q8xWCfzVTBdioBK9VrsvGt7f6rd&#10;RaPZ6e4fftWIfMXPTpzz1q1qPw5v/B+lLqergrcXQ5hYcRj09ziuSVCrVTkloj6LCRp4eCi3qzmP&#10;sTGB4jIQVwQcZ4Pap9a8NLY+FLfVnlO65mYAZx8gx2x7npV20s5bu6SyggR5JZVGeBnn0/D9K7r4&#10;ueCptJ+Gem655KLELhoIwQcuNoJb9CKIYf8AcufY2lXjCvGm3qzzO6iaXSYleXcyEbV6jFR3dsmM&#10;Qxg7lGVx3/CtOaxjbQLRUcOCRnBzgkdM1DNbNOHdMrmEdeT+f0rz6vw3OtLcr6Pal3EYBXGcLxyP&#10;8/zrJ8f2UiKys55xjBwSP1ya6HRIHV0G3cp4JCnOKj+JOnGKNSGGxrdckvxnPfiopu7uc84WjYw9&#10;fs447GHYcFoRyE4PH4VzWhgxa6tuJU/eQsRvAHQ5612viWFxo8cz5yVALb81xlvLFaeJLWVQNz/K&#10;ZGTueP8ACsXUaquxlWg/q3vK5sPp7EsAp3AkE7uOe9Zeo6KZHfbHjHQA4IPUV1FtbLK5DMSoP8IO&#10;eOnfnt0pL3TEuhhSSP4QOgP9P/rVk209zzqNXkfLLY4n+y7n/n2/8iUV2H/CKT/33/7/AH/16KOd&#10;dzo9pS7n3FbS2N4Vjik2Ekbkbr06evarKRBWwVwercYxxisdbTe+ccqQDx/I1Za6vo8lJlO0dGXJ&#10;OPf1r0faJs/PpJdDWRHaMtvbHUn+f8qs26YjPmEEEAcrgnPesSy1eRZBHdyyRk4AJGVz9ccVoxhJ&#10;2EiXMjcEhw/H047VtGpdEcquX0kZCGyTnnIOAfxqWNzyS4HzZDYwcf5NVIo4CqwTFjwcA81LHbws&#10;yhoAQPvdsdf8a2baSJcbFphAYQJJUBGAN2P8niopZIIoy8OoAN6MeDzRFHbO2wbRzxlM1Ogt1G17&#10;feCcqSnf/CqU11Fy6EMPiEeVG0ylgp/5ZKSOnp1qe28RW05JgimlIOCQp/zmprdYpEA8obSASvl9&#10;ec4qvNo1u1yLy2AicAgshwT7GqjL3huyL0WozyqVW3kAIxg//rqWG4uG+9anA4BJGce1Uop5LYn7&#10;QMjj5x0+tWYZluCrxtuU/KSSQa0U9QvcspLdYbfCiBT0bPPp/KpHkuZBkBQmc+pBIqJZTG4QKDnA&#10;VTzyTUisGAUBQD2z396Sd2Qo3Y8PKqBlmjQ55G3PP/6qkje5Zt/2sHcOAF6e1RoucOmG4OG25+gp&#10;8MjwR7lckgnjA4rWErMdncmMUzDy3uWI28gY49qVLbzJSJruTJAyokwOnciiOXdIWUBcDhSacsrH&#10;5UY/KeRnPvVKbXUfKx/2O0mA8wyH5ehcj6/rTU0+wYASwIzD7pNPjcq3KhsDP3sEVIj/ACZYFT7G&#10;q5myeV3CLTNP8smO1j5OflQcH+lZureG384alpL7JU5RTzn+layHBzxg8FSCO3XipEdohgdMctjO&#10;afM7lK5mWHiKHBh1FVgnwAxZcBmP8q149sqII24YD51IIIqjc6VZahEwmQhwp2spwRVOG91HRU2a&#10;km+3GNk4HK/X2pudgdjc84iPaDsYA4yuOtPRyADFtJ4yRVeymt9QXzocMp9+1WkijP70vjHAwOvX&#10;9aqL5mRq2KZk2nzGIyOST1qO513SdMUNfXaxA9ATnPuKnhhUqE2jaDnJHFRatotjcQiRI42dG3AD&#10;qcDpzWqjJjTK6eNNFKEkTvz977K5/pVmw8QaTfylLe5O7acK6FD+Rrk4NY8dnTZn034dRvKtyqxw&#10;T6mq74vm3NkLwQQuB33H0rsPBml+ItXszeal4UlsZQ5AhU+cG4+8CorT2UkidbkjLIxzwFxjJ6ip&#10;ViPllmU4z0HrWvY+EfE2pztBYeHL+5kVsNHbWTud3pgDg1v6V8Avjjq67tM+CviqfcPlMfh25Iz9&#10;dmKlU59g5ji+QWUsScdCc0lzawXEflLHwQAQehPtXo7/ALKX7TCok83wC8WKksqoGbQ5lG5jgDlR&#10;jnHWug079gz9sDVMGD4B6ygI63EsEOf++5ARVeyYNrY8NhS4sHFs43RNyGbqKuFUByrcEDHGa+gY&#10;f+CZ37Yup26hvhHHEWXkT69Zrt/8iGvIPjD8HPip8AfFT+C/it4Om0y9CCWJfNWRJYzwHjkTKuv0&#10;7gjqKhxlAqLRzxQZ4OMHn0GaaoJydzcdSB0pDNM2xxGhBX+/wfQ9KFknY4bYF29Rk5+tYyloPqH7&#10;xh8icEfMR1pcoG8phnPXPQ0xjOCIwUIY4xjIFOMd199pMAclgtEZK4yQbjGPLZsg926UKCxyT+nT&#10;/CmxpIWy0oBPPy9/rTxC4UkyscN1Heq5gdycbNqlkyxHU0sW9iGzzxyMjgdqiWMAsw3ZAyPm/wDr&#10;1LGY0KlSMA8jNUpCROXAcNv2jHyrmruh69Z6ZqEdxJPEuGAddwB2k81nKylyAmfQFKljkTdjYBnk&#10;cVSYJJGn4jFrpWsFFlURTJ5kJ5Oc9QP896iiuY5VLoZGb+H903T8q04kXWvCAkjjzPYtgnPJX/8A&#10;V/Ksy3MjN5e8EgZJP9K1hIjQtRTF3yY3yoOCy4qeJJJgMqo2nvIOPyqvFEWUBgSN2cgdPxqzFEU+&#10;UcjHXPFbITaY9IlVl/0iNSDngE5/SpMWxwDd+5URk/4Uht2WMDAP/AsdaIYyhwV4PTIOCfyppMNk&#10;GYiwWOVjxzlBj+dNYq0jFjIe2MDAqwtmGAKyDI6EciiS1fcd+Mrxu5zzTsxJ+ZWJRZC4iIDcfM3O&#10;aqTQRsS53kD72JGH9a1UsS7YbByD1+lQzWLr8uASPTPSoabBO4nhDSrWTU3uFTa0cRwVyep9a8q/&#10;aV1C/wDC3xT/ALI8N3rWcKaRYvLHbqFBmkt0d2zjOSW5r2jwPbwvdXsLbSfI4BOCOe2K8K/aiLSf&#10;HXW4kBYW32e3BHT93bxJ6e1ZRX7zUUnqcXe+JvEz2vza9dAnuJmH+f8A69Zcep69PNKbrXLqRVUc&#10;NcHufc1YuFlaPy7e3ZsDIG05/wA5qDT9P1K6MiwadMS0mWPkNgAdP1zWvusltvUmP2kQkvK5Jbhm&#10;kP8A8VWTd289zdLA0u4vICvzdQOTXQLoviOWMhNBuSB3ELc/nUVh4E8aXN6Qnh25GE+R/KOOe/T2&#10;/WlzRi9zSKZQS2gU+ZK43jPbp09qp6kkUh3Bidp5AGK6mL4b+NHGI9Cf/aYgDn8aE+D/AI/nuEH9&#10;noVzlt8gHTkdKXNG1xpO5zENisUawq53KCWIHAY8nvVLXJmdSgYjA75wa9BHwW8aM2C0CZ6gy1Uv&#10;fgL4maMz3E8GEbccS/eHU44rP2kV1DlJf2e/ByG5k1u7hL+YA3zDooPyj8SM/wDARXsRQA7h+OT1&#10;rB8I6HdeHtEhtbe3iVym6fzCQAccAY7AcVrJ/acgzMIR3IVSf51zc13dlRVkSnapzuz7Y7+1NfcG&#10;3EkemRTo/OVQJH6HnaKbJE3Qs2TyVAApplCKFJCHnjkmiRiFyrHrjA/OjysAbnYkdCzc0nlKEJY5&#10;+XqTVIByjAGFzzzuoaSNTh5FHGck0nlxL0ULgcmlkhjYEbUzxt9qtMloja7t4wX80YHB2jOfypkW&#10;pRTS+VbMxcnqYjhf0qWZ/JG4RgnnAQ4z/n+lNtkAUzNHhmOTmnG9yT77/wCCftr+yh+z74Bg+I3i&#10;j4n6dc+L9ZtA11JJDJnT4zz9njBXIPTc3cjHQc+9an+3V+zNpqF28fGUD/njZyHP5gV+TtvrGoRR&#10;ARXLnZjADHpSya7fSLsNwxBA/i7VulFmT5mz9PX/AOClH7NLu5iutXfyjhW+wqA3uPn/AJ1m6j/w&#10;VE+A9oCbXQ9Ynx0+WNc/+PGvzO/tKdpdwZunGD9aifUp+P3pIxwT60/d7D5Zdz9ELv8A4K0+ADdP&#10;FZ/DS6aJQDG8uoqGY/TZx+dY+q/8Fd7IMV0v4ZQjHXz78nH5AV8APezAbVc/MT9BUUmoOFYtMevP&#10;I5ovFdA5H3PtfWv+CvPxFe8B0rwVosMC9Q0crkn67x/KsPVv+Ct3xtuAW0+x0iAD/nnZZx/30TXx&#10;vea9Z2xZ57pVI6DcMse3FZR8Q2t+T5uoqkW77iHJf64pcyBU9dz6S+LH/BSj9pb4q+HrzwfbeMzY&#10;WF2jQ3stjbRxM8ZGGQMoyARwSDXzdfaHpFzIZbiz81v4mdvvD3FSHVrcL+4DBeRxGRmqsurxkswt&#10;pD8/ZeT+dZydzWMEkQPpOlQErFpUa55zsXPT1qBoV4KRLgEgEKOPWkn1a7duNPlAYYG8r+vNUrvU&#10;r0g4tlXn5d8hP6AVlJ6aGtm0SySKhyFwTwQOf896q3LhdysO2SFPU/jVV7q+eTJaMY4BwcVQvJr5&#10;1Yi+RPdUGB+dZy2KSLVxcx5JztwOeKydS1mCyjMslwEzwBnBP4Vjazql7cFrXTdRlkkztaTIWNPq&#10;QMn6CsltNgi+XU9RmuZx/wAtXkIH0GK55yOhJJamld61eXsYMQMEJzmR8hj9B2rNvNVsdMVilzGh&#10;zku0gyao6pe6PYwyT3gRUU5LzPnHT1rzjxr8Y9K09mtfD+lwzuGAE7J8mD6cfWuZz6IuMXN2SOv8&#10;T/EPRdJtnu77W4IY1bmRpBg14z8R/wBqZ3lk0/wOjMcMDeyrhRxztHf8a5P4y+KdR8SXlot1IzBk&#10;3jd90dsAdPyrhliSazeUcYLbuOeBiuKdTU9/CZfCcFKSNvRPFuu6x4kbUta1SS6eWzkA8yT7rEZH&#10;HbpWvrMOqa9pMaeY3nTXGYmU52tgc8fnXPeCIBNfNJGowsH3duP4W5FbOp/EPUvAMVp5VjFd211A&#10;PPj6N3BKt1B/SrV2tDHEU4UqrsjYvZZZtzXM++SCJY8rxubuf506C2iGsW0G3/j3iLuCemATn88V&#10;PZTWOuR2U1hGyx3OLh43XsOx/Km2Tvv1PVVIASDyk2dyzDI/IVm29gppNo8+vF36pdTCbl5Sctgd&#10;6aiedcq+wsAo5z1NTBEe7uGXhi4O7POc02yUNMUkcZQ8hv6Vi3c+hpxVkY+p+XBArDAAvSCu3kci&#10;u7+FMjw2Nqbsfu7fUWjdmGMI/OM/ia4fXolijeEKuPteQuehIGa7D4ekTvqWjswDNAJkb0ZcZ/Q/&#10;pWkGZ4uipx9DX1bTZNL8UvbnAzIQM8DOe3rXpHgTS2g0+fVZVyipsG3nkj+eK5RrB/GGhQ6vbDOo&#10;WhWOePGWkUAYcetei6R9l0jwta6bcELKR5s0WecnoDXUrvRnkzSsirpls1jp2oatOfkMBQDPOepr&#10;wnxOTcatcPjOVbv3r3fxnqMVp4PcBtrz5Y7ecdh19v514hc2jzySTyZwckAcVhiUuWx62VUnNuTM&#10;rw7FKJ4lIDDd0AxjmuqtLYpqLyMchVJAU/nXO6DayR3caRx8l+qkfhXY6XDIt8d0OCwOCzcD1xXn&#10;rc9+MEYniRQ1qjHeMEHJPXmptEii0/4iaLf3Ckx+fGZEAxuQ8EfQjNS+IYA9uCq5Yc88c+lW7OyM&#10;mv6cLiNWBj+UgdDzgivRwv8AEj6nNiU3SkS/FrwbN4J8aXFpJwlpckeWBjfbtyre/wApFc9eaY9p&#10;Ot1DuaMqGEikYK+1fTn7U/wpl1DwpoPxR061aRTpcNrqwjT7oKgxyH2ySp/4CK8S8F3lnbhPCniS&#10;IPas5FrcMvMZJ9+38q9TGYKVKvba+x52X4yNfC8y1toy/oHxL0670dLbVi0VwgCglSNw9c1c03+2&#10;/Fuof8U7LKyxoMyyAKoH1rp3+B0RVdT0m9t5gMMIriHAPtxnI/CsLxDrni7w3qUelaza/YrVV2q2&#10;nj5WXPqcVUo4iKSqLQdOFCc26Tuzs/g98ONNsdeGqTym5vpMgyyjOzI5Cjtn1rH/AGjdTik1+DQL&#10;PJ+yx5lIyfmbk/pirPg/4m6TpL/aLWORlhOW3Pnd9c/hXP6dpGs/EnxmjiKSSa9udxMas28k9B61&#10;3zq054ZUKS1ZxwpTpYl4is7JI2v2f/hWviW/+3X8LiSY7bX5f9Wu4bpG9OOB7mvWv2z/AAda6P8A&#10;BbRLS3gVEh1BlUEHOPK/nxXtnwT+CFp8N/AV5Pe2yNqV9Zp9oyf9SiupEY/mfeuL/b18Pn/hTmlh&#10;hgf2rhyPeCQgfpn8K9erlawmUyvu0fKUs6lmHEUFF6J2R8WafbLPplniAKEkzkj0zz+FMvbFokVw&#10;N6mMbgM9M9Kvw28cVpEFAAVscHp/h+dLfoJvLZWCqYx8ueT7Yr88rfBex+nJcsrFDw/bgzkxq2C2&#10;du44o+MNgI9BtbpIzt8rBB53Vo6Jav8AuSAcZwcHn2qb4sacj+ALa9jUkJK4Y84x2+lY0ZaNNGda&#10;OqscZq6JeeGbScIAfKwRk9QPT8q4vVIY4r+J1JGxgzEP6EdK7Vn87wrbwzQKPKJwxA9P8/lXLapZ&#10;IUSVtvB2gFQAB/n8aynyqsZSg3Rsdpo8CzkSBI23R53A8EdauPpqlPLzwfvYx65qh8OLqHUdOjTz&#10;X8yAFJGRvu8kZx9K6q0tNgDrJuDMArYOQR061hUcYyufL1XKFR3Mn+wX/vj/AL5orpPsFt/fm/7+&#10;H/Gij2sOxl7Z9j6KjiULvVw53ZAZqWJSWCbAATjPQn2x+FSRRRswDLncOG/nSrFEc+WMEE7hjr/+&#10;sV16LXqfMXbIZV+bcXyScjd7UQC4ibfDIynJLBRgcVNHb/MdylcL3OegoWIudoTJA4I7e+afNKOp&#10;WjJE1qaMD7QGPBIZeD75q5b6jBcEtBLgtncMkY/DvWd9mEqjKDpgnGOKRYJAdyFWH8OWxW0a7a1E&#10;4o3llBYNjGOhB4NWFlkkjC53cZVQP04rnFutRt+fNQrjAWTJwPqKng8SIozdSiE4+/t+X/P1rRVW&#10;R5G8JpG4VGVf42PTPapopCq+WX3FsnGen41mW5kuFMpuy6EZG0DH6VagPyeaJXI24PzcmtozY7F9&#10;ZBOnlBABnjPHU0LaruE0WY9oxwOPy79KreTGshSSRlyBgBzz/hUiWNo0gMi/KrZy7E549615tLic&#10;VYkN1HbYM0kZBP3h1B+lLFrOnofLa9RSq8qTySfakFnp4YyG0i2joQvX3ok02zukWYRlXU5VlUjm&#10;hS1Jsky1HqlgIyqzJkEhckmp4r+IRswG4Bf4gep9OKoAS2qFJ4NyjGXA5HvVq2uoLg7oiCeCwI5/&#10;GtoyYFmCePH8anPzEL1/OnSXilsrbSAE5AGMj9aZHLEBjGwcfe5yAKk+1bG2lc5bls96lysDbZJB&#10;PIxZlg2jdk54JB7fnQJrpSqtDhSDnLZP8uKDc714ZuR2Hf8AKnCTaDlRyOVH6VXM7A0SefeONkZQ&#10;KOzMT9TT2N03zFkOBgYX09jUSufL3fkfT61JG+GG8hc8ZGfT1qk29haist46FjdFcjg+WOP/AK1Q&#10;yaXc3A8ubVZircEE7f6VYEmUKrwc4yTwaejuAQo3Ankrxijmdwu29TJk8KvCon0yaTcpAYGYqXx1&#10;Hy4r6N/Ys+KH7Euj36+B/wBpj4KQXjXE5Ka3d3ty0kRJ+6UEgR0HPIAYejAEjwxDIGxIduQc+nWk&#10;v9KsdTtzFNAu5hjcRyPTBxW9Gv7OWpnOPM7H7O+D/wBkL9jC50iDWfB/wL8G3lncRh7e6TTo7hZF&#10;PQhm3Zren/Za/ZvngSAfAvwnH5UgeJo/D9uCjDoR8n6Hj1r8iv2Zf24/2hP2NdYgtdE1qTXPCxY+&#10;do97I0iKp64GeDx1Xn13dK/VT9lb9tf4IftaeEv7c8BeI4bfUreMHVNCu51W4tT0zj+JM9GH44PF&#10;d8ZxmrxZnZx3O10L4afD/wAOEWkPw50C2VcCK5s9HhjDf7wVRtP6H26V0UGl6ZagC106CMDp5cKj&#10;+Qqre+LfCNiCuo+KNNhHQia9jX+ZrA1b43/Bjwvbtd6j8WvD0UCAllk1mHK4/u/Nk/T8vSqdxc0e&#10;500mmrDM15poSKVzmUbfll/3gO+O/X69KnhnEoIKlXH3kPUVwU/7V/7NFtD9ok+Ofhor6x6pG/6K&#10;TWRf/ttfsn23zS/GzSiy/daLzGI/JT+VK66hdM9WkjjmjaKVAysMMrDII9KrQRSacfLDl7f+Hcct&#10;H7e6/wAv5eN3H/BRX9kazVhL8T1kZc5EGnztn/xysPUP+CpP7KFmCbfVdZuccfudLIz/AN9MKLhd&#10;H0UCCMg155+0l+zZ8Pv2mvAEvgvxrZhLiPMmlarEgM1lNjhlPdTxuU8Ee4BHimpf8Fcv2fLG4WPT&#10;PCHiO5iYHLGGFNp46AyHj+VZeo/8FivhZBn+yvhVrEwx96a9iQfoGpNxtqNPXQ+HPj58A/H37Onx&#10;Bufh78QdL8uSMl7C8jB8m9iz8skZPUeo6qeDzXDO2wZiAIJ4A719cftaf8FA/hj+038NZ/BGtfAk&#10;JdoDJo+ry6rmWwm/vriMZU9GXOGH4EfG81vqbXe6DVDFH/EixqRn15FcVXlUtDaL5kaEWG5YnGP4&#10;jxS8FGBckE9QKo/ZblTiXVJXJ65VRn9KkjikUAtdSEqc9f8A61RfQstCQ8OrDH5VKTK2YygG488d&#10;feqkY2fOWY5PUk8VMpYZAkU46DOaSkmPQsq6hAhGCfu5707oQGU9sAc5NV/MGQxC5PBGM4GKm8/a&#10;MK64z0IquawrEgIzs3AEdcVIJY925j0A4xUQuZIhjJzt59KkiucuMyMMDIXJ6/hVqepNjf8Ah/rN&#10;ta6yLKYjyLxfKb0Ddv8APvWlpHgXxXrmsXWl+GPB2sam1vKUb+ztKmnx3GSikcjBrmLS4nWZWWZg&#10;24c56Ec194/8EvvibaHVNS8H3FyFOqW6TRqxxuljBDAfgf1Fb0pLm1M5po+bdD/ZW/aH1ld9h8Df&#10;FDKennaPJEv5uBXRab+wv+1LqfyRfBjUIgwHzXV1bxj/AMekr9QulFdSqJPYg/OjR/8Agmz+03qC&#10;D7T4e0iwyMZvdYRjj0/dh62bX/glp8frjAufE3ha3HctezufbpDX39SgE9BR7SVxWPibQv8AglH4&#10;vYD/AISL4v6XFx8ws9JkkI+hZ1rfg/4JQ6A7FtR+Nd6wPaDREXH/AH1I38q+utjelJg5xQ6swsj5&#10;g0b/AIJWfBezYPq/j7xNdn+IRyW8QP5REj863bf/AIJm/svx/wDH1Ya9cDuJdcdc/wDfAWvoIggZ&#10;NRz32n2qb7rUIYh3MkoA/U1PPJhoj88/21v2X/hb+z1rVtL8LLW7sUvLWZ7iOfUZJvuomOXJwNzZ&#10;r5UvIrS+1CTUr+0gluJZS01xJArO7dySQSfrX2V/wU08c6LrXjMWmialBeLY6cUnNq4kwz7eMrxn&#10;jpXxlJK0jAiGT/gWB+eTWNR6mlJe7qIYoU4jgRR32RAfy7UiSYbc4AAP8JoZpMruJHbqMZ/Coywb&#10;JAPB/wDrVi73OhJIczoFIcYUnHpzTAW/hbI+tNzIwJjHJHOe9NVJJB5YXHHQk/jUjsiRpdqHkFT6&#10;djTC5yCpXA6kU11mO4FgNvOSOKYYpNuwSgf7tO7sJq5KG3g8k8gbvSq99KJoVtUILNwR6UySzbdm&#10;S9lUDjAIB/lVOysGkj3vPOfmO0mUgn8fSkK2hp7VSNVwMgckYz+tKXZSFLYPseKqC2jhBBdz6ZkJ&#10;/rTi6nKFck+p5/M0C2J2cDrIDz0P0pPOhwS7LwfmOeR+tQ+XGCCEHTj5eabsjA2nIz1GOnvQtxEq&#10;XUQJcSBmHOCaGnAcsrHBHTFMLjOAueOTSeajrycr0yfpVJgNa9IO42sjN3CqB/M0y51O5hUumkSn&#10;cON0iDP61bAULvkkAA656mrNnpU2oYulywX7qKM8etbRTlsQzOT+0ZJEdraP7vO6X7p9hipxHeq3&#10;zpEBjsSa6Kz8FeJtRuIbaw8N6hcPKdsQhspHLE9gAvJ9hXT2P7Mv7QepIj6b8DvFcwdeGj0C4xn6&#10;7OK1jTdyLnnaQ3BK5I2jodppqRSxkbnIyf7tewaV+xV+1LrF5Hp8HwJ1+N3QuGuoBCuARnLSFQDz&#10;06muotv+Ca37XV6gRPhpBCp73Gt2q4/ASE1okLc+dZI5UyquwXp0xmoJoj5YPmSYyeFbrX1P4e/4&#10;JUftR6tPJBq1voOmpGRh7vV94fjPHlIxwPfFaWp/8EjvjFpWlXWueKPi74M0yxtYWmurmWW4KQxq&#10;MszExqAAMnrUsEfHsojdwAx4PIJNUdQubW3b5oQ7MfkQHJPpS+Ibm5g8V6joHhjU7bUtOs7x7eDW&#10;YoXSO6RSR5iK/O09RnqOazYLHVIHPmalEWfJZjDgnHbJas27Oxa1JYdOgmuRf3luhcH5VVeEHpVh&#10;3jV8pgZ6A8VVYSoCpvXOBj5VA/pVe6aQjLyP05O//CplItKxYnmRWzv2gevvVSaePPVenIJFU55I&#10;SMvuJAx8zH8Kzrya2VNw28NzkZz64rJzsaRjcu3Op2Ub5kuo0BHzZcce1ZF74ksRlHuQSeiqN3b2&#10;qjq2tadZwGe6mjjHU7x/nn2rnbzxBd6i22yH2eA9JpPvN7KO31NYSrKJqqd2at9400tJTaokjybe&#10;FSJs/rWDfa3fXxYXFtJ5YbAhjIAP1Oc/hVWXVrKyV/IuYy7HLySSZLdOprmfEvxF8P6THKZNWR2U&#10;HMcK5P4+nT1rlqV9dzohS7I3tT8RXFtEI7XTggVsBXmAA/LNcL4r+NemaLdNYyXFo12ULCFLjfjA&#10;9gK8c8fftEeKPEk9xpXh8fYoBx5oOXYZ9+led+H/ALRqGrLI0haUB8uxJJ7f1Ncsqt9D0YZdUcea&#10;R6h49+Letazdx38Tm58u88mS2iJClWUFWA79+vpVe9lN9MHddpG1FUNnk/e+nFYvgq90iz1ltAv4&#10;2SS4jV7e4b7qNt6Yxx9a6XXLdbe4EEOMW0LMSx6OcAdqzcm2bQoqm7JHDfEG4MtzYIEHKOQQe2aw&#10;4bfFhMxXJVWzjscVr/EaFIdUsbd1HyQrkoDjnmqeyVtPuRANzBSQMD0rnm1zHvYWElSNL4XWyT30&#10;zAcLFEMAf3tw5NO1nwt/wkthFaW4ZpbW9aJsA4VWO4H9TS/CuWGCS7kmcfu7OGXpx8sgyPyNM8a6&#10;h4m8I+LJ5tGuDFHO3zJwQ47cEYPWtYXseTil+/Z1mkQw29veXUMbCOKNbe349uf5frRPafZPBnmR&#10;jY93IztluoHHSpm+0p4IsRcRmOe6UzTInAJY8HHfgCl8dpHpGjW1tM+w29opmDcAse3ucmhvQypJ&#10;yaR5oqL/AGlKnDlpBlgP84p9pG0d08KoCpbGe/WoUbOpmRjklhvbpV63VxdEgffbjaDkVzNn09OH&#10;uIyfEcSj7QfKyPtAIO7qcCtfw7qEegeLtO1K4ICFgs5YcBW4J49OtV/EFsHEseAV89SB6HHpVrX9&#10;LHkRNKi5VcDBOR/hVqXU2lTurHrvhjSJtF16TYrCN23CRfT2Neiaf4fsNbAnYRhio3Bz94ev1ryj&#10;4E/ETS79I/DHi7/W28ey2ugc5Udm+nrXpus6jpWmWTxeHZGmllHDr0UGvSpNThzHgYqhOFTlscX8&#10;ZtRiZWsbAqsUShdqnIP5en9a80mgWS2kjdAWU4GepA6812nxAKRSJYNJ5szAGVgc5J52/wCfSufn&#10;sJILV7d4FjeNSShGGGR3z1rixEXKV1sfRZfQjSoJdTF8OafIbmNkUEBht56/WupsY2j1IyPIXzkY&#10;GPbNZPhS1E19GgzhXGccD6V09jbINYXyiTvyMFhgdia5LHpKKUTA8TRObZwy55OBnpWjHai2Oiag&#10;pXMoKPwfUAfzo8QW7kziVlAjOAxOc/Qd6sX9tt8OaPcocr9oIDc/L908YruwzkpJnPWjzRtI++vg&#10;doGieM/hXp+ka1ZJd2V5o4guIZBkOuNpU+/B/KvlL48fss+I/h/dz6rpVhNfaF5jGC8gBLWvP3ZB&#10;2x03dDX1f+xQovPhBZbn/wCPeeWNSRyQW3D8PmrvodMiljnDWysju4eMrkEZwQf/AK9fqVfLqWZY&#10;Cm3pK2jPxyjm+IyXNasVrG+qPzp8G/EvXPB1t/ZmpxyT26/LAwO4qPTNdHc+M9J8ZCFLXS2unRDu&#10;RYccenIxjivrTxt+xn8E/GNm+sP4fk064MhMkmmT+WGJ65Qgrn6AVR8F/sWfBjwlFBqn9nX+oO0+&#10;HS/uyYiO2VQKCPrmvHeRZpF8vMnE99cW5NJc/LJS7HyloXwy8VfE7xNb+EfAnhJRJcOFlt7ccdfv&#10;O3RQPfivuf4bfsPaL+zd4R0zXtbuotQ8RXMm2eSFcxWylM7E9/Vvyrs/AvhvRvD0BtNB0OzsYjgO&#10;trbLGCM8Z2ivXfirp39qeEdNvWDZ81G3Y45jNfTZTkOHwlN1J6yPjc94rxeYSVKHuw/FnlEViqWE&#10;vmxDLxkdT0xkCvF/269HWb4RaeznKnV0VsHGd0Ug/wD1V9A3GmNDak7gMqRk+9eO/traUZ/gwhKq&#10;BFq0DE4z/C4/rU5ylLAzS7HJkFXlzWm33Pz9ktYraya3ZdpS54PPIH5e1Mv44jbRPFIcnJcORlTn&#10;6Vs+LdJe01GaN4tu9twOeDz2/EVV1G3s3SOOINhRy+OvHX8a/Gqy5YNM/oGm1Jpoo6RBhy78kkAs&#10;Djqc1rfEnTYpfhOSo2vFc5O7oOv9TVDTIIzcujRgA4wQDyPWtzxPbtcfC/VYjDnypMgH+IccnP4V&#10;nQd035GOJ5k4+p5dcW32fwpaO6M4KbgykYyRz/8ArrA1SKNkGYwwJzy3TjvxXVXCSf8ACK20QjX5&#10;urhs4IGRWDqMRmXYgd3ZwojUZxn0rgqNOqrs2btQZn/D6bUtM8bxxWURaC4XEhVM7Tjr/jXsdhCk&#10;8bKU3Ntzx/PpXBeEvDd9pOp/2jPA0aumMSAA9R+Qr03QYkvHWNQr7hgncSR/9bNXNNqyPkcbKEqt&#10;hP7Mk/581/77orY/sq9/59T/AN/f/r0VhyT7nBamexBZGACvgKCUJbgjFOjViQwUcHLE554H/wBa&#10;jTfKNoksDhlZB93/AD71YMaLHhFG1iMFRkHk8DHXpXffXXc+ed2yFI1YiNyQCPXOPb+VOAkikZSA&#10;FYjYMD8ee1TfvQuw/eOCuVx6e9AVBGfmHLZ4PSreg1sQeVGGVHXHPB96HideGywzyATn9KndYynC&#10;KSxAHHQetMeBldThiqjuMj6+1PlC6IRGGby2Qleclu5/Gmz2jOiCMZBXbyoH86sPGwkAU5B5689q&#10;Hg8tQA5LYzk9cfy/+tRe2w7W1KVuGtn/ANDmeFQckY4bPt3/APrVoWWsSxNtvgCeiuo9vSo/ISQc&#10;LnGctjjHtUTKBlWG7eeSX7enrVKrO9gt1Ne21S0ll2i5LMOisdvHPrir0V0W+bdk9lzjHPeuYmtA&#10;ygFhkDjg8D8aiEl/BgxXLOD0jkOVAHoR0rdVUyVHU68NCy7+OcrnPfualguoBtLTqnGCdw61z1rq&#10;sEhVZ4yrAgjzOQPbIrQgkt2T5I1LAcEEVrGpoK0bmql/bBS/ng5HyjPSo5brTZHYxEhtvEiAg1Wi&#10;lhZf9VjDdAOBU4YAbolRvlyB6GrU22JpMF1WVNoaJp8j7wQg/rU0OvedJtgtZiR1VlCkfmajikkE&#10;YRlIJ77uvPpSyx20kisGCkjO9c5HvV87J5Xcvw3l28ZVbQjjLBnBqWCe5YMFtc8c4kxk/gKyo5r2&#10;1xmUSp2IIBH+NWIdXiddm9UYsMDPI4pqSYWuaCS3KlRHAMuDxuPNOjE6SbhKgYkZJUnA/Sq6zDzA&#10;gIG7HzE96clykcZZWywBHJwMU+YLEzrco3M+MnPyL/iakiimC7PtbqRknaFNVvtEQOS43bc7nboK&#10;eb6JR5jzRD5sks+cjFJSTCzRaEOVy91Lkcgb8dT3wKDYW8mDN5jgdT5jf41TivbWM7mlQ/NnGc4O&#10;en+RUg1S3d/LDDj7yrk9v5U27E63Li6VoyyZezU4IKsRnP51Lp9rN4c1Q634bke3ldcTiNiN6+mR&#10;VNdTjkAESS5bGRtOP1qRtT7fZ3J7ALgfz4qoza2YNcxvQ+Mru9B3385bjekshznt1p7axcSkq85b&#10;cOVDZ4rmLmSS8j8xbFwwI2ssgGSKhOr67pwT7RbxybmwZC5AUe/HNdCrSfUUaUV0Ouj1aUNuEzDI&#10;ORupf7UmJO6QA4rnYbvVJwDiAZJPyseR9asC4ugoLPHxnGCcVHtG2VyRNiPUncHccnHUHv704X5Z&#10;8FiPTnoayTNchSfOXJ5O0d6epmjXzJLleeTgYq+Z2JsjTS6y33sgDjHamG7kYAtJgZ4XIrPDNtOJ&#10;G6ce3pUmd/ymV+o4DcUXY7F0TkgxFjz93Peo2ABJc7QOzY/KoDEXfa24gDgBqU2NtKDuiyF5O45z&#10;+tJ3sA43ccUhjkYDsxZ8UPdw5Cpdjb67hUEmkQuDAsarvwSNvX606CGNXaMWqh1GGGMZrN3SGyXz&#10;UJP7zIzwQeP/AK9PW5jb5dijAGTjpUbLjgKB9T1pUkO3cAevJNJMa2LEciFMBiTkDDA/WnxzqTuA&#10;OccepqBVZzlXwM8HNPHybQ5wOSoz+lHNqUWA5GSxyevB5/EVMjEvjaD7lutQROpHUL2Bp6sQ3GDg&#10;fe4rSMxWRaiMj5YEZ6cc5+lenfs4/FDW/h14vh1nRZx9psnFxZryAxH3kPsa8uRsMoZiec9M4q3p&#10;OtDTr9LyOUq0b5wBz9PyreE7O5EoXWh+g8X/AAVk8PzWaN/wqiZZ9oEiPqeArd/+WfrWZqf/AAVb&#10;1WRf+JP8M7GM46zXjvj8gtfEviGeGHURc2kjeXcoJFwM9aLWaSSMLvILdCW24rqjV5iPZK17n13c&#10;/wDBUz4ryEpD4b0OLJOGFvIePxesrUf+Cl/x0vUYWd7p1rx1hskJH/fWa+YEicAFp0B/iwc47dql&#10;McO4N9ujIPQcnn8q19ouxHs0e6Xf7ff7SN6zf8XHmQE9IoIl/DhKx9U/bG+PuqqftPxS1cZ4/d3r&#10;ID/3zivJhHbISTcnpywjP6ZxSNFDHgrLKw448sf40vaMrkjsdxc/H74p3Zb7d481aTdyTJfyNn8z&#10;WFq3xQ8UakCb3WrqTHB3zE/1rBlNoVYlZwfUMP8ACq1wo2khZPU7nH+FHO7FRpR2Nf8AtaS+8K6g&#10;88jPK8qhSx46iuXkQtwwwDxkmp9f1KTQvBF9dCZsASPGC54ZY2I/UCvG4fil4xuWJOpBQAfuxjj8&#10;657ObuWrR0R60YegYjrzu6U37OSxbZjgdK8YvviJ46uJCieIbhSc4CqBj6cVVk1/xbPbkT+Jr0kn&#10;kiY8UvZsfNc9tACDcSOveoJb/T7fPn3cSAd2kAIrwZ77V53bfqdy43dZJ2J/U0l4suwbnYgfU03T&#10;t1DmPb5/Ffhi3x9o161GOuZxnP51mah8S/BOngrPr8DEHIEbZPTtXi1vY3NxiRYGbLcADg+nSo7n&#10;RtRuJgp044d9ocg/KaHGKV7hdntVp400/wATxY0BHlQDlzgD6Vfhu9QEflHTVQjGQZuf0HFYvgDT&#10;LHw3o8VvtxKEAfCnJP5V0Bnicl9jnj+JDiubnVyhokuZPvoq89Nx5P5UM0xJeTAzx8o5/nQ7scH7&#10;MxPbjpQXlIVFhI9N3NNyRLGu7MNu49OMLSOrPnDE7V4wcUKZHyDCQR3LdT+VNKz7CPlOBg8Zpc1i&#10;WOAYZMrH5RzyaBFbBS0q/IOSXNRH7Vty1ygHUkxkgfrzUeitc3OpR3d3cLJZxShhE0Y2yYPRh6dq&#10;anqDPtH/AIJx/sC6d8S3tfj98YvD6/2DE+7QNGuIQBqLA/6+QHrECOFPDnr8o5/QXS/CfhnRYRBo&#10;vhuwtI1GFS1s0jAH0UCvzvsP+Cr/AMZ7LSLbSNJ8N+HLKC3t1igjtLBgsaKoChVLEAAADHasjW/+&#10;CoH7SWqbTZ+KobNQ33bbT4efbLKTXbCUUrXMG2+h+mpjAAyg46e1KVI6ivyr1L/gor+0tqQy3xOu&#10;l/64BEH/AI6BXKap+2P8edSna6uvi1rhaTgg6pJgD0xnAq7w7glJvY/X1njT78iqPUmqNz4r8J2Y&#10;Ju/FGnxbevmXiLj8zX43a3+0h8QdVV/7V8c30wIwRNfMev1Ncjf/ABquYAYl1qd3B+ZI3LfjRzU1&#10;1Bxkfs54r/aG+B3gnTJ9X8S/FbQbeG3jLSD+042c47Kqklj7AZNfm1+3J+394r/aQv5/A3hWK503&#10;wdDMRHbKcPfYPDy9PqF6DPc81843/wAQrzU1M9/qE0hY/Im1iF/xNY9/4pWaLAyMEZJGM5HNQ68I&#10;q6LVN9SzPdKjbEt2UDjBIA/HFU7i/YAlUGQepfp09qyrvxKiMCyEDvlsZrNv/FLIxJKDA5IP69K5&#10;ZYiO5qovobU97MS2XHTrjP51QuNRcKTLKFyOSAT7Vz994tkJJjnUcjOT0Fc7rHj6C1DF9XSNugAA&#10;Gfbk1jUxUILc0jTkdhc36FixuCB7H2+lYGra7AcwQzO7Z+8ZSAv1xXGXPjRZSxvfECskh+WJGHA/&#10;Acms+fxPFMPItL5ncnCgI2D+NcFXMqaZvGmze1I6Vnzr+U3DK2VaZshfpk1znijx/wCEfDyrLqep&#10;W0HmNtjBI3OfQDqa8k+PvxT8VeCdmnabHALiVwHkkdm2DGcgHAz1rw3UNS1nX9YS81XUJZ55Wypd&#10;yfm5PH5UlVdXVPQ9ClgnUhzt6Hv/AI5+O8Ul5Fp+n7oYLiXyQ0Q+cswyv0BzXLeJL2aHQLuQsRvB&#10;246sayfCMGmTRr/b1xAbhdsltHK+N7fNwM8HFavjizWLTorY/eELuy4/2SaxlpudGHoqM0jzXT4p&#10;XnTzSSxTGc9Kl+H37zxrbWkmAGEoCnkDv61HpSiSSJtvzbTu3ZJNS+C5Xt/HdkYxtInkBH1FZRnq&#10;fTVKd6F0dna+F59R+INj/oreV5ShpAvBx1roNcgUrI74zd3gQEHnA/8A102LxevhPX30a806OS3u&#10;cGKYf6yEOAeD0IPX+tbGr2K3Gq2FrHsaOJPPJx7Fua1T0PHipt6o8g+It19p8VSADPkyhV57D0p9&#10;rZ7tLuHYYzFgbeCOKpaqj3ur3F4yAZuTgqMDv7Vs20I/sucuAyGH7wHU/wBa45yXOfRUKbjSSZn/&#10;AAuvEfXZdAaJAt5pUqI5IyGT5+PyNd/4cg8E+OVhtPE+rQWGpWaCN1umwJscBlJ4zgdDzXmvgzxJ&#10;a+DPG+jatfWkc0BMkMwYYwrggsPpXeeIfAj3GrPf20ZkjlAeN4xkOp6MMHofWulaw7Hh4+lavodP&#10;d6U2t+IrSCONVihKhQvZU9fwFcl8c79XvVtS2Hkbc6BQcqO354rsPBeir4M0C513xDfGJWUrDC7E&#10;bV7tg/QDP1ryH4j+Kn8UavcakoJgyI7ZvVQev41nOejM8DSlUrpvZFNctdRSSRDBAOc4/pWtbWyx&#10;3pJzsYnaewrLVWDQfI3KrhSe/FbFrHINUZWUkbwOf5Vyyd1Y+nhHlZFr1sBLPsOQHXgZ4+Wui13w&#10;8Ws7K524hubRCxU8Dgc1l6vGDeXC+WQCUJCjrxXr/gT4c3HxI8K2mnWOY7iOxkeAbeGZBkL7ZFeh&#10;gsP9ZhKK1YsZiIYXlnJ6M8W0+zuNB1JJM7kU5U55r03RbN9cdW8Ky6jG8iqZYh/qx3Oe2ODWbHpz&#10;aTqH9l6zFGgSTaXdPmjIOOe/Wu0sD4r8LwyS2+nx3dk8QIezbOAPbqf5Vrh4TjJxlsa1HSnFOO5o&#10;+HPAOj6Db3HiLxAIbmdE3lnB2w4BORnvkV51d51e9u7tF5cOxYE4UetdHrXxHm8QaQ+n6dbtE02E&#10;kEkeCeenrXYfDr4I6zrHwu8ReMXiMdvp2mySyTPFkMQMiNT/ADxXbOksV+7orRLU5IVFgnz13a7s&#10;jyDwzYLG6AudzOck/WujtLYJqq7ctzz8x/KqWgWKqi+Y+GViUBU9627SBlvIljCg7+ST39vevFlG&#10;0rM9vRmF4ltT58iGANlvlAPt1+vbn1q7Jpt5J4FsDGpYperGAVOFyAOPypfE9jJvkVIj85AK4rUs&#10;0YfDe3njQgxX8QTHQHcfaurDXU0mZVVaNz7U/YSjdfhQ1ozOWXUmUqf91OPzBP416rBYlbi4jchv&#10;3pIAGcc9a8n/AGCbw3fg7UYpV+dNRRyMdNygdPqpr2yW0RZ7gldpLnaeM5yeK/ZMvfNl9Nn4Bn65&#10;M6rLzIGtU/sWRSOjZGBjH+cVP4X06K80pnkjzsmzwM4PSpFQNpkyNGQAeMvVrwSh+wz2/feMdPX9&#10;a9FfCfPSfvGpZaVGIwACcNngcnJFel+NdOWT4b6fMoyMxc46/KRXE6fHEsZAZB82RluPWuq1zx54&#10;Yu/BNp4VW6Z75Au+MRnauCerHjOPrXTQnFQaZyVYzdRM4bVLXFiXdQCOT715R+2FYib4FXkqQjCX&#10;luTwOhkA6/jXsOqXBniZI49vBBKn079K8v8A2pbaXUPgZrZXcRGkMgCHsJU/pXhZpaWHkl2PfyW6&#10;zCn6o+AviVYOiwhVKOzsQ3ONv0/CufNhLBZwRquWHMgH6f4V3PjbSo7iNcw/MFGCB056gdCK5zXP&#10;DzaTIsck6uzDcmRjHpX4zmCnzPQ/oLCSXs1EyNG8tLsbl+cjO3qQc47dfWte/Al8H65AJMYiJUAc&#10;8DOPfpVfR7aV79c4AXpjoSeev4Vv6FZLqGm6xZtE5Y2rhVZRgnB/H1rmwtnVswxNlG7PJb6CL/hE&#10;4UjUKvlqWUD/AGR0ql4QtYH1qFZthIJA+hHuOvv7Vua1BLD4asornCMYgdhwF4JHp7d6yPCdh/ac&#10;gOnpm4jnGdrHAAx17Vxzt7VpE15p4V6nU6tYrK6+TuySPnB3fhjGfb8a6bwbo93CqzSQysu8AcdM&#10;96rR6V55jjlUlRw5xkc46en412GkaeREsEaoNo4wv3Rx709eWx8ZiKvsxnkT/wB+X/vlP8aK1PsM&#10;P/P0fyP/AMTRU8qOX66v5TsPCNwLrw9a3GPvRAqSecfhWpAgiVWQfKTyRznPf9Kh0+1htLIRQ2yR&#10;Bf8Alki/KvtirEYAOJAwXqpYcf8A669FU7anhya5tCEwMrNME2rnJOOfpSx7N7Dy2wTkOq1YeESf&#10;6t13E/LknjPfihY94yFAO0DB7jHX26VNk3cd3YrGBkBBjCkDAwP8e/FL5TNiEyFMDnn+lTqCVJdh&#10;yvyr6CmPESU37vmwCx9s1o07WJ1uRuN7K65wO+B06dqT5fJDFhuKjBJOKkUFZyoy3Zyzfp+tPaOa&#10;Vdu0g/xZOQe9QlZlOTK6IFUYJ+9jKdD6+/8A+qnlY8FgmDzwe350MGjURm26jBAAGD+f4dKRVlK7&#10;RnHbbwD9e9OyZSZEocg4Vvl7nIBpiofmSRDzgkYHr/8AWqwyEuRMNq8bsAcUhDK5C/ewCSq8/lSd&#10;rhcrNFEyb14JYkZXAwO1MZZkYCCd07naMg/XFW3jUZUuSG5yOh7VF5S+Zs39OgJzkZp87jG6Huwj&#10;8RXECmWa0acx5x5fBP506w8URXLeWCEJP3ZWII/xqFogysVQb1bA56/WoLuzjnRg69QMjjg+1Htm&#10;nqHLY3YdSugRIJkK5wCBnIqzDdM/351AUnAAPOa5q0a8skWC1upG2n/ltk5H1q5F4k8oiO6tijMQ&#10;OPmHufzroVaLiKWpuPOR+9Nw/TsAcewpBZRTuJLi5kOBgAv0rPi1SEoChYgglQB+lTLqLFxGYTxj&#10;Iz/nmtFJWuQk+hKlnPby7YbmSWNuQjSnj9aswT2KNtlYq/ZHcgjn3qq2oPIxYoOvUNjP4U2R55Rs&#10;8pHI6Zft7UOY+XQ1lktAVJVGyctkdPzqQeRksIUUDOePf1/xrnydWgBW2uoxg5WKTn9aktdWu9yx&#10;XlwkcjYAXbj8iTTjISVzovtSfdfYGP3fpTzIyspV+c4IP0rIMkuxd84BwAAyjH41MysV2mZuMYwc&#10;/wD6qvmVh8nMai3flkDO4Dvnn6U9LyTfnGW6ZNZUaxSYHmTIQeRuPX/CnCNWIV4yV/h3NwPajmRP&#10;Lymt9sVWG9QB1wT0oa9hdctMpBb7jdOfr1rNiWCIArEBj9fzqZHjOJGQKM4BwMj3q+fQduqHSajD&#10;p0gazvVGfvRFsg/T0qWz8TWt1NFbHzVllZUjjVSdzE8AY701ZYtu/A69OP60jWlleRgTqowuVZTg&#10;g1UJRurg0z2nwx+xZ+114phS40j9nTxR5UoBiludPMCkHkN++K8V0er/APBO/wDbL0nw9ceJtQ+A&#10;momK1iMk0cF7bSz7RydsUcrO59lBPtXXfsPf8FS/H3wCltPhn8cLm68R+EF2xWt60m+801BwNrH/&#10;AFqD+4xyB908bT+nnw7+JPgT4r+ErXx18PPFFpqmlXibobu2lyPdWHVWHdSAR3FerCnQlG6OaXOt&#10;z8IZtUhhuHtpreZZYZTHLC8ZVkYHBUg9COmDV3w5BDrmt2mlS6nBp0NzcpFJe3xbyYMnG99gZtoz&#10;k4BIHav1R/bc/wCCfvwD/aYtLjxbZ6/pnhPxmF3JrkciLFdsOi3UeRv9PMHzjjlgNtfml8QfghqP&#10;we8VP4P8T/EHQbm7tv8Aj4Ok3LXManJGN6DBOADx2IzzkUlRpxldvQidSXQ+p/Bn/BG34q69p1vr&#10;V58c/CbWt1Cstvc6XBPcpIh5DKxCBhg5zXSzf8EVdfS3SVP2grZ5PMUTRr4aI+T+IqfP5YdQDgH1&#10;Feb/ALDH7dN7+zjqdv4I8Y+M31PwdcSgS2j28jtYE9ZIT1UZ5KYwcdjzX3M/7e/7Ia2y3a/GzT2R&#10;hlQlpcMfyEea25qMXpYE5tangOh/8EWfAiBZNc+Pes3Q7/ZNGhgP/jzPiqfxb/4IxeFk8EXWofB3&#10;4n61N4jt032ltrRg+z3QA5iJSNSjHsxJAPBGDke56p/wUg/ZG0qNpofH9xdnnK2ulT5bHpvVQfzr&#10;Cvv+Cqv7LVopNufEN0R2h02Mf+hSionKg1Z2GnI/LPXvDfifwhr914S8Y6VPYapp8rRXdpdRFGjY&#10;HoQappG/mYJPHUjg/lj6V9Sf8FB/j7+zh+05b2PjP4ceC9X03xbZyCObUrmOGNLy2wcpKEdizKcb&#10;W6gZB4xj5V07+1bgMrSwqyMQ6eWSQO38X/1q8mpKEZ2TudEbuJYhjcsCSSPdjzUkUZ6BWPOCetTx&#10;2F0fnaZQPVRUy6VOSHSb6/KMislK5oloQJCWG4Kc5646VOsbg79wzgcg9KsRaVMTncTk4yOgq5b6&#10;Eeshbpg5YjNWpjaKawu/J34I6hun+NWEhklG8R9P196vR6ABlsN3x85yauW/hve4XyRkdMkkAdjW&#10;kahPKMiY3Omi3kI3QsWjOBnHXH51Z0nR7m/uEgtIfNkc4WKLlifwq1a+G413NFAu7bg7e/t/Ov07&#10;/YX8eeHPHP7PWiJo8dvHdaTapY38MSAMjRjaM/UAfhXbh5KasYylyI/Oaw+C3xN1FlFj8ONfuWJy&#10;BDo87557bUNdHon7J37QOsEfYvgl4mAPO640iWFfzkVa/Vk8AkngdTVSbXtCtyVuNatIyDg77lRj&#10;8zXbaJnzs/NLTf2C/wBqLUmzB8IbpRnj7TfW0X/ocorotN/4Jr/tL3qCS68P6VZnslxrEZI/GPdX&#10;31qPxN+G+kqW1Hx/osOOofU4gfy3VmXHx8+DFqMy/ErSf+AXQb/0HNHuoXNJnxnpP/BLD47XLhtT&#10;8UeFrVM8gXs8j4+ggx+tdDD/AMEmPE9wAL74yabFx8xj0aSX+ci19I6l+11+z7pc32eXx/HI2D/q&#10;bOZh+ezFY+p/t0/s+6XH5n9sX1x6CCy6/wDfRFJyihqUz85v2pP2ddU+FfjO/wDhBqPiaG/EAL/b&#10;re2MW9GDAAoWO049z1ryGD4B6JaxbJL25YjOeQBj8q+j/wBqb4m2Xxb+PWseMNEVY7OdUW1W5GHE&#10;SqBlgCRnOTwTxXm91d2ltmSfU7VSeCM4/ma8+rVSk+VnRTV1do84HwL8HrKkskErsBx+9NWYvhD4&#10;Pt8AaRkEEYaRiP1Nddc+I9Aj/wBZrcAC9cMKyrvxv4VhJC68hwTgqR0/AVhLEPuacqtojLh+Gng+&#10;1LGLw3bKM5LMmSfzqSHwhoFsNsOi2w4HzGEfzxUV98SfCiICL55OudgPPp04rLufiv4fRsLb3Mgx&#10;gYTI/U1jLFJ7sFE3BpVhb8Q2UUYGcnYAP5VnaudI8sWKzwIXIDFnGFrAuvippoI8rRpCwOMOFAH6&#10;mstviTOt892ukrvcDYGfH9Kz+tR2bDkZ3MU2nLCkMNzGVxxsI5/KmtcQbTySMZzgnv8ASuEl+J2r&#10;52iwjXn1JxVWX4h65K5C28Qz1JU9al4qCejFyM7976BOSueOeKha/VTuMZ6ZAJrzm48d+JGOfMRe&#10;xITiqk3irxFMd/2kKMcZHJ+vFCxcFuHs2j0uXVAFBVeD1BfrVaXWlhOSsa5ODlz+X868yn1bXp+u&#10;oyLuOSu8jjPeqs0V9cbhNdyPxj/WEgipeNjcXs2z0C68RS6iWtzqEMcKtjeMnf7cnpU8Xim3twFk&#10;1iLAxhVVR29K8yTTSWV2YnPUg80f2ZLJIW3FgefmJ4pfWx8iPTJPH2lwvl9ZQhcjG4f0qrcfE3RY&#10;gWOolsJkkZrz6LSZCDuYn5s9Ovanpo7B/LcDax+6fT+tWsdNPRByRudfc/FPSI1IJlcZ+6Oh/M1U&#10;m+LGnSKFSzkfPTdxn+eK5uPSQEy8QBI+bHPJpP7KQsWZlyRwM/yoeNqtC5Imnd/FW8dGS2stmOjt&#10;82fwxWePiJqKqxa3y7n5nJ61BLpSxqAqjjpkY5+tRyafGQV3AHuAOc1H1ut3KUYhefEPxAc7EVcZ&#10;4wf6VlXfjfxHKxMkqrtH9zJ/WrklmiHn5gBjgVUlsUBI2DJPzFlrGeIrSW5pyxMu51/xHLGSLtiD&#10;yCDgYqhc6jq0oKtezH+8S3oK2J7Yg+Wp74+Ye9Ubm2KkLkY+veuWVWo+pSSsYFx9rkIRpXfuQcn9&#10;arPE0QZiM8DNbdxa7jtcD2ySelU5bdfmZbhAuTxj8q55Sm+prFKxjiyL7XmRSQ33tvH1q5YW6yyK&#10;pRWJ4Bx3p/kkKxRAB1K5HNWdNiijuEMb43ONwIHP41yT5i0eGftg2LRara3LR4JMZAHQfKRgflXk&#10;djCB4o0y2IJDzBcZ7YNe5ftl2ISDT7vbgs6cnpn5v/r14rpKofFukSSR7f8ASlX3BJxnFevhJS9k&#10;j38ElPCnXat4Xm1LUNI+zuWDSLE6lceh6V1PihIJdQubcWeEttKcZ99vXke9VtF1W60rxZb6MNOh&#10;uLe8ICu6HdG2SCV7DOORVnxdujh1m/SLGIvLQFc4BPsOOldk3dWY6NPmqo8z8PwtLc5WTJU5wFxj&#10;61HpLfYvF9peBMhbsEnvVjwgu6+wy7WJ7niob2JI9Wjd15W568+/5VxJtM+n9hJ0z1+bwNdeMrWC&#10;80qIy3FhKbe6CnPlgMSpI64K9+nBra1qyi0jTtR1jK4g0+RIyeMHbtXH41zfhi78Rwy2fjLwzeuh&#10;mt/IvfK5DsvBVh09Dz61v/FW9mX4eNcSWhhmvXUOGUgFRznntmutcrptngxozWIVPzPE47VhCzFx&#10;98HPWt2ztj/ZkuGXBtjkE9fx71A1msUapLyAq8Yxj8e9aVrETpEghQ/LC4Oa82TfNc+ndJKFjzLx&#10;PEsP2C7VcsJxk9h83Su/+Gvx+8SfDqIaFq+nWuoafHIFie5iBkhU/wAKsP4evBziuP8AFtrF/Zlu&#10;6x4YE8quec9akvNFuFtZLWePbMmAcrzj6V1xk/ZnlYihTqy5ZHefEr4rXfi5QsEItrSSPBTcrmQH&#10;tkAY/CuCvLYCNIAOCpJBJ4JPA5p+jWHn7EVmKRjLk8Gr0unyTXH2iaILGG+UE9T+NcspO5rRw8KS&#10;5Yqw67tWaa3SOMcIoBxwMYrbt4Ua/KBAAWBG0cZqheQ7ri2Ii4Kr1/8ArV0cOnwvqmI1AyQRlcA8&#10;1nzHowp26FDWLXZqNxlASEjG1ASAK+iv2RMym0CyrlI5kwR225IPrXguoWAg1e6XJyVRiC2PxAr3&#10;r9jdo5dZjs5WXeokYBRycxkf0r6HhyUVjVF9TxOJYy/sxy7HoPxH/ZL034r3kmp+HdQh07VX4d5I&#10;yYpj2LYyVPTkZ+lcZYfsL/tM6HexwGS1ntEBxLa6sgQDsBvAYD8K+ovAlnm9V5IdpUhScHA6c16l&#10;Jprvp5Xk5j/Lvmv0SpkOCxHv6p+R+a0uK8ywUVTTUl5nx/8AD/8AYH8R6jq39pePNcs7K3U7pUs5&#10;GlmkPoGICrn2zXuHxP8AB2heDv2c9e8PaBp4t7O20aYJEoznAySfVjjqfWvUdG03yLEhoyG52nv0&#10;rmvjhpjT/BzxDFGoCnSps7u/y5/pXVDLMJg8JP2a1scLzzHZnmFL20tE1ofm/pFm0YJwgLufnY8k&#10;g9K07OzmF7ErHBMmUCnip7nS00/U5YEJ/dybhjAGDzj9akt7XF4rqCoEvyjOfTkV+Q14yhUafc/e&#10;qCUqSaMrxNaRSX0isAGySQOT9a09As1/4Vc80gWRYbiJtjAjH73sPz5ql4oin/tGVlDcLjKjqCeT&#10;XV/D2xN38ML/ACCQhZow691fPTpXZgYxdRIxxr9nQufTX7A+p6e954j0rTHV44bmCQFAcDlwcfic&#10;V9AT2yR3EzKwKszH5hxivm/9iOwsPDHjrWUN5FC2sWMM9pCzY83J3Pt9wece/HQ4+lp4gGY7CWzj&#10;CjOTX61gJOOAgj8F4hX/AArza6lWY29vpzlmwOvy+lS+BGE8lwIQqr1JOOeaq6yrNpzBYyGyDkY/&#10;LFWfhzCd8sSAZKckHP1zXoRd42PnpK0zdukDALgbiOgY+tUrdAPES7hkMBn3BGK10s2nzt+UA4xj&#10;rXY+Gfhf4ZvvB974uuftDXlqGERMmEQqAQdo6/jmnSpyqaIyqzjTZxt5buysdvUdD3rhf2gdImvP&#10;gl4i2xcDTi/JxnawY9v9mvVbuxT7M0ccahShyR2rjfjDYTal8IvEFlbxAltHnH3eeEJ9K4cfTf1e&#10;XoenlNW2OpvzR8Dan4a1LWpbfRdGtmnuLsbIoIeWJHJ5PHT3rnvif4R1fwvd2kGs2xhlaAYV3UlT&#10;nHOOM17l8IvC2q23iyw1eawMSq7APIQDllwcL/U1xP7W9lLZeL7SIABzbsy7+43Y7V+bY/AL6jKq&#10;9z9qwWYOeOjRjtY8g0qCP7eZdh2Dkrx/kf8A166D4ewGTU7yFlEYlt2wjjPfH9aydGtVju1bczYj&#10;6s3UkdPz966D4ZR248YtZzw+YDauBvPToa+ZwEObFJPY9jHaUGzyLxgivCmjB4xLbvJFIgyduHP8&#10;6d8JYbeJ7+yYD5GRsE9D0+h6Vt654Ts7zxfrMUjXCSxX0jYWXgZbIOPx+lYPwsnmi8T32n3OX2I2&#10;4LnA2t196yxtCVKs/M4sRU9tgml0PR7KzhEQ2fNk+vOOn88cV0uk2pktkDquW4Lex9f5Vkwaf+6V&#10;1xkgMfm6fpxxXTaKkjW8YUhNpyuB3rKEFT3Vz5LEvTcT7M//AD7n8jRWp9hvv+fiL8jRXRzL+Q4O&#10;Y6fy9gASPawPQZx1/SjyzGMqARk7sN14qePzPIHmAN8uGznv/WnPCi4CofoeeeR6V0pnnqxCkCgY&#10;ZA2VH5g0gt8DBQMTzleOf61OYQAFBIc/ex36ZH5Uv2cSnLHI65HUD86VkJvoVwBHmOJSMjjBxj8c&#10;0joWRRkEFvmO3oP/ANdT+QxB2EYHo3TjpTFhAO4MSo6+p9e9BS0K80YciIAlsjCZyB74p5gQD7pO&#10;cllwMH0qVYEjy2OTkghTSJGzSKEDc4+bGOf84rNvUptELiUNwAeBke+eaYFLNuDZw2Nu44P6VP8A&#10;vEl29GY9z0/HNIAI5ArqfU8YqrXQrkDod5kdOP4ST1+vrQVUEIjjt0OMfSrBVXJVDkngD09eTSNG&#10;7MwBB7NUWuhre5CyEoPlAPYsex/KoggyY2iXc38QH+A/rVryyV3tB3BBJ60woyMGBOew6H8qUkuh&#10;aZVlDFdu7p90Y6/nUWwAGQ5CdeF46Vblh3gqW6DlWODTRC5Vogmd2QDnjGfWsnCT1Hdsqn96SCOR&#10;ghQO3171A8Kr+7dQQR6Z9KuiEli7AnC4BAqCRASIwDg/w59+mO5qZKwJ9yvKjW0bSxEr8wBJJx+X&#10;epoL+WAl5gNoPLL9KdGp3sMNjPOf8Ka8cUqssakkD5gT+FVGrKJSi9yxb6pYt+5LqW6gMCDxUo1G&#10;PYHjyG2/dQZ7k1kz26u3nSKhwOhHT3pGnvLVNyOSAv8AFx/TP51ft0lqJxdzdS+81iAGOR8wI6fr&#10;TWdJjsazZ8dCw4rCXxHBbgm7Ughst6Vag8T2rnKNvGOGA44rSNWMnuTyNGgJNRtHU2p+RR92WTPH&#10;bGeRTotbvEuiktvFD2BZidx+o96pDxHBs2lDzk5IpZdcjmUxtGCu3ByQR2q3USW4KLRtQ3FwuFLR&#10;+xB/xqwJbjOWkC5xnav/ANeuYGozW8gFg4jGMFWfcp/Ci28YXMDNDeiNRkHeM4/H0oVaL0Cx1Ia4&#10;f5jOx5yAFH5VNGrM2HndgB13cDP0rm18VW5UEXkOzrnjrx6k/wCRTYvGForY+3pjONoYGqVWL2ZK&#10;jc6qNV48zPPYkgmphDBsBZR25Jznr1rlD40slODek84yCOPam/8ACbWAO83fPTO4mq9skrplODau&#10;dvaxWqkTGIDIJwwHOK1tJ8Y674ahePRNbngifBktxOVQnj8jXm3/AAn9h91HY46KVPHr3oPjyw25&#10;a2aTPTA6Y9M9KccWl1FyX0aPUU+J2oXabbnXZVboQ8/T8c1Xk1a1u2Mz3yMSMg78kV5nL40gnj2R&#10;6Y+c5SRcAj9KdD461cRqsdrGxwckuf8ACpli7vcFTS6HpVtd28coxcZOOcLkj6Voxa4q/KsjYHQf&#10;/XryuLx3rsqhjFCpDcHn/JqZPG2vnI/dkEDbhMYqPrPmPkVj1OPV8puYE4Pzcdu38qkGsxY27Wxj&#10;oMcn868rXxb4h3E+eFwPQUHxJ4jkO4ai4b2HWoli23qNQSPVl1JCpMYB56eaM1VupLppVvLdIVkX&#10;qfMySPQjHSvNZNW17Of7RnyVBGHPQ0CbUrhhu1GZyO3mn+tR9ZQOJ6np+t+fCXeWBWHDqx7/AJ1b&#10;tdcsRgzX0AAHI3Dk/nXkUVpJIAz7wOoye/8AkVaismC7tx4HzjPX2601iUhqJ63F4k0WBd02qQ8g&#10;EgEfh3qxH4z8NxpubWI/UbSMflivKILIS/M6k4wQBnip4tN3OVVex6dPpR9cl0QcqPVR8R/CMcgH&#10;9ok4HQE09fir4QjwjGVi3XYp/wAa81tdGSUL+72nA5A681p22htINrqeBwcd6v63J6WE1FHbf8Li&#10;8KBty6HPI2MjcqjP61t+BP2mvEPgW+ubnwjHf2a3Aw6wXhjOPQ7eorg7HwujEHyencfWtyw8HM68&#10;RdOta08TVWqIcafU7+7/AGvfiLqqbZpLyYE8ia9Y4HrWXJ+0N45nLNFp6ru7s5NZ9j4LBHCKSAOc&#10;VrWngg7SBb4U+xxXU8XXktyLU10KVx8bfiPdx5VYk7cgn+tQS/FH4oTgBNRCAHI2xiujt/Awfg2w&#10;Hp8tWB4DRRta3J9M80SrVpLcnmgtkcLeeMviLd583W5h8vBRAP5VmXmqeMrzC3Gt3jA5xmU/yzXp&#10;cvgZkj5hIPsMYqnceDjwTHnjgEf1rGU6r3Y1OLPJdQ0zU5ZGkmu5WJzy8nPvWZNoE/mebKvzd+Dk&#10;V61f+El358gHH+zWVfeFUTLLHtycCuaTmac6PMG0VlBLpgA5AJPB49agudJXnB4Pp6Zrvr7w6Vf5&#10;0GRyBWTd6SvmEPGOOpFc8nK2rKU3Y46SwRQCS3+7UM2nh1LZIA6YFdLcacgJWONhxzg9apz2ID8f&#10;THUVm0x8xgNZ4OGAJxzhajex8vmNB/s88itmazjIKhjjH0zUclp5gKBSOMgA9PegfMjEawfBMed2&#10;e9NWxWPO3JI6E5xWv9gcqWaPn8qT7KWJZyAMcHFCQnIxl07qNoyenXND2ClhlSBuzk961jZl2+ZS&#10;MHPI7U9rHaflYAkdx1rRbCbZiHS1Qb2jz15I/wAKUWKgbxGDzx3zWybRcYVdxwMkgYIpy2BLbUH1&#10;OOtNK4rmOLFZAxEWD2BWpI7KNECBjkd8fpWymm4UL7cdqemmF1UGPgcgkcmtIonmdzFbT1K4Cc44&#10;Gc0iaZhicH3GK3H0/Zu3q2SeuO9KNNY7j5Yz2IFXZibZz39m5+XywDjOMd6jNoWJwM9tvFdJ9gRS&#10;VYbue59uaibTypwIiMt1AqkhXOautOXkhSc9v6VBcaerIQV6+nJ9K6WXTiRmMZ2nuvrVe4sApHIO&#10;RwT35pqI1JHMSaezABkVgByfSqctgrsU2cgFiCOK6eexGzClTz0Aqjc2B25KeppOKLUjmp7NZCSE&#10;PtkVRurQx8zYHUdeB9K6e5sgR9wrxwcYrLvLDEjZwCB35GawnTNFc5q5sgzFdxI28j/CqM9nwWLY&#10;A9Of/wBddJcWomzG2M4Oeepx05rMuIFT5Y4lLHnnIGe1c0k0zSLdjHktpBLzJjA54z/+qn2VuUkW&#10;RsgBsYwRn/GrTwKMEIMp34Pt6U6GAIUwFYt1AIOPyFck0XdWPIf2zrPzPC9hNvACyKM5yeGHb/PW&#10;vn64mezvtP1FDxBcKSufRq+mf20LIr8NrW4MWP8ASQDgdeRXzXq8RbT4mwCFcE8ds16GHk1SR9Vk&#10;0I1MNY9x8P6ZoL6st/qNykU8CF7LzFOJUkGQc9sZzVP4ttbWXhgWcIMfnyjcc9cd6Z8HtX8P+NrO&#10;DwrrGoxWmp2a+XbG4OFnj7AH+8OmPTGKX436W8Uttpce4pED95euOp/Gu2TXs27m+Hwso4pR6nmH&#10;hSE/2j1XOclivX8a0NO0BNd8S2+mmUReZeqGc+metHhmyC3/AJrooKsRkL1AP/662PB8Uf8AwnMS&#10;GLKNepyOdwJxWOGj7WvGL6s+mnCUKLfZGt4D1nxD8I/iFcaLIUNsLwxXltOm5SwYjJB6EEdRXRfH&#10;PxDceI5rPTWJLsd7qi/dBHGB6da6T9r/AOG9t4S+Itj4pyYbPxHpcN9BMRlDLtUSJ9ckMf8AfFYe&#10;kz6LFpEl3doDetb7I5J/vMpHBXPavUxFB4eUqMjzsMqOJUMVFXbOC1LS/KsDcHqGydx7Dvx1NWY7&#10;Z1050UHDQNt+UnGR29K6bUvCV/L4Ol14xHyhKUUnuQMnpWba2zvYnBO4wnJx04/rXj1qcqbV1Y9O&#10;8al7PY8q1yIyaYqCLG2R1zn616zP8KPEvivwZq3xM8H+GZLy00bw/Y3mtywpu+yozRxiVhnO3eyq&#10;WAOCwzgc15rr9gFsH4fi4ZTx15r7X/4J2XcGsfB74n+F5gHfUvghqg2upwzWzpMM/QRmvayHCU8w&#10;xHsJ6JnyvEWJqZbSVeHRr7up8TSa3DgxQ2UcLNzIOfmqfRbfUfENyLazhl3u4SOMDhyfSu2sPAOk&#10;azevG9pgKx5UAnGeD7CvT/BXw80Pw5EkmmaeyzMmXnYbmA9vT8K8GvS9lUcX0Oh5pQUFJdTxfxVo&#10;l1o80FmYR50IG/b8wB9M962LOArqTeXGu8MM47e9a/xQ0Jxr1xLuIKTD5cHrxnOKjsLSKPVQEj4E&#10;gPTpWCfQ+iw8vaUVJmZqtp5Or3MciAjyhhWHuDn2r179jOYQ/FG0tEViZrR8EjA4H/1zXmur2iy6&#10;9dMQQ32cE5yQRkV6v+yTZ2dr8VLSNjywVYCQAFB+9kj617mQ3+vxZ53EKj/Y81bofX3hO1kh1AYw&#10;p3AgspGeePrXrENsjWZ4OBHkgHivNPC0CjVQZFbIYcr2r1W1j3WoLL1Tv1I/ziv2Wk7wsfz5iPiK&#10;tvbypZKFAPznv+dcx8ZLYN8JPEUSFsnSp1G7/cPNdjLCsdqm1W+8cLj6VzXxVtjL8MtdAj+b+yrj&#10;aP8AgBoq60J+g8HdYym/NHwT4i8EEAX1spaQqGkjHQ+496wIIGS8CyoWzIuVxn/9fSvVLbTrq7KW&#10;kcYkdlCxso6+361wnivT30jxbd27E5SUBiBgZ+lfkeZYdRfOf0Hlldyh7Nu+hzHi+2eXU8WsShjw&#10;Ac5/+tXY/CGzI+HmpRLMOI5F+8OOp/rXNeJ4n83fsKIxK5J6DHrXefAbS/tPh4aSYPMW8neLbsyX&#10;JIAHQd6zyxc2JikdWZzjRwTk+h7/APsu/Dm/g0TSvHviCBY3itlXT4SAWIwVMhPbjOB7/l75GGeM&#10;MCSOOAK4j4ReF9X8M+CbTRta1Nrho4x5cTKB5CY4jBHJx6mvQre1CwgLGMZH3K/XqdL2WEij+eMy&#10;xUsTmM5N3VzMvbZnt2TPzHqB0FP8BwCLVJbeROQvynv2q9LaFmxuZt2ecf5xTPCUZt/EbRoo5yee&#10;o+lddNe4eTVfv2OoiiUK0YHG/BHU969A+HMTXHw+1a36grIeOg/d1w0Vud0m3aWHYpjOa9B+EKB9&#10;B1SyCEloxx7YIrpwr97Q5cR3OKkjGxj1C+g5NY+s6Dp/iLQ7jRNUjZra7t2inWNypKsCDyOR9a6J&#10;7fda4j4DDJIPWqEMThAGQHgg9+P8ea5K8VLRnXQnKm1JdD5g1bwrqPw98TQ6fqNtewWSX7RWF1dR&#10;jY6bvkXevy5I455P514v+19fQXvi7T51CtEtkRG/HHzf56V9/Wum21x4psLfULSOaJ72IvHLGHV/&#10;nHUHg/jXyZ/wU1+F/hzwp8ZLU+GdPWxivbFpZ7OJQsMbFyMooA2gnkjpnJ718vxBgXQyec4bXP0H&#10;hTOfrObxp1Frbc+XdHtfPuDJGgfywSUPpn0x/OtTwA5t/iBa20aNmRZAQGA3fKePy9KdpOmG3jkM&#10;3y5544yMfT61W8OXYh8eWEpSTi7CxtjnnjGce/evy3Be7iI26M/UcZ72HlbsYHi3S1tvi3q2lzK0&#10;a3aqxyeWBA7j6V5z4Tu5/CnxO+y2cck1vJMYpI3JkYZ4JHGTj+nWvVPjHam2+IrX6swbyFJJPzdS&#10;M1j+FvBdzqXi9fE1jEXtYG/eXAX5eRjg8ZP8q1zNydXlZ5U6saeCvLqjvNO0h7iLcBkKQVGc49OD&#10;XS6ZpwitlQqzYUfLtChT7e1TeHdLjkgVzbqBtyPr61qiwKKDISc4yQPpxXLTUlayPi6s23Yp/wBn&#10;Q/8APw3/AH0P8KK0fsLf8/8AN+X/ANaiuzXsc3MaEEKRgAKq8/MS/WnFw5yEAPqFAA7fX0ojQq5R&#10;pMtuxnaTx+ftUrwKsn+q3Yxt3A5zStY57roIVK/MwOA33j65pFjKy71csRxipEjYfu2B3ZGVHQ/5&#10;/pSKkkbYbdwPT/OKELQjeLywZApUbsYBx/Sovs4P7xky2CQuTwasqqyDLAHDY+YYPPP5Ujq8T5Mf&#10;PfnpSbRSITE2NyoNoBG0elNIZI1TzhkfL19f/wBVTkPEzSKpyQOhHFJKvzJI304Gfb8aVgvqVpVK&#10;nKuTgDnGee+Ka0bgAjcCAMbewFWWEpGFkXkYUY9vSmtEB84Az1GetGgyDyQrkbVyo+XBqTYdvllg&#10;OSF6nFKIiAOMg5x6c9qdFFtOXyc5wwGcf54/Oi47kUaHPlqUUg5PP8/SmCB1cug9BtJPB9OtWBHK&#10;0Z3Kp56Yo8s42Bxjdwc9ahpspMrOhxtWIhsfxDA96ja2mIKsoxzuIxjGOatujE7icHrxx2/XtTSr&#10;FSiSZz1GM/55od+WxSKEsZDZdxnbyoXOfY1GY0lmJkQEn16fWrkgaVSrKMgdc+9NKIAGwCT3z3+n&#10;espK4LUpTQ5B2wkADqGxyaheFoUwBjJ4G7p+lXJkCZYp971A5qNlUp5bJuP8QyM1lbUpXRWuY3GD&#10;Hgbj0HQf5NQ3FpvIBB4OWAFWpVVnCKCuV4GcfjUZUHOB90DGDw3+NQ1dFa7mVqFodp8zbwecAda5&#10;PXpL/TnM1jcFQvJIHUnr+tdpfKZnPynDqdysPQdK57XbZ/LdxEWO3IGOvsKzk3HU0VjnLfxHrdwp&#10;8y7JweMjr+VW1v8AUZ1BfUJFBx908D1FV4Y4w4Mcfz45xwKvQRtIu1VPykA5GM98Vg6kg5dQj+3D&#10;ExuJCACcPIeR+NSeSsuXZicngs/SrCxOyBmYjHI7Yqa3tdv317/KAMmmptk2RCliWVdwXOOjDgn1&#10;qylgxGCvyj0UcH0qeOERuUUAADp6mplh8pzuA5OQuO3rVqTYyA2WU5cn/eHUe1TxWsYjBcZBA+9i&#10;rEasuN4BAwA3pU+zLhzHgEc0+Zk2ZWhtdy7tuAP88VajtVJ8xlwcY4H+FSRxgx9iM/3cVZjRy465&#10;xjYCOKLAmMitE2BmGAOvepYbNXO9T15AI7VPFDhRHnocbjVmC2kONmQd3XPWtYksrR2yKwMinPri&#10;rUdkkalSefQCp0gYv5e4Drkbf61MtvIGDBg38PTOaq9hJ3K/2UyHCEdOQcDtVmO0b7ynGR8masR2&#10;7yP5ewqAeCe9WYLQD5THknOSTSuMrC1O7aVJVh0zg/Wp4rRtwAc4UfezjFWorbHLABR90Yzz61aj&#10;s9gDogIHTHp60gKqWbMNhK5HfHWrUNkOFXacenGKngssMFGT/Wr6WmAFQHJPIJz7+lNK4roq2tmC&#10;S2Dlsbver1vZMPl9vl4/nVq2tOQp42+npWnZaY8jYx39O1UoiciCz0kvhEUD1GM1t6ZopcjyuD7j&#10;2q1pmjJuUkEEnBI/wrqdH8PiVVATcTjHFbxgZykkUdL8PEgfJyRwf610ml+GQxG2LkdsVs6J4Z8w&#10;g7fwArsdF8KqSNkIzkcCuynBownVsczpvhPIBaA/litzT/CTryI/qQv0rtdJ8IlkGYwM+1dHpnhJ&#10;GiA8kdOpHBrdROeVS55zbeEWBINv1PcZ/H86sp4NmIwYcEnqBXqVv4RA5aIgY64q2PCkZIxH+Q9q&#10;vlMvaHkE/guVl+eDjp0rMvfBcp3Lsr2ybwmg4MRb6DpWXqHhNSrFou3I79aXIHtDw7UfBJXJ8tuB&#10;jJNYGreEGAJ8rccZXI/pXumqeFQVKLDjPfFc3rPhTghY+QP4h1FZSgmbxmeG6l4YZIyDGAVOelc3&#10;qPhxlckIGABwwGBXtWs+F3GQE5BPbiuV1fw6qliIeg6Y/wA96wnSRrGo7nkeoaOY2ZCuSD1BrLur&#10;NVk5/T1r0XWNAVixZMnr0IrndR0VFkJC7jyM1g4GqkcdcWYPy7VGPQ9DUL2wByBwPU1vXWnBJMFW&#10;JI+Vscce9U7i325O3Jz2qHHUpSZkNbY+YDjtkZ4pq2SkBcAgY6jpWnLZjOcjBHempajbtCnLdTn0&#10;oSC7M5bIHhhgA8/59aX7CN4JwCD065rQNuRyyjJPXP8AjTo7bJHqT94VSQORRWyVSSUwDnGD+dSx&#10;aeEZSq8Ec9/xq+LXHGwYPeporbaRgYGOMc1aiiOYzYrBOcMRheBjj9KmWwYDIRfw6Voi1ON4jxkc&#10;EjmpXtcvh1HKj2zWijYTdzLSzwpYDn0pyWQGehbuRxWqLT+IfkBSvaFmH7vvye9XysV0Yr2WecZz&#10;6ionsnH3F6nJweK2nsVOUZuo6Y61FLZoV2Fc5/SizC5gTWJVsYO7vxVaTTipLkDI7Z/nXQPbY+6M&#10;cdu9VJ7Ms2AMDuB3pq407HN3NiGbHYk5wePxqlc2QY7Yx37V0lzaERsqqWzyQelUbuxBByMZ5GDQ&#10;0WmjmLuzDyfMh+XryeTVC6sy4ZTGBntgZrpbm0jDEYbkEAEdDWbc2LoMEMflxwKhq5rGV3qcxfW8&#10;a8MvPqB2rOvbZQwRs9s7R+VdNe2LEBVjBx0HrWXc2jg8pg+o5rCpC6NL3Odntyj7igwBx9fXpS28&#10;HzAKTk9FxjFaE1tIHyDzjJwOtMhtS0yMmRn7vA49a4Zxswu7Hmv7aNoW+CpunIJivIwOeQSa+ZLq&#10;1abSoX3jG4ZAOM19XftjW/mfs/6g6Rf6meByxXp84X+tfLsCyS6NGFG0bB1HPat6TjyWPtuHP4DJ&#10;v7PuLWaO+tWKMoBLJwQR06V3sOg6544sE1e9uykdpanzZpWyWwP1NN8P+CtR1P4ft430sBzYzCK7&#10;jRM7VKkh/pwQfSrmnavANGkg0m/Z2ucJcWrKdyn69673QnBXktGfRU6tKo3yNXTszj9Nso11Hain&#10;5HI4OA34VoaFbta+L42ZB8l2hxnAPzd60G0e507UQk0BQlwRuGD16VGbb7L4uIiZcq+47uh5rnw7&#10;dLERfmepOHtKLt2PtP4p/BKH4+/sveHNJhlWLUrO2H9nXM3QSxqYyhI6K2wgn2B7Yr57sP2fPjZ4&#10;eNv4b8UeAtWuwGC2gtbbzYyM8fvEyAPxHFfWf7OfinT/ABJ8Kbnw7AR5+haw0c0f8QilDSxv9CWc&#10;f8ANeuaNZ+ZoQ2Bslh/nFfqdbKMPmShWbs7L5n41/rDjcjq1cMopq7tfpc+UPjz8EV+GX7Kmj2Wo&#10;24i1K81TfebOseYn2x568Yz9TXzVpdlGbQbkI/cEE9+nevvX9ujTDL8FdPj5BGtJjA6fLJXxG1j9&#10;hlngeMoFd1GB2IzXx/FWGp0MRFRWiR9dwfi6uMwMqlR6uTPINc09VtZTOi4W5zg98Ec19cf8E14P&#10;L8Sah4bjZgLzwR4lsSvJ3B9MuHUfmR+VfMHifTFlsLlJAcNM20r06CvYf2OvGWu+Dvilp5025ltW&#10;vbVxFcqvKeZA0UintgqxHpya8/h7ExwuPjNm/FuGdfL2luYngaxWbXziIHMhB5wete36H4OguoE8&#10;sbSQC2TivMvh1oMp8SeYkWV8wkHODj3r6D8NWEVvBHNKwVCM5NcmI5KmIlba58lWqWjFXPmz4yeH&#10;Rp/iq+tXTlHUnDY4IFc5Bbq2pvDHDxwGIPHFet/Hzwnd6l48uZbNC6TLGVZeV+6B1/CvO3snsL/y&#10;4gMbssh46GvJqXjUZ+j5TVjUwsVfWxh6nYTN4ilSUkgWpzuPUZFe3fs4+HtIt/EWi6/b2a/aJbuM&#10;M/OeoHGT0rymPT3vPGbRv942pAXb16YHNezfs62t1FqenQXOVYaqihSeEG5a93h9S+uJ3OHimTjl&#10;jR9RaGjpq/zkD5wFIr1C0h326HHPl8EnPavOtItXTWBEV+bfkDnivTbODKxCJMDaAR0xxX7HR1p6&#10;n4Hin79yK4jH2dJcgHPQVieNdJutZ8I6lpdgima6tJIowxwCzKR17da6LUYwlqAvynPBqExgoFwD&#10;wDwa1pxU00zmdWVGopx3R82Wvw0m+HNn9h1bQ5YJnAAun+dZM9g44zx0614B47jifxzqmchVu+hA&#10;4GBX6JapoVh4h0G40jVrYT2s0W2WL1989j3yORXwp8bvBEPhz4na7p2mF2trW9AUyy7mUFVYAk8n&#10;r39q+L4ny+NCgnDY/VOC85ljq8lU3seW+LIzChupoyy+bhcDPtXuH7EtppWsyNJe2nmT6chMRkXg&#10;MW+8MZyea8X8W2hlKwhTt3Akk8EV7F+whqMNt4t1Lw9cXKIZLbfbxEDL4YZIPceorweHIr+0oqSP&#10;rOKZSWTVGj630mF/LXOcFhknr/nFdMsRijAQYTHBx7daztBtohDsJ7jHvXQzW58hdnPy/wAPSv1q&#10;vGLoo/n3m/fNmbDbGSfPVQe3TFQaHA6eKwgXAYZ55rTisysg3qo6cj1z71X0tEXxjGGj+XacD8ef&#10;pRSs4HPU1kdLFCElcAAEAYbHT2Nd78E4svqUJXP7pDwfc1xcEW6YhGPTuOtdx8DyG1q8iCgB7bIz&#10;9RW+H0mYYj4NTmLqz8qSUHkIxB5x0NZSxoshVV7nDH1rpPEEBtry9t1A4upMYx/ePtWPc25jucFj&#10;yinHuQD/AFNYVo++dFJrlMyGFovEFlK0mdtxGdwHIwwr5x/4KsWtzH8YdCmQDY2jZyFJz+9bP9Pz&#10;r6VugY7yF0HAkBI9ea8J/wCCrWluPGHg/UX2EyWV1Hu4G4h0IB/OvKz+PtMjqLsfR8I1OTP4edz5&#10;B+zC4tZ7h2/iCozccntx0rItvBVz4j1dI9KuBBNA4kkaQZwAR6d/8K6pNGvNXkays0AVWBlckApj&#10;098Gui8F+FNSmulsvBPhe7vTNOElnjjPlHnktIeOK/LsswU61S6R+u5nmFLC0mnKzPP/AB/4C1rx&#10;T4ztGstLmuWNt5csyRfInP8AE3QcA9Tziuwi8JxeHPA03he0iXFtGN7ouMnOSf517rP8Hv8AhXnh&#10;K6vtS1SOa5vrmAywov7uMqGwFbq33jz+leeaxo8iWGozz4KMrMExyO45rrzjAfVo8zWrPinmjxa5&#10;YvRHNeDtNlj0tLiZcKV+XIwBx1rT+yx5ym3l+ecg1d8L2kTaGkifK2MZYDj396uJo5nt2kTLAHAy&#10;RyK+fi2lqc0ptyZheRH/AHn/AO+V/wAaK2P7Avf+fb/x5f8AGiq5mRzGfCUL7jlmzjCt/OpTEvlF&#10;iwzx0HWnrHk7XztXn5ge9P8AJAKhx8xIIBOOvXr9aq10Y21GRRrghMck8ZwDxSpFKrMxOc5yAR9M&#10;1LJFIUAKIPlGcdKCpjwofrnGen501FlJ20KrRuSGXccgfe7YoSPlmQkNjgsOnYmrRiA+UORlhk9K&#10;ZNEFBVQ/HIIbjv69am2oJ9StGI+HWM+nQDPvz9aBC24kHoARjvVhUYEEIQcD8etR+ScFGAA/h56/&#10;l/nmmJshlDKPu8q3APeoxw5w3J42kYxmrGx3P3OD349jSeUEIHAx2IqWguyFYwgIcgjkjAzjrSmJ&#10;gVmQ45JGVPODUjRoIwo5G4k4GffrUgQ4JGRnk47daGtC00QmDDh2J6/NxQV68EjPBZepqVFkU7lz&#10;jPJbr16UqsDgAcZ6ZHX6elSlYq5AyHytuBkcYPFRmJV3NGW3dQffmrLRhV8xCPu8c5/lTfKdiFCg&#10;4PKkHilJOwJ6lNkEsWfLIOeuaZt+bawwQMEkd6usk2MFVOf84FQYbdtAAC8kAD161DtYvYqSRgsz&#10;hMMDwP6moTGV/gJxzn1q5PFJtIC8nJyDwPY1A8bl9+cKvGeuaza7lKV2VnjWRcMMDGRhfeonjHL7&#10;TxyCcZx6Zqy8SbRuIwBwuKjRfkZRkjqQB2qJRutBp3RQuM7SpbcM5IIyMVg63C/lYVCSScH04rpb&#10;mFTCSyZbsSc8Vi6tGNhYdc4Hv9fauaptYpNXORSPbcsTlAjZOTVuECQGSI5YHABzx70lwrtcboAV&#10;54wMA1PbI4QZwQerc9/eudo0TJ4IcxbQgIJJBH+easLGNuVLHAJ7GooInzuK4JGMn/P0qzCqlSN3&#10;3TgkdDQIkiiZmVg455NT29uCxzx3Jb+lR20YRSd44XqeBz3q1EkYfeDjsvOc/wCTVx0E2OSNR8rM&#10;Pvc8VNChMYAz1POMEUkcZDYSLnrkirSINxbnJ4z6VqkTe6G28caHJJ6ce1WY7VUcKOGY9hUkMG2P&#10;cYhyflx1+lWIYgSpZdw6j2q+VEgIVwrdBjgY61bjhZCWVCAcADI5/wDr063tU2qVG3jlR261bS3P&#10;IRSSenPPTvTS0FfUgW0wcO55znParUdqrhSq4PbHarFrbE4LsQxORgZq3HbEY+QdPlAHWqa0FzFa&#10;3tW2kqo69PyFWbezbcCucFSMHt+dWre0KbQrHHB57mrkNvhd23ryMDkUKIrlOOzkDbhHkqOT1q1D&#10;Z42kLt44PHFXI7VmVVK4BGAQeasw27JkZ49hz9KrlJuVoLV1GNoHHDVbt7IDl153cnGc1YtrXe4T&#10;noeK0rPTQz7nj68EYFXGIX1K1lYPKdqoTuBOMVv6XpRcKdhJPJ3dKk0rS13/ACJtwa6fR9JCkA8g&#10;jBINbwiRKVhNE0b5QojBxz9a7Lw9oS4DtEMEZqLQ9H+ZcJg9/l/+tXYaFpigqAOnYiumEDCcyxoG&#10;gBsERj/vn9a7XRdDj2AFMZ9qraJpwUCRhzjsetdZo1ovClT19K6ErI5Zu7LGlaArKN6DgVv6fo6I&#10;wIQds8GjS4BldowPpW1Z2+HyTitFsZSuQJpCAA4wQOg9amOlJtyF6jkCr8cOfQ9uam8tQMkDpxjp&#10;TJMWfTIsEbBnHYdqzL/SUBIK47tXTyRhcqPmz0yc1n30Abgd+lJuwHG6jpCYJCYBNc5q2jr8w2Dq&#10;cn1rvb61xuAA9zisDVrTcrOcHPU1Boro831vQ1AIVduR1rjta0VVDDy+M8//AFq9T1eyRs7V6frX&#10;JazpY3lGwT/SspK5tB2PLdZ0LYS2zA5LDHSuX1PQ1Ofl4PXHevUtY0xJEIA+bnBrmNS0kYYiPn1r&#10;Fw1N4yR5pqGi4bCxjgccdP8AOaxrrTCmEUbuf8ivQ9T0tQduwZzyQMfhWFfaWQ7IYye556VDijRP&#10;Q4uTTmUlmHB+7io3tAACpBI/WukvNM2YCxHB74qm2nAE5XHPPPJqXELmOlqzHLKF55GOKetop5Y4&#10;J6Vpf2aMZCYJycmpY7TdHvPGOckc01ERQhsmIyhGDg59qnitAgZQBknI+tX4bM8MM8jketTwWSZ3&#10;mIcDoRV2C5nrYNJhWXd3Jwf0qX7EgI+Tn0rUisQq4BPPTB4H4VOtiocOQPw7VaREncyVsW5JGCe1&#10;IbNlAGADjjNbS2qg53d+uec+lE1jH95Rj2296tIlvUwBYKpOMj/H1pp0/OcqOFwfmHNbklmuAR26&#10;EiozZ8FSgPPDU7IG7HPzWOMlRkdgTVabT8HiP5Vx1rpJbBGwqx4Pb5RVaa0O3cEx7j0oSSHexzFz&#10;p6j5yc468c1Rm0va+Ah/Bv6V1M1k2zAHK8HnrVO5tMD5h1OOmcGm4jUjkr3TgThRk+/T/wDXWZf6&#10;ap+4nJPHPFdfd2EYYrsAz6VmXenq+cLyepHNQ0zVSOOvbABAUUbs4IA61lXmng5jyfz612N9ZOMq&#10;Ye2enNY9/ZleHAI9+TisJp2NotnJ3dp5Z2nkHPOOAKri1zJu4GMYIHet66sjnbwfUDj8KqLZkNhE&#10;5BzjPeuKpDyNUedftXae1x+ztroUFtkET5x6SLXyzpVh52iW8qMeYRlVB64HFfYf7ROntN+z74ni&#10;KMQNKkbp0wc/0r5O8O2huNDslRjhwASB/s//AFqmC92x9vwraVOSfc+jf2FbO0eK70i8gSWKWeDz&#10;I5VDB0ZZVIIPX72MH1r6X8Afs2fBvQ0fUdE+Gulx3IuN6ymLcVbPG0Nnb+GK+Xf2FtTaLx9Po1yX&#10;+7E8eB0xKo/Dr/Ovu7wdZ7IZoSqswlPPvX6rktKhiMui5RTaR8fxXWxGDzSUac2lKzdj89Pjzoi6&#10;d8XtVto0UKNWnUADpiQ8VwGsWYHipWSMfNETgdiCK98/aW8IxH4w65EyBGTVWkRgo/iUMRgV47rV&#10;gs3jG3Ck7XjI5PfFfAY+lyZjLTqfq2S1va5ZC715f0Psz9j/AMC3dp4L1n4h/bg1trjWsccGzoYE&#10;ILhs/wB6R1xj+GvevDsRGiKCAAG6+9effsvaXo8P7O2mPpNzNIJk33CTcCOcYDhR2Hy9uuc16T4c&#10;ts6LIzcbH6AV+u4KChhIeh+E5/VnXzGrKXR2PNf2zrGO4+CkVxsB8rV4TnvyGB/nXxd4jsZZHh22&#10;ASSRH47nsD78V9yftVwHUvhRDoMbBXutSjw0i/KAoJOT29q+Qf2hHsvhp4ft9XtJRJOIH8yaQ8Bs&#10;jkD6ZxXxfFdCU6jkj6/hLHQwmXa73Z5B4r03w38OvD1zr/jC5RrkozWlgp++SO/txV39mn9oGK5m&#10;+0av4StN4XNrIiiMxlegye1eN+ItZvviL4hN3qWqAI02G8+TgCrOiaqNEvzpqmISJJtSQS8kewHG&#10;K+LhRlTjdbm+MzKtiptzeh9K3Xi66FjceK7Dw/DZRQksGeTAAGTjA61gXP7UWv6lGI7K7tHAUKyq&#10;5TacY9a8F8YfHnWzM2hqjPCBtSOQkZ/x/Kuc8L3HiLV/EaRRSm3WaTJCnCsPenTpVEm5HnTlCT2P&#10;pvXfjL4z8PeHB4gkszdSOP8AVeYMHH8jUHhnxNonjCzi1fUbqKwuZSS9tLIB16Ec81xeqw2Vv4VW&#10;yn8QlryUbVtkbcre4PUGuJ+HFl4h0PxrBcXoa4057kqwkc5VgelRPD+0pt9TvweY18PK1NnrvxO8&#10;Oa3pVwmsWishA+SeEn8+DXsn7M8yXdnpd2plkIvoy7SdWYMvQ96+f/GPxwsH8UtpGoReVFbHbHuH&#10;G3047e9e9fswaXrw1Oy1ZmlTS5Zo5La3kjwrEurbxntgfQ5rqylVKOKj5np5nmH17LXGWkl+J9h2&#10;FhLH4hZCCcvxx29a9Ls7by0twT94Dk/SucbTN3icozDkkc8HiuyEJjmtounT8a/ZcNbkSPxvEt+0&#10;KWtW3l2qpsx3Jx6//rqssKooIOflycdK0fES+WoHU9OO1U0RWhUZB44OOtdNHSZyVdYklkm9HXIz&#10;yQR1NfGf7Q9i8Hxf8UIUBVrhDgqeMxoa+ztPWQSlCuDn5uP0r5V/aT0N3+OerQIvNy9uw3HA5iQf&#10;iOK8PidOWGSR9jwLNQx0m+x8/eK9AkudGa9FszATKpkxj2x719AfsSfDC1i0+bxhfaLb5kuPJgum&#10;JMyfIpZcdNuCD65zXMR+A7TUILrQNUcmMsrP5LYwRyMfjXrv7JdneaNoep+GXgMlvaa0GguCfvho&#10;14+owBXz/D2D9njVUZ9rxZj/AGmVSpxZ6r4mlvfDFml1YWJcbTmZgdg9Bx71p/DjxBqvifQPtOru&#10;hdXKDy0AGBV2cPqd6+iPb5iaFWkZgMDJx+fH6Vb8P+EbbwpDJa20haKRvMVT1X2z3r9Drxl7JW2P&#10;xWM06rvuOFr84DAY3cEGs+KAr4wi3JuJbnNbQSNnRFXoOQRzWXcJ5Xiu3mwAC2MYoo/CTV3OrEQ8&#10;8hQBgYOOprrvg2RD4t8vr5kD8D865eME3AYoCSCMA9a6b4WtFH43t0Q5JVwTjr8p/wAK2o25jnxC&#10;vAg8a2zQeINQXZx9pbBxzzzmsrVrWGFrSYJuMlmrfkWH9K6T4hwBPFl+m3HzKevqin+tY+vW0UVv&#10;phP3jZngH/po9FVLUqjJ2Rzl6u2ZRkn5ugHBryP/AIKc3uheLr/wl4f03V4DqdgZmu4RkmFHSMru&#10;9CcZxXsmpQsHAAxlj145zXk37d/gW0h1DSfiBp1pKFexQ6rKGJUEIFSQjtgDBOcYAyO9eZm9OdXK&#10;6kY9T3cgq0qOb05zdrbHyx4K8G/b/FCeHn81hcXapKVP8HVj+Qr6Z8H6Za6PEul2NrHFBEoSOKJQ&#10;B7V55+zlBZSeF7/7RaRz6na6g6yagqAiaNsFcMO4BII7Yr0jS3WFjMHPysD+P/66+dyfCKhQTW57&#10;PEGYTxeKaeyKXxktkm8HK64BjuYyuRz/AIZ5ryLx1ax/2exgkLl7Fd59Gwc59a9n+JUMlx4Iu5GA&#10;XbsZufRh+VeO+IrNo9LlJY4+z/MMe+K8/iWPMmc2XTSpmH4UtlOhK7JjYcMSD6fpW5pEZNtIzsD8&#10;2NuKo+FrbbpHzJlR1yeDWlpGGllwSGbg9unSvhIrXU9NyZD9ll9f/HRRWn9nh/56n/vof40VXudi&#10;faTOMjiV1w7H5uuPr+vpUqPGVUBmGGyducA149pH7cf7Pt9AJLq71OxDZIWWz3EEHnlCc102jftO&#10;/s/eIFzZfEyzid+i3AaM5+hH41baOj6riYq7izvQkaAKqrgnkg43ADvTfK+UpIcAfwnBGOx9qzdJ&#10;8e/D3WLZjpnjzSLjKjaqX0eR79a1bc2FwoNtqEUo25DRzhh9cg1S5TOVOotGiJIQDgjB6GnPbyf6&#10;tTy3BB7k/wCTU8FqSMyJgdmzwT0pZE2oGKcY5Y8f57UtGZ6x0IGhEcZjUMCOnzcfrUbRRIm0xsSF&#10;H3jwR/n6VbVdylGPIHP86eIk24SPljyemP8AJqWmmOJneTJgqUB6jI44/wAmojA24YUEfxZ/TINb&#10;X2HC4Cke/Xj0z2qL7GxX5gD6ZPCikUZZgIDFo8n64oFsgYY+9gkhv59fetJ7PAAAABznPaozaOib&#10;Ujzj7re1DTsGpRMbKm8gYxjGP8+1I8AYgbivc56mtD7ExHzEMAck7hnNRPAiqVJJXOUOMCoae5S2&#10;KrYcHauFB+UH/GmyRouUZMkr6d/yqyYG2nIGAeGB9/p9KbJGzjaB06cnk0rFruVJkCAiQ5JxkMOa&#10;gaMO48yP+HkHvV14Buy8gDdOeTUMkTA71GARwQP8PpUOJT0KpUbGaWQHgjjpmq7gEDaOvUgdPwq8&#10;8RKlW5yc8k89eagchXwAADnpk5NQ1oEXqVdqmIrknqRg9BUHlkJt8vGTjp1ParkgypPljA6ZPJ9K&#10;hQABdjYGMnHOD71Ja2Ks0eVdkYg46HtWPqUShDv+Y4wfSt+VGTcCxdsEnbngelZGqIuw5BJA6beh&#10;rCorspWucfdB0n2bcAHHHrUluiE5B56EdM1LfoBcB2IwH4254pIFViX6nPTdj+dcrWpelixahlYh&#10;jnDckdqmhBD7wDnHIxwRn+dJbxiFtivwwBIJzkf0qeAoFMe4HJwSDyf8KpRQmyaJDHkMQAewPep4&#10;lCsCmV9cGo1VmjSNTx6HnNWokBwrEZ7gZ5qkiCa2jR2+Yhf7x9sVPDb5O0ELgYBCjnvim28DO+du&#10;cep6Vegt1YgKCVIGBitUguEMbOdq89Noyau21vubCw8HoCM0kFmXddiYA65x61oQ2ZK8YJB4Ct1q&#10;1El3G28WEVIwOvJJxir1vaK7jYpJB5461Ja20pwu0YxjPpWjDZ5xgYI53f5/zxV8rIbSK1vabhhc&#10;jkcYxVuG0ZsvuIJxw3Iq1baduUfJnHpWhBYqU+dOh4IGBTURcxStrIBc7QDjg/1qxb2jTYye/JYc&#10;Vo29kNxAXPHcVat7DK5AHXjNWodRXZRjsycADKg8gf56VcttNLsxOACeBgVoW2mqY1Jj9vcVpWek&#10;gEExkDscCqUdBJ2epnWulOUBCc45ra0nR2A2lOo+mKvWWkHflk/HH6cVt2OlRhvNKc5zj0q1Elsr&#10;aZpIYAGPHTB2g10ulaQQQSnOOg4pdM0sDaxQE545ro9K07aAQc5boa2irENkujaaU2g/N711miaW&#10;g4EZGOmTWfpVkVA3AfNjoeK6jSLcqoLKDnGa3TsYPU09KsuAMnArpNKtNiqwQEetZGnKDjByDW9p&#10;bgLwea0vcycTYssJhgpANbNmUHRffIrEtpUUAAjPbIrTtrkKeT07U0yGjT+Q8qT06Ch3BGcfQCqy&#10;3RcgD6n/AAp7TKzFQRk9s9KfMFrAzgjA5x14qrcuu1iSBxT5pnRQxIwSc8VTubjg5PvzUtj5SlfS&#10;8FsZA7baxNTVSTk+vXmtW9lMgOGx+tZWoSBhjjkfnSbsVZGBfxnYSRz7VzmrQZBJA68YFdReMjcb&#10;uOvJrC1WFHBOD+dQWtDj9VtFfop49K5rUrIOpVVGOmfWux1OE4KqjY7k1gahbE5+THHepaKOK1LT&#10;iAWK855FYd7ppJYiMc57122oWSyk70AA6HHesS/s8NuAPpmpcS4s5G603GS6nnqPWqE1gcgGIcE5&#10;NdXdWo3cqec4qjNYsowIwc+gpcug+axzhsZB8ojGDycjinppzMflA56/Stkae7fNGuKfHZEHGDg9&#10;DQoicjJh05kONvQfnU8VmqDcBjnqT3rTjsthG1QeeMVI1qSBk89ev1p2J5mUUtS4HUkdARTjbYHy&#10;jOOxFaH2WONQvcjk460LbRucjAAHBIqkguUBaDcAoPTnij7OCpAHsD71pNbBTgqccHIpkkKHBUcA&#10;dKoRmvascLg5Hp/OmSW5BAJ78EjrWjJbEjk+wJpj2gxtU8Y9R06VSQroy5rXYM7c/T61Wa1wM7Se&#10;/IrZe1UgkjGOhBqGSwcKGKk46+1VsBgXFq/LBDyeTmqs1qO45Jzx610M1mG+aNRwTx7Gs+6shGx3&#10;KMd6nctbnPXFmrk7UDZ6YrOu7EByq4BJ5ro7m2RXEYGc57dRWbdwHeWyM9elJxui09Tmr21HzBsk&#10;47c5rJvbAKrZ57DntXUXdoGUAKPofTNcj4p8feBfD9w1jrni3TrSaIfNHcXSK447gnNZyizaF29D&#10;PvrIheAAo9Rms64ttn3RjHT9azNa/aE+D9uWRPFMU7AYVbaN5c/98qa5uX9pn4bPqVtYFdRBvLqO&#10;ATNpkix7mOFyzDAFctWlO17Ox0KM2tjX+Ndh5/wP8VR7Qd2g3Odw54jNfIfgaET+HNOyxHzKPXPy&#10;mvtf4jeHbzxR8NtY8P6SFM2oaXNDEGPAZlwK+OtI0648GWcdprNjIj2d2BNE4AbuCK5FKzsfa8KV&#10;IxjKPW57B+ybZSaX8Z1uI8COe3I64JIZW/8AZa+/PDEJhmuAy8CQ/iO1fBv7MXkH4l6fcQ5KmVlB&#10;ZuAGTiv0A8O2im/nj28eYfbrX6pw24vBJI+M40clmfMz5y+MXgX7T8aNZ1qaENCkCSDeucs0AHH5&#10;V8r3lmJfH2nebI215mXbjHWv0g+I/wAI7DxlC+pW969perD5ay7d6sgzwR9TnNfnlq9k+neMrC6k&#10;JzBfDqOoDD2r53PsFOjjYyezZ9vwbmUMbg5QW8Ukfc37Li2kvwPs7K2jAW3mmQ/L975iwP5N+lel&#10;eG7UjTp4iOA3Ga8+/ZJinn+FdzFLBGsY1SbySh6phTgjsQc8dMEV6t4e09XgmURY4ORjiv0LCr/Z&#10;afofleeNLMavqxI9NhvNNkiubNZE8vJWRQQfrmvx2/bg/aCh8SfEXV/CFhatawWV/NG1rswqOrlS&#10;oHUYx9K/Z/S7PzYpMAHCcqO/Nfm5/wAFH/2AvC03xwg+IngzUjZL4mWS61ezl/1aTqw3yIfRsgke&#10;uSOuK8TibD82EVToi8hqSnXdLqz4L0e7lawZ9QLBCSVwOc/0qtdfEW90HWYbu1shPdQD5XK5KD6d&#10;66b9onwR/wAKyvo9HtroShf+WkQ6/jXk2p6pLPOs2/59uM9CPevhqVONVcy2PeqzlTdjspPH1r4l&#10;me61GTbcM3zEwhSDnt6fhXYeELi91B9guoLeFV+eeZgWPuMc14vanVL3c8sxwo5J5bFdN4L+I2u+&#10;G2VDAs0QHyrdRB1+hBH9airQfL7u4oVesjufE3iK40dvJu73zDkmO4AIDD2zXMRfHDXtLaWAXY2K&#10;+QCBn866jW/izonjnw9JoWraJY2Um3cj2UIjXPuvTPuBXjGqaaY9SmVGMgUnBByCK0wtG8ffViKl&#10;V0/hPX/BPiG28c3873W24kltzlWbDDp8wr9E/wBmlhq3wl8PavAS8UUCRZY8/I23Bx9K/K74dvrG&#10;kXEmpaVjLIR83XFfph/wTf8AEc3ir9n2VLqxEQsdSeNJRyHJwxOPrmt4Uo0sVGS7hOvN4d3Pu4JI&#10;3iBZCozuGflNdPdhvtcA+4dy4GePyrGFrnV42IAyBwBjHFa+rvHFc28YGBvAyO1fp2FV6aZ8PiJf&#10;vCt4lcpLtxyOpqqJUe1VVUnB5Ix/Kp/EMu6RjgeoPeq1l89qpUZwcng89etdNKXvnPVT5C1p5Vrp&#10;CuQQTuGOteDfHbQ9Ovvi5rHiHHmG3tYY8/3XC56evT8K9308SLew5U4DAferG+LPwm0rxvaz3mnW&#10;oh1dosQziQqsu3orgcHuM4yM1z5jhXiqPKt0epkOYU8Biueez0Pm2C3kfWIoIbcvLdwExBVJLEDp&#10;gde9e1fCT4Sap8PYTqlzq7yS6nskuLRodqxMBxjk88kHoKzvg58LPEdnr8PifxDBNp62SskNqyfN&#10;I5BDZz/COw79e1evWqrc3kW1Gwuc5Hf8q5MqwUqFPmmtT1c/zhYip7Ok9DLsvEEsPj6Xw80JLvaR&#10;lSBkA8nn8DXXyWz2ttHJKfmZTvb3/wAOa891S01iz+KT6ylmxhQxqJGJUNkAZB+vpXZ23jC01XVJ&#10;tFjwzWi5lZTkZPbPevflP9w0z4zetoSOjIeUBBPU96ytVHl6/azqeMjdg9611WN8FMnB71y3if8A&#10;4SAeISY3hEHmKImXAKHvkfj+tY0nZFVNT0CMbpkZXwCO49q6D4eOIvHVluwB5uFYcZyCK5jTEvZ9&#10;Nga8TdKy54H6/Suj8Es8HiiwkkIDfaYw24e4FbUvjMal3G5u/EePb4pu22DkIASTn7grndXBltdO&#10;cpkiJ1OB1+fP/s1dT8SbdR4sl3A/PEh3Hp90Vzurwj+xNPkC5AuZgQPoprWqnJMmk2rGFqEbqhYF&#10;eM8VD8crKC68G6RdPCJN1oFcEZBGAMH1q5fR70MjggH36Cm/FQNcfC/SpgcbGI6dgSKhJOjJPsau&#10;8aqaPEotD0Lw1pBsdB0mCzid9wjtYVRAx6nauKsaHarLIwkTJ3BiSMcCptUgd9pZchByMVP4fsZH&#10;dsuQAoJA6496+eprllZHqTm5K7ZF48tbafwhelBwEBbI6YYV5D4xhxYiAQKB9mB3jvz0PHNe5+KN&#10;Kji8LX2x+tkxZV7Y5B4rxrxjAXs7eKOMnNoCVHPfr/8AWrxc/puVNvyO3L6iSsc14ZhSPTWCjABJ&#10;weh6/wCfxqzp6NHeFSqgMDjB6+/NS6FFs094VCgb+QSPT/PFNhiEd822Q4Zfl5/rX5/ZKR7N7lva&#10;f+ecf5UU7F1/sf8AfA/worSyIuz4m1H/AIJ1TSJH/ZXxOBeUk28U1lgFc9Cc8HHY/wD168qk/Z01&#10;3w78S4PDfiyF2019Yaya/tX+8wAOADypKnPI7d8VS0v9on41abKzWXxGvzIybZC8u/nj15zwOa77&#10;4W6f8ZviNri/GHQdUXU9ShvFa4spvkV2VcB+ybsHocd+teVfFYeH7yVz7tRlCPvSM3x3+xp8RLLW&#10;Lh/hhO+oaU2HthdzBJ+3ynoCRkkEdcH6VzK/Cn9oXw/MZLXSdZgMQ5+zXROOepAbOCf5ivevFfxY&#10;/aZ8NrcPffDaKeORIxBdW0a7FkLDBwCMZ6exHpXIal+0h8UvCsp1fxn8I2tn3gTXTI6qykkhSen0&#10;+tZ0q2ItZ2ZhH2j6Jnnlt8Tf2k/DF19nXxD4ihdIhK0cqucJ0ycgjFadj+2V+0RobiK88RNIQBt+&#10;22g/XpXXXX7X3hmLxZB4h07w/OUaw8u4RJRuDkgkDP5Y/GtnUv2kvgpeaRBqF3oAWSUsk9tNZI+0&#10;Y759R/LtXR9YqRSvAl0oSfvUzF0b/goH8YdPt1utZ8K2F3AXIaYRsgY+mRnnFdLo3/BSDT22jW/h&#10;yykD52trjge/NcxrHjv9nvXPCN34ft44oRJE8kMb2RQLMVODnGOMY/KuC+H+pfBlfAsuneNrBZL1&#10;rgDeIm3hM53Kw4z1GDjj17VHEuS5nFieDws4/BY+ovAv7eHwY8WazaaDeJfadcX86wwmeLK+YxwA&#10;SM4ya9zNsCASo2lDwO4Nfnlq8fwl0bxF4c1r4f6iZZba/hknSTfuI8zIJB4BGK/SOzslubKK9Qj9&#10;5ArdsEEA/wBa6aU41Y3SPIzHCU8NZ09mZMunlgYuPwHINMbT3UYAHHQetbYsACTtII6j1oNgoTLq&#10;CN2QBz/nvWtmeXc557J41LZ5UYOailtfMlO6NlI4DAda3pLFlUiNOM5G5h/9aoXsDMuQhBHUGpcd&#10;LFJmFJaHHlzRqp/3sZqCa02xmN1Gecc9OK2prUux8xM5OcKB6fpULWDDKhyAvQgVLi7FKSMdrUPk&#10;hcEc7j0+nNR3FqAMyOMEDHtWw9oGf5UAPUkD+dVpLICTcq59MAYxUNFcxlyWGzIUBcfxen/66q3F&#10;vIP3ijPfr7+1bwspFjChGYt3zgCq72yMAXBBzwc/0NZtDRhTWjnGck7sgDjP+c1XmjVcb03EHK4I&#10;rdnsWIYuh4GM5/z61TksV2lY+ncEdv8A62Km1y00jKu4kkwVjCN3wKytURoyXA6Zzx0+ldDJalgN&#10;vLckfOax9XthGuMtwcbT2rCqm0Ur3uchqaNGzS8ckdOKjijLoMsByCeetXtTgJYkKwGT1Az071Qt&#10;lffs2nGRuZlrmcbMq5Zg2gKrADPYcdquQKZDjOP7o44P4VWt2BYbxz/CD2NXIgCoDRgjOFPP9aEg&#10;Vye2jcngHGPvA/41fiifHmIwBx1NUraJyQFwCR2PFadrHhyrsBg8HoPpWkY6kt2JreFAgcKMD0Fa&#10;NpaqwycnPB+XjNV7NHA3A8e/JFalnEyc7Wy3OPT8a2sQPtrZTtZYxhjwdvFadlafIQVHXnPeo7OG&#10;RsEowxnnH61pWduFUFskbecDrVJK4rj7O12rkAEk+uOM9vWtG3tBH8hIOeuabZwxhQAuen0rRtre&#10;PaCSTkdMVoloZtiW1hGSrhSPqe9aFraPydvU8Z4/GktrcHD7csM4yK0LK3aQfMSOcjHOapRJbuRx&#10;2q7ASAOeo5q9bWAYBRjb1G2p7e0dyq9cc+36VetbQHavYdRtzV6WC7G2VmBhgB05G3+dallY4wQc&#10;YxkYzS2VpvGQn45xmtazscEgHjqaEhXG2VmpHJ46kVs6XYIG+6PzqOysCGHyA+mR1rW061K8EA/Q&#10;VaQnsW7CzCn5QvB9OlbenWxyMNnByeKrWUG75AOR0zWxZQHgqMeuKtbEGhpcABGQMYGDit2wjBkG&#10;wcnpWfp1u3BYHnqDW1Y23GC/QY5NUnqS1qX7RG4RQPcVrafkndtxjHINZ1jEygbz27mtK1BzvUgH&#10;HOatvQk1YH6cc45561djlUAfTkVm28p8s4Gfc1ZSf5Qob35NFyXG5pR3eCAucY5xT2uiDkde3FUo&#10;2fqVPNKZJjyY2I96OawKJLczYUqWz64NU7iYbCoBJ9cUs86x586RYz33uBWZqPibw1p6br7xRp0O&#10;OplvkX+ZpXK5G+g+7m5J2g565FZl7IXf6DseK57xJ8ePgnoO9dZ+Lvh63I6iTVI8j8mrhdc/bb/Z&#10;S0d/LvvjvoLFeSkNxvP6Dmo9pFbsuNKb2R6NeFwC2Qeax73kFmJweK8f8Sf8FJP2P9HmWH/hYlzd&#10;PICUW00uZt4GOV4Geo/OuP1n/gqF+z6246D4W8W6iQCR5OiSKD+JFS6sFuzVYWvLaJ7rfRB2YbOe&#10;TWLf2xByePbrXz7q3/BTC1uAE8N/s5+KbgHo12Y4V/8AHiK57WP+Cgvxl1KEpoP7PVlasQdj6nri&#10;jb9QtL6xSavctYOu+h9E6hbuSQMjJOaxL+2VcAkg/wB7FfNF9+2T+1PqbHbongzTvm4zPJKw/ALU&#10;vg39qf8AaR8TwXmkWfgbw/q99Yy/6RfG4kgXawyv7vHQeuea1ozjXqckNya2GnQhzzeh9AT2qoSr&#10;DPXDVWazRyHCZ+vrXzR4v/aX/aqsfFK+C7W08JWmoS2v2hbbypZH8vONwycdQaydK+O/7UGg+MdI&#10;ufiD410y4sLm9i32dhpiorxmRUZSxyf4u1XNcknFmCipapn1UbRHOAmO3WkW32HOOh4JNP0W+TWL&#10;JLsRlSfvg8irZg+bgg807XIKf2VugRRgZxVPU9T0jSF3avqtraK33WuZlQH1xkitryfkCnrn8q+W&#10;f+CjXhmG/sdOurqHfCNNvWxuxtMYWXI9DhTz6ZrGpLkjexvh6arVVBs9r1n43/Bvw+xOr/E7RYCO&#10;obUEOPyNcprP7bX7L2gqxu/itp8mM5+zI8hOP90V8Q+Gvhh8PNXvpkuPC0oa2QKXw1y2MHHyMQr/&#10;ADbRx2Oe1WfHfw10PQLfVLHw38PkSxTRvtIum00qYyVPVs5TIA9Rk8HFRz1VT5lE9hZdhFJRcnqf&#10;pB4b1/RfF3h+y8UeHrjz7LUbVLi1mC4LxuoZTz7GrhgQDCgHv7fjXmf7EOs/8JJ+yr4J1ESnA0RI&#10;TjnBjJTH/jtVf2jLvxfL8QPA3g3RfF2o6VZ63d3sF8+myLHJIyWryxjcwOBlD0rrprnSPErU/ZVX&#10;DseplFBLB8c1C0tmpCyzRjvhnxXmzfsveGry3+0+KfHfjC9ZCC4bxFcYPPTCsOPw9ag8Xfsh/B9d&#10;GuJ4PDslxIUO77XfTSkjB5BZ+CK7FhZcnMzC8W9z0XxPcyaboV1q1pAJXhtXliTPyuVXIGffFeH+&#10;Gvj18ZfHvh608RafpvhvSbW9jD273lw7lgfbK5ru/wBne4k1X9m3w0bmd3K6Ilu7Ock+WpQ5Pr8t&#10;c7+y1pFmfgvZRrpUL3GnXFzaxu9uHKbJWXaO/as8LRjXxXJLY3U40qDla7OT1/4ifGJJsXfxLsrc&#10;PO8O7T/DzModG2su4lsYPP8A+qrXwq8Q/Emx+ME/g3xv4zm1OC60Nru2WaBFCOk4Q7dqjjDCvW4J&#10;L1pQJYSse/LlIFGT71594htv7M/aO8M3qjb9t0/UrbPrjypB9ehrfGYGGHhzxHRxCqtprod/JD5h&#10;J2/VttZ9zaKwwny59Olcz4t+MHifTfHU3w98I/DyfWbyKzW5lIvEiVUZioPzDnkdq5rWfjD8T7C9&#10;n0/VPDHhvTJIFVpY7/xCC6ArkblVDjjFckYTqK8VcqNOV1dnb3dtI2FJ/wCAkda+TviZaJpv7SXj&#10;LzLITKugQ38cIOCzRoRwcEjOD0r2Dxv8RfjpoHgKX4lW8HhWbToYlkzayyyGRNwBIJwO5rhfGVhY&#10;6x+1hp819aB7bXvBYEkT9HBZsj8mxXZgaThjYqa3N1DlpN30OP0PX/B/inwhYa7a+GmuBcGSO6tv&#10;tjExSofU9QRg5964XX4rO8a21yz08WqDUXAhUcpskjIBz3xmvadL+G2jeBrIeHtHhtVt7KRzbIym&#10;TAcgncWOSTx1rivjN4bbTNCjvVCEyXcjl44AmSU4HHHG3r7V7mPw7+rS9DHD1oOvyxPftPhZrC1n&#10;I3bo1zj1IFfNH7QXhlB46uYpo1CzRI+3GfUZ9ulfT3hBxeeD9LuxhhJaxFuT02ivIP2iPBc0njm3&#10;v5bci1mtdjSHBBYMTj1HBr88nG0dD6jh3ExoZg+bTQ5b9kfTb2H4kWdmgLQi5UxMU49NoNfop4Vt&#10;mN+zEdSuT3PFfG/7PXh2TQ/FWlQSwLtS8BjcEcqcYJ96+1PA0Tm7hWRQvmBS3A5FfpPC7awyR89x&#10;bXhiMc5rY1Lmxxauq4ICnk96/OTUfBVzr/iS00eztg002sPFHkDLFjgde/Sv0ylsj86qSFII5Pev&#10;j34Z/BLxJ4u+IB1nS7ExW2m61JOlzICEyspzg9/p710Z1hJ4jGUUu52cIY+GBwWJqt20X6n074B8&#10;FWPhLwlYeHbGIqlraBTk5O7ksc9+TW14ftx5ciEFjk4B7VfsbYtbLwN3l4I/+tR4ftwvmoowN2R+&#10;VfVqChCKXY+DrVpVakpN3uxumQHLhDngjA57183/ALeHhuy8T+JvDegmcb2tpkliU4cB3QKw+pBA&#10;+hr6e0y2X7WUZecnvmvE/wBsj4T2PieOz8c6/ay3WlaVGf7Rt45CrRqCGDkDBaM4wwHI4PTOPMzq&#10;i62AcbXPRyLFRwuPUpdn+J+R37avw31zwt8Rb/wte+Tdrbx5hu7WcPGB12t6MOhFfMLJcxTGFFG4&#10;HGX5xX6QfFHwzo3jyPULd/C0FmGu5USKIBgq5JGPwx718t+OP2PdRXWpZdA1JTGxJw8Zyo9OvNfl&#10;kcbh6NaUNkj7ethZ4iKktzwyG/niIWcAuCASg6itLWHjCRwiMIWXsevFe/eCf2cdM8OabnU7aK6c&#10;MDJJLFu56kAV5h8ffCs/9tnV9H0oQ2cbBML8vI9BVUsbTrVuVGdTBTpUeZnnsT/aC0bMVdV+Vs4J&#10;9qjg1pba5FoDGAx+aRuorO1HUpoJAiKSQeT1GKrQLGZVubld4kbG0dRjv1r1FE8eTdz1vQ/FfgDQ&#10;tKMNjZtcX06YklcjCcEcD8a/SD/gnXoel6Z+y/YSWEn7++uZp7iJwAzNnHTPTgCvyt8M22jwzo7Q&#10;MpBBeUjJQdzjvX6C/wDBLT4Z6zf6BqvxG1jxbdXcVpKbfTYlY+U6EA5KnoeMYrBxUakW+5rKXNRa&#10;Z+moU/aLaRw+4xLjcc9hVzXZhiEqOQ3K5xVNnzDazOxH+jocbhxlRVbxbrNtp9tHPdXEaKv3mbAx&#10;0r9IwcrUl6HxmJV5lzxBzlAMfLycVRtrqZbVwsTSOo4UY5Pam+IdSMaoEPVQS3rWFrHiW40Xw9Pq&#10;cOHkCYCscckVtTqJSMZpuJteGtfuL3U4bK/0x7ebzRt+UlGAPUN+VX/iF4u1LwnNa3Vnpy3ETFhK&#10;CMbPQ57V5j4Q+NWoz+ItP0a90+AmW5jjMysRtyw7HrXonxj0zWLm1s5dNmQSJdEEGQKGVh90568g&#10;cGuqNTm2Ofkajqaeg+I08U6R/aYgEeyUqFDdBj/9db3hqFJ5HfywPLGQCKqeDNIT/hEoGljgSVkU&#10;yeSBtJxW3oGnNEJQUxlc4I4q3e44v3dTjfF3xHtb1ZvDVnYg3VvdhY2L4zg5z09ah8F6ZcWXim8i&#10;1hwl7LahzHFGNu09+vX8KxtX8Prb+I9R1jU42QLdyGKVCGCvngMOoB9a3PDes6ZrXjz7Rp0jSGTT&#10;9sjEEEsOowfw6UVHeGpEVaZ1MEUY4DZ9Qc1yPii/hi8aLpszqoYoy4U5z712kUSjO3J5ztJrz74s&#10;W0lv4vtbuKQAvbrtDdSwY85pU9iqiZ6rp6b7W3kjk4KAgCtLSD5GvWkqtyJ0bceBwRWH4QXUD4dt&#10;jqUgd8DBXHI7VuQDytTgljbG2Rfvdua6qejMJ/Adj8T4RH4kJRhua2U9evUVzepW+fCENySAU1Mq&#10;R0I3R/8A1q634pArr0DMQA1kOfxP+Nc9NCjeALzfnMWpQlRjPUEVbs0zKm3yxscxcwDYARkjoAP1&#10;pnjpXm+E0DKMmO5YYIPufX3qzeIpQgkfd7Y/z2pdUS0vvh1PpEt4iTG7JhU5+Y7c4rONrNGs21NP&#10;zPH7iMS2sZI2gnvnJFWdIhKzGK3IJK7Rjv3p2o2bwqIZYwGjcgqHyARUmiSSregRKpcjaMfzrwIp&#10;Koz1W04F7VtOZ/Dt0qkyM9o4699v6V4/4k0ZpxamHOPs5JwOgz/9evc4NNMsDCaXIMTB19cjuK5z&#10;4oaR4ctPDHh6Xw/p8i3Mmnn7dvB+cjGSM9utcWc0HPByl2Rrg6nJUSPEbbTXijkj44PzKehNVVhl&#10;XUYzt3FmycjrXQC2ja+lUoQpYgqf4fzrLuLHZqcQGApbAyenNfmktJn0CLP2GX/np/5DFFbH9g23&#10;/Pb/AMc/+yoq/aIR4l8Q/wDgnX8Efirdr4k0jQotGmMOyWGwjKo2O5VCATXL6X/wTPu/Ciyx+C/i&#10;pf6ek5AdEldMjjqO+K+sNCYWFhv8vGXGUbjbn0z70261RDcK6sQCTwo/zivoq+XYWrN8yLp5jjKc&#10;bc2h8uTf8E+vjIFFpbfHy8MWBtW4bK5ByD0PSsH4h/sKftNeINFuPD+q/Eizv7OeP5lltlDEg5HI&#10;xz+I/Gvs1PEEEajzELALk4FZviTxpp2m2zSypuc4+UDnFcc8nwreiNoZti0z80/En/BOv466D+9t&#10;oorkHJfYvK4OOMVwHi/9mL41eDLF7/U/B93PDGSrvbwliOp5Hpjqf8a/TPUPGkV3d/af7LwuMErj&#10;OPoKimvtH1PS7qzLAiW3dTG4I6r6Y96znlkErpnfRzzEppSVz8wvhv4x8HeGrS70vxr4ROo20sqk&#10;gvjY35dR7H+ddFrXiD9mS/XfZeFdQg3SDDLMSMcZHBzntXrH7EXwr8EeNvjx4t+Fnjqxi1GJreSa&#10;1Dna+5JR0I9mP5V9aW//AAT/AP2fNQtmWTwuqSDkfdYjn3FeXDLJV25wex6uKzOjh69pp9D83PHQ&#10;+DMNrBe/Dq61AXaTgyQXg+QrnsTzkf41+lXwY1ceKvhB4a8Q7y32rRYCXJyc7AD+oNeW+Nv+CePw&#10;Ke+m0qM3VjI8bGKSFFYrx97p+Nej/sv6Ba+H/hSngW11D7anh69nskuHADOqOSCQOhwa1+o1cMry&#10;2PNx+OoYyiuS+h2H9ns+EcZGMk7aRrEt8rbTkcD3/p1/StQWyuCrAA8ZUc9KFsyXJZO2KR419DDl&#10;sdsTMqjIGBznHNVZ7J8BlzhlwQRXQTWZbIMOABwAeM1VubAYKsQc8gFs8UnFMpSMOaxRCVCkAgDg&#10;55qrJZsUyCMnndzxW9PbKN2xOFwc5HNVntZGcYHy98DkfrUOJV2Yj6eAQxXJJyAR+NRXFsIYVL4j&#10;QcgtwB7VsS2bs+5o8Hp97tWX488O/wDCQeCtV0Rkx9r02eEbeu5kIzkVEo2Vyo6ysRR2ENyP3TK4&#10;b+6e34GmSaPJj/VucHI6D9a/MW6+N0PgLXLnw+njfxfYTWb+WxtdaYgnqDhj+naug0T9s7xtZKsG&#10;jftC+JbYDnZdQRzD8zUSg7XR1uhbqfolPpzRtypGe2Kzb3S2QnCjBzgE18V6T+3h8XrYqp+PGmXg&#10;4x9v0IK2PQlcV6X8JP22PFvjXxLaeGte1TQL03MwUtYRsrY6ng+1QoW1BUJtXR73d6c0YIAXBPBP&#10;P5Via5b/ALkkDqfTNdneWQ/4+F6OvBxWD4gsRHaPIIweTzzisakSEeeavBLu2FwSDwM9vastVYy+&#10;WxK9xnp+lbWteUWYblz2JOKy7gRLgowUEZxkjJ/yK5ZJF9SWJQVD/Ngd1Hfp/n61ftg7ENJhVUfK&#10;COaqQBCq7mG4g/KRWhDEhGfKwMfSkrCuy1axbzgNkEDA6En/ACK07a2GNuwqMZJAPWqlp5aIBJIF&#10;UsM5PH61owalo8HyT31uh/iLyr/PNaJoOWTRbtoMKG9fu8egrVsrdmKkScdRyKxV8W+D7QH7R4js&#10;4xjq068frQvxd+FtiCLrxrZcfwiUEgfSqTj3F7ObdkjrrazjVcI2DnB+tatpauI87cnOSa4CP9oX&#10;4RWRBXxH5+F58m2dxnjjgVOP2lPh+mBp2m6rdBuU2abIB+ZFNzhfcaoVex6PaWalRuA65+9Wha2g&#10;DgDK8YbCkV5bZftJ6de3klhpHw61ieaJVdo3RUJDdDhu3FXofjp44nbzLP4WMFyMG5vkH48Gn7WC&#10;6h9VrSex6paWigEqQcHH1rTs7MFiRggg8+hryOH4wfF2ZMW3g/RIBkbWl1IsR9cLViD4kfGe5TMe&#10;peHbM+nltJ/h71XtqfctYOqlqe0W9kBtdhnjgZrSttPzwyryM5GBXgp8c/FeR8XHxX0uFjj5bbTT&#10;kevJY1UsfFXxP1HWbzT9Z+N2pW8cCq8Mtlp8QBVl75yQc5o9vSW7BYKb6n0vZ6c6qE2Y9SeTitGz&#10;tki+eWREB9WxXyVqHjjwhaR+Z4j/AGltbcYzk6jbwgg/QDj/AArmNX+N37Lelu417446jPt6rN4s&#10;Ydc9kamq95aRbD6pbdn3THfaHaAC71qziA6F7pBz+dOb4hfDfST5l/480iLavJa9QY+vNfnrqP7X&#10;H7COlKRfeIrW+YdfP1Gecn07nPStH4U/tV/spfFrxg3gr4YeFNIudRS0acmXTm5RcBiC45IyKqVS&#10;cYt8ug1hKUna597j9of4C6YCb34taGgGQc3gyPwph/bN/Zj044k+KVlPg/8ALqrSfyFfGngAQ6K3&#10;iq20vw5YzNa6pNcQW09qpzuiSbauRlclyPTPavn+8/4K16DZBm074RXSYbaN0cUYDdOoBxWdHE1a&#10;9+SN7GksDTprVn6kS/8ABQT9mayULDrOr3ZPGLXRJn/ktV5f+CkvwkT5dI+HfjC/YZ27NHZN3/fW&#10;K/KrXv8AgrL4+Xy4dP8AhMIfOcJCZrwDLfQJXMeJP+Cnn7REF1FZx+D9Os2nO2Bpbhmz/KuiMMbP&#10;RRRHsMKkfrdd/wDBTa2gVm0r9m7xZMqgtuuHijB4z3OabpX/AAUq+JHiPS4dW8K/s/6fFBKoaJ9R&#10;8QqpGR3UDI+lfnp+xN+0h8W/jN4w13SPiq1sq2tlDLp62mRjLMrg569Vrs/j7feIfD37M/i3WfB+&#10;qvZapo0DT2V1GoLRbJ13cHqDHuHPY5rmlXxEK3s5WubxwlBxvY+z779vz9pS5zHD4W8CaWD/ABT6&#10;lLMVH0C4NYt/+3D+0vO3lz/GDwVp3ci20dpCPxZgP0r8Q/E/7Tf7RzajaWF78W9TKXr/ACtG+wDn&#10;/ZFJ4s8Q/FeyubI6z8R9UuY7uUI2Lx+P1r0fqmIcVeaRg/qy+yftFqn7avxhMbHW/wBr1LYKfmXT&#10;dFhjx9C5Nct4u/aO+I/i/wALTal4f/aV8Y6kpmRGmF1FHEy7gHA8pc5xkdeK/HT4iWmoaTNZStrN&#10;9LHPJtkM1zI2eR6mvun9iCWC0/Zkn0O3d2NlqNyMOST8wEn82rhxVKrQpc/Pc2oulUlyqJ7B8W/j&#10;18JfhbJbv8V/iL4sU3it5DX3iq42SkAbgNpHTIryrW/25P2M7edi0D37KDg3V9dTZH4sQa89/wCC&#10;pOl/2p8NPCevxQEmDV5E3e0kOf8A2SvieeOTaUMHJXAzXRgcL9YoKUpMVWrClO3KfeWpf8FE/wBl&#10;zSPm0P4aWkhBIXdpIJP/AH0axrn/AIKpeB7KVY/D3w1WEMwUGOwhTbzXxLZaZLc7B5bEu4ULnPXt&#10;WtD8P/ENwyx2mkPkNyRg4rvjk1OrFuN2Y/XIxeuh+ourajPqXjfQ9WvbhHEmnSiMqgGNyK4xgcdK&#10;+Z/2kf25Pix8HPi1qfw70XSre5itVjeGe4ZtzK6BuQMdD/Kve9Gu7i78M+A9TuxiZtPtFuAR0Zrf&#10;aw/M18z/ALa3wa1bxf8AHEaxpd/DD5+mRKwmyMlWYZBH4da8jKsG8XjvZSVzqxVdUaKmcPqv/BQr&#10;9ojUUKQz2dvk9Ftycf8AfRNYN9+2H+0/q7GQeMDECmD5VtGP6Grlr+y544vJAsksbErkNGrHj8BX&#10;W6P+x+8mm+drOuXAmCnEccO39TX29DhiMn8KPAr51TgviK/7Inxr+M3iz9o/w7pnjfxrcXenXj3C&#10;S20rqUZjBJsOAMZDbT+Ffc3wZ1vUfD/xg1LT7aNXiubFJZFcdcNt4/MV8r/AH9n7RfBHj/SfEcMc&#10;rS2V+rJK8nrkHAGPXHNfR2l6mfD/AMZbKdvla7sJ4l3H7xBDV5GOwP8AZubwitE10N4YqGPwMn2P&#10;oC58IeEvEOsweKbmzjbUoYPIjuBjKxFtxTODkZ5xXn/7WXhs6B4c0HxRCFKw6lsLIMAfdcdh/cP5&#10;Vb0jxTb/ANsCC4vgzMCwijfJI+n41R/ae1Sa7+C/mSu7C2vonUkdCVZefzrbE08M6UtNTgpOSqRP&#10;SPEP7Snwx+Clppum+NZb4XGpwPJZw2VmZS6rt3dCAMAisK9/b/8Ah1IQNC+HXie/Y8rts1QE/UtX&#10;nfx/gW91n4OeK2iGy5v1tpCDniWFSB6HpXffEH4BaX410NtEfUnsA1xHMlxCPLdWVgdvy9QeQR71&#10;5FJVai91HdVUKdm+pV1L9u/XVt3vtM/Z+1jy0TJlvLxEA+uAayv2pvE0Xxf/AGd/DvjeDTTbtqQk&#10;he337vL+0W8sZGcDODXX+Kfhxaf8K+1Z4LV5ZU05yJFZgvyqTnGOvHWuAthNq/7FNtc4DNpGqq3B&#10;6eXdkf8AoLVnWjVhbnVisLNOonHodt8MdE0a2+D3hXUpdFs47i+0C3ea5to13SNsycsOv4963fEP&#10;hqHxf8M9f8JlgsdzolxEGMO5kJQ9Oeee1c3+zn4st7j4TeGNLbU7ENYiS0ura4uEDLscjI3c4wRj&#10;8q67XPiF4G8J6xezeIPiBpEFtJAy28AvkJyV6lQeR6/jX1kFhfqPNpsccniVjtnucP8A8ExL77Z+&#10;ydpmmSENJpeqXloWz6Slv5OK6b9qBP7P8XfDTXFXP2fxzFC/HQTWtxF/NhXA/wDBMe8WHwh418Li&#10;4SRLLxfLNFsGF2yxqRgemVOK9G/a6iih8F6HrjfL/ZvjfRbg5HCj7bEp/RzXzuHlF2t3O3HJrFy8&#10;zr5dRmNw8dq6ls87lJxSS3U01s1rOwZpMrkKABweKqDy3vCViOS+QBnn3xV22ikZ8eWSqtuJ257G&#10;voErwseVe0jif2X1C/Bw6JIPnsNa1O1dQeRsvJgB+WKzv2bLF7fw14o0uPlrHxdqMcYDEYBlZhz/&#10;AMCFaX7OX7i18XaMUyLPxtfgfR9kvr/t1wnhP4weFvhL8UPHvhnxZeJGJ/EP2qKNlblXiRsjCnPU&#10;15eHnTw+MU5PQ63TnUoyjE9Q0zStWuNULTmQIrY/fNwQev1rjvi1bppfxe8DakkgCjWri364z5to&#10;+B+aVI/7Wfw6AK6FY3945yAlvpkz/j0Ga4vX/HniL4p+PvDlxYeAtXt4bPxDbXLT3FiYkRFDo2cn&#10;+7IfyruzHHYWpR5Iu7IwmFr0580lZG+zSWH7ULywY/0rwqQB6lLgc/8Aj1XtZ0zwdqmqXOu3GnWU&#10;11cARXEh0wFyFGMMSMnHSqfxCT7F+0V4dvVQYuNEvIsbsD5Xian6lc+JtSupLhIHjQuQF3YGK3yb&#10;3qDTXUeKcoyi/IyPjTb2t18EvEel2sbfZ4dKlIiW28ocDPAx7V5X4yQ2vxl+F3iUnCXXhqSJmBHO&#10;FQ9/rXrfjm210/DLxDp17GWSTR7jYSQefLPpzXjHxZi1XxB4L+GB8HWs8mtnSXNqFEYXyxAvmEtI&#10;ygEYB6+tZYyXsMwhK1zqw79phnF/eekano2i6ldy3Vzem3YtuLyOgEg9QAeK82+Kthp+qeHp7JTC&#10;TDK7RKlwJeNrDPt9KxX+C37S2owxXt+sVhHMMq13q9vGGX8Af0qSL9lf4xX1hc6rPrOk3KwQPI8a&#10;67M+8KCdvyIBmu7FY6dSlKPsnsc+Hw8KVVSdRHs/wlJvPhJod2CTnT4c++AB/nNL438FHXNft7/U&#10;bdHtbaHMKD7wkJ5J9RgDFVvgPqlrrHwa0e8trP7KPsoBhWQsFKnBAzzXb6vaedZIWXGVwc18Ml3P&#10;Q9pKlWbicv8ADbRIx8QLI+UBtmBz/dxX1H4PtxHcwZXjCjIrwv4X6EjeOrS5YE4zt49On06179oE&#10;EivC/wArNgfUf5xX6Fwwo+x1PDzSbmzob62wWUHYWBGP61zHgjwRaeBfDf8AYFhI8iNcyTO785Zz&#10;k4Hbr/WuwvIFfbx1HXFU47YSKUf+EnAxX1/JFzUnuePGrONNwT0ZY0y2YqigDb5fTHPX3qLRoALu&#10;VWHfnI6VpaVZEygqM/LwQKradDjVJUaMfeOa6akbJM54X1uS2EDQ6kAOMue1V/G/hjSvFOj3XhrX&#10;LXzrO+t3t7mPcVLIw2nkYI69RyKuJBs1QbVJ+Ybemau61bjzcgEc9BmpcFOFnsCm4Tuj89/2qP2W&#10;Ph7+zimlL4Cv/ENz/bV5cecdUuzcIrKFYIp2jbhc4B7A+hrw3UNP+zT+YEVgexHQ1+qPi7RzqmmX&#10;WmLMY/OiZFlUZMRKkbgD3Ga/Nj47/Cnxr8BNWTQ/iBrNjqrToZYb6xDIXTcRlkYfK3qASPc1+U8W&#10;ZHHD1Pb0lo9/I/ReHs2eKh7Oq/eX4nm3iZ2t7aeKK32uwJUg/wBK4/xL8MrTxj4cmtbmAtIykgD3&#10;GfzrpdV1aCR1ljWU84TIPAqXSNWSNJkumUbkJBPb8e1fDKpOlK8dz6epZ03c+TNR/Z+1B7+aG3IP&#10;7wp5RQ5z7Guy8HfsNxeJnjjn8RSQz5XeIYQcZ7DPXvXuvws0fwjc+IrzUfGrq3ml/sFoJcCVwM7S&#10;w+7kd69l+B/xQ+B+kWK6nr/gewilac/Z2ivzNJBg9GXGM16Sx+OkkoM+eVKjVk1GLb8jxPwP/wAE&#10;iPi5d63IfCmnJf6TKsRN5dIguNjfeMasyhsdcivrv4J2nwU/Z58Txfss6LrU8U0Gl/ary41CwCI0&#10;i8kb053YyeARx9awPi78Ufgh428H6jb/APC2fF9jqE8e7Sb+1hUwW0oHClBt3r69+cg5FfL/AMM5&#10;vinovjOXUrTWbj/hI4XF7pWrCfz7Scx5JjnRgWUt05P8WMEGv0PL8Nlea4JqtiIqUY6LbXo/PzPD&#10;xdHM8JUvKk+R9T9P9A+KnhrxLqf/AAjdrI8V3awr5UcyjFzEoA8yM/xD1HBGeR3q14vkintES4jW&#10;SNm+6V4/WvC/hH8U/Dvxn8G6Z8YrHQv7I8S6WP8AibaLazBYhIuVlVFY5UMBkDnr3r1y88VWGu6D&#10;aajZlkaaISrBKQWCkdeCQR05FdWU4upJOjWa5o6abM8bG0LPmitDf1a5hggSX5T8g2jGT0rnryNN&#10;UspbGeJQsg2jnpn26Vq3sytp0Uk7KQYlJz9BWLDeLN0XcmeF6ZNevCXvHnzV0cG95J4S8Z6bcWkV&#10;uscl9F5kDKGZHVwD1HAPUfWvd/jJcz2nhVrm2kClJ1JIPYsP5HFfO/xWOj2vjS1u7Cd/MWVGuFLY&#10;8tgen8q+l/GMFvqnhtJL+JJIi8byBiWBGVPIrsoO8mkYTta7KnwV1zVNU0C6+2TGUQyp5ZIA4wf8&#10;K9I0KFtjXEnGRxnpnvXmXwLkszd6xa2BJh3I0QI6DJ/xr1XTmf7E2BjapZTj+ddcFYh6xPF/irZX&#10;sPj+aL7QViuCjqByBkAH+tHw2sbnTvHv2OaI74y6k7T83Gc4/Ktv4y2brq9lq8QI3QMjMBwCp7n8&#10;f0rC8Ha/PqHxBtLqUjccJhR1G0jr+tOaIW56hNAUYxlRnI+bNcP8YrNpdT068RSSY2TknA5z/Wu+&#10;cLLOQxwMcbmya5T4uR2yafp97Ix2pc4Yp2BH/wBanTTQT2Or8CCePwvaxyvuAUYO7IA56VvbIxPG&#10;2Gxu4BGa5zwBc211oMf2W6EyDGzsR6CulmPm3agqB83cgit4fEYv4TuPiQo+36fL5QDNYAkntzWF&#10;KEfwPqgJGFuIGJBPHzEZ7e1b3jzbJFpFwqEZ04AcdDgGseFd/hfWtykAQxscDriQVq7WMYLRI5ad&#10;0EZcsRnoR3rJ/siTVJrpHuGCRWUjoF7Njr/KteRTJEQMBfb6U/wxazvqNzHBZySRvYSrIVjJCZU4&#10;6dKySTOibseRyBHgBkLM275vWrGhFBqKyOyqo54HU/40SqY7clezkA4zjr/n8Kd4f2/2ikjxLjdy&#10;rdD9fyFeBr7a3mejf3DqtPtrq4TzGgAjPcDp/hXP/GHUbFvB2i2loqiS3M0D4GDw2Px6V2NvcJcx&#10;rFbxFEYZ+ntXnHj25t5LF/NXLw3zBFI/vAmss4nyYKUV1Kwi5qyZ5rJZLb6iU84u8ik7inr9TVPW&#10;Ldba9t3ZmUB+TnI69v8APerhkii1mOKJDkNjA7eppfFMZUxTNkgSDAJ6fjX5bUXLM+lRp+bF/wA8&#10;4/yP+FFL5Ef/ADzP5mis7Ij3yLw/ffaGNpeXIkVgWGwbelW9TGmQW/2iPywByWLZ/M1ja3La+G/E&#10;WlS3EwjiuZ2idznkspI/Wn+Mb3T5rRLCyvd4CFjs9cV9xKnas0jB/AVtR8W6RGrxWkTgqMbnIAH6&#10;VyGratFfGULe5JXk5yAP8KV7BJZW/wCJiSCOAy4I9qqRaRCJJQt8hyhBYfT/AOsa0VJLoZqbuULl&#10;pLeB2juxkIcAjvk85/yaNHvYpmzdMpfDYLc5/wAKtz6CJX8i2mU74zxgjH/16yholxZy8TKTuAkV&#10;Tjis5UotM1U2mj5s/ZL1pPDP/BQO80+SdkF5eXlsuBw24MV4/rX6Fw31xYwS3ZXkIDkr6HmvzO8S&#10;6jJ8M/28LHxRM0sUS67BM27psJAb+f4+tfoVrniDUb6LZaKyRDcVw3JHUE15eAi+ecX3PYzf3oU6&#10;j6o5/wASXF7d659slZm/eHcGThUJ6VU+BccGl+MPGnh6BMKNTiu41XGAJYgTj8VNXYtWjdnaZGLR&#10;jDYQ9CD19eR+lYXwt1qMftM6tpWQBqfhmC4VDx80UhX154b07VpmUH7FHDh/ejJJ9D1s2f3SVDbv&#10;zoksy2VDlc9Dmr4hYqyNjco5zSG2x8zDr2J714aRFzPltkA3kZOAMH0qrPZjBeMkHsK2DbEAZUHH&#10;JHeoJYMfMqcsOFIp8qZSdtTHntVU4MXygYORnJz61TkstuFQgAn5gG7/AErZntlyQV6Ejrx0qvcW&#10;yMGURhSp49B71MlZlKRizWLYwFwMf3cH/wCvTfsmE2FSQynnOK0pbUhQWBYseGOOKaLZUkBI46fN&#10;wBWbVy1bc/Fb9sfwdN4Z/aF8S2axOFS/kygOSMOVH6CvLzBeWq5Q4A5B9BX2R/wUG8Ax2f7S+tTL&#10;agrPMJclR0dFfP5k9eK8Ik8IQbNzWq8/LtAJyfx7/r9ainiIRhZnpeyckpI4TSbZ7mZV3bgQAw61&#10;6/8ABOeDwz8QNHv4wPlu48kAc5OPwrlB4IlgmFxYKI9vzNET1H1/yPpW74buWgvoJE3RvEQTkY2k&#10;Gsp1FJ6HXTgoxsfqjZiO98PWmoDb+9tUIJHBOK5zxpJ9g0i4uEjJ2QluM9QM1r/Cy9j1n4VaLqST&#10;li9ghb8qr+J7SOa3kWVD8wwwfPPHpScbo8hvlnZnyF4q+PPivXdVmt/AsllNbI+yQyghkcdR71ly&#10;+OPjTOfLfV9Pt1Xn5UJOcdOtcl4EszoHxp8V+F7gfLb6iSqBsZySPp2FeE/G3xp480Dx1rOiQ+K7&#10;6OO21BxFEs5ACZJA/I1xU8PVxWIdOLtY9NSpUaClKJ9RjxJ8UHjAvfiIkC5G7yoAMfnRJrOssx/t&#10;f4yzhT1C3EaYH4V8OT+M/Fl2CZ/EV62RgBrhs/zqD+19VmP+k38z5Hdia9CGSVn8UzFY+klpE+6L&#10;bUfC1/cLph+Kd/d3Eh2rDHqgy3B6bT9eK6DRvBel23iwafc/aL2K4tEdEu7x22EEg8574HFfEnwf&#10;1mXTfG2kX7SthNSiOc54LAZr7umuDH4k0O/iYqHieJsjjgqR+ma8jMMLPB1VByvc7aFaNaN0jjNf&#10;/aA/Zx8FatcaNrGnhb2zmeG4h+yMxVlOCOTzyKz5v24vgVpwLaZ4Xml28ZWxUZx7mvBf2uNBn0f4&#10;++IRHbkpNdi4XPcSIr/1Necafb3V8LlrdQcDLAtivVw2U0KtNTbepxVMbOE7WPrM/wDBRzwpaK0W&#10;jfDy7kxwBuRR1zngVoeCf+ChN54u8X6R4Zj8ENaQ6lqEds8rXIJTc23PQZ6jrXyDodhK93LG8wTg&#10;MFHOD6it7T/tXhvWtO11boYtdQhlUr22uDmumplOGjTb6k08bKUlc/TWKRk8c2E8kuPten7XHPO1&#10;/X/gVfIHx9/bV/aB+HHxi8R/D7S9UskttK1SSC2Z7UMxizlCSe+0ivrR7lJptA1lCColZARxwyg/&#10;+y18Kf8ABQrw4dF/aq1y5VAE1C2tbuPjHDQqp/8AHlNeFlVKnUxTjPU7sTNwppxK1/8At1ftL3bE&#10;Dx+0PzZ2wW6KB9OKoJ+1T+0DrMUwvPijqfC5+SbHH4Yry8Bs/JgkHrWhoKnzJo+d5j54r6VYXDJW&#10;5UeY6tW2rPXv2YPjp8Srz9o/wifEXjrUru2m1dYLiC4u2ZHWQFMEE46kflX6VafMtt45tpt2UnsV&#10;yPUqx/xr8h/h5qs3hr4i6JrxYj7FrNvMWA7LKpI/Sv1pmumj1jR9QjJwyumVPHIDD+VfP5xTjCpF&#10;xR6WDk3S1PzS+I/g4Wnxg8ZeFpRIx03xNf20as54RZnC8emK8qLG1137NcAlVnCkNzxmvpr9ozRY&#10;tB/bD8d6fNGQl1qEN4m1MZ8+FHJ/MmvnH4i2R0rxre2iKVK3BP05zXuYKUJU0vI86s5Kb1Ot+Inh&#10;63tfDMWoQWMceyUAtGuCQele4/sKCz0X40eG9WhjRDf2M0DlRjJMRP8AMV5j4kW41b4PzyzQcrbR&#10;yhsZ9BXTfseardw+KvB+teY2yHVI4Hz2Bcqf0auXGSUsNLyNMO7Vlc/QvwPKln8TNXspcsLm3tbj&#10;B91aM/8AosV+Y/xY0y70PU/FGjKv/IL1yePG3kBJiuP0r9LoTNB8UrWf7outJwT1z5cmcf8AkSvg&#10;T9qrw5daJ8bfiXooTCPqE1yo4A+cCQf+hV5uUzSqtHbi4tq5w/jgTWvg7TdeSUkR6lExOOgP8+tP&#10;+O6S2Gn6LrEEqsBeBWKHH6U/W9NvNS/Z/k1aQArFHDIhPOPmAz7VY+NOmXtx8HbPVZtzLHLA4BJ+&#10;XI/+vXtc6U0edKLPoH9grVBpXx1kt5ZNy3uiSrgtySGjYdfbNfS3xK0t9Z+G3jvwuULfatJvkQdy&#10;zQEg/rXyR+x+l1o/xm8J6s0vyXds8bD1DwMRz+VfaRhWfWtT02ZCVu7cA7jwQyFT/KvAxsl9cuel&#10;TvKgj8o/irpUOmWOhaxbsCI7zYzA8de/5V6R8W9Jtn8A2WtQoF+z3UbFlPRTXNfH3w42heAWiZcm&#10;x1bbn+7yf8a63U4Brv7P41FSWIsYpFz2I6173teajGR5kl7zM749WMUvgTTtYthjybtQTj+8uf6V&#10;9U/sF6xDqfw11yyXHE0MxAHTdFj/ANlr5v8AibpEV/8As8jVkDEpHazAg8cgA/qa9y/4J538L+FL&#10;iBQc3WkQMcE8lGZD/OvPxzUsJ8zTCu1Y3f2/NOj1f9mCG+ePzPsOqWkwwemQyHp7tXwswtXB2aaj&#10;kdRu5r9A/wBqyzTUv2WfEVrOGZbeJZAAMYMc6n+lfn9Lf6ZblI44FVipy45INb5TUcqDj2NcZCLm&#10;rol0PdJcQsdLEW26Qnng/MK+gdPFpCYgkSLkjehTnp2r5+TUYbO2kNjcK+E3nf0LAg4H5V7R8PtV&#10;tvEvh+08SIxRnT5426Kw4Iz3r6/K5pqUTw8wg1ytH1roF3HefCbwzqJYhrd4fmUf3Zdv+fauX/aC&#10;EFn4jtbmexSQvC6jceSQc8f571pfDa8OofAuIxMrG1llByOwfd/Ws/8AaXFqLfSdRkDOrSkK6g9S&#10;ucfpXzOXSVHiJru2eljPfypHL6bq+nRWWba3lglL9D/9eugi1PzrxJZTH5KxYll3YJOPQVxdheRN&#10;EHmTI28EsSeO1UDqOsNK0UFjLjdjCqcMOuK/Tqbdtz4OrHXRHaWHi3QfDlwpOoIieeJCWJbvXffE&#10;zUn0HxLofiVLi3jW2nfElxLtUhkzjJHGfevC5jrLXUckmjyAAAhvK6D3r6N1GVrnT9Oe28PWOqSX&#10;MaGKHUXKxr8hbdkKecA9u9fGcVQlHE0Zx1bPpMh5ZUJxkcjP490y98QjxNF4ujiulwpW0ndlIx2C&#10;Ie3pW1r3ja88d+C7vwq2v31wki/KsWjXD7mHK8kgDmt/QNS8YXehQ694esPBVtauzKs8FvJPh1PP&#10;RRXUeGtY+K+rwudI8c6JbCNDgw+HHxuHbLsP8mvP+q5jVi7wsdsVgotWldlD46Jf6Z+zf8NfEWp2&#10;jxXOk6/ppnWRMGM7ShznpX0R4v1bTzYwyRxrH56h1lOePb3r52+N/i7WviP+wcPGWvmI6ha3dvLe&#10;SW0WwGSK6CFgB06V02j/ALQ+l6j4R06wuNNkkuYLSNSWBIDBR1wtZYGt7CUoPczx0JuMdOp7Dp2q&#10;Wuq+GL/TysZzZyIzJwTlCOc15D+zr4bj8c/s9eMPAT3cUDDU7qNZpvuRlkjkDN6jJq3b/H6G0g+z&#10;z6Zbpuj2ko5BI6c7iKrfsd3C3Ufj3w+pVonukkj2uGBV4WXqP931qcdVVWyZGDjOF21Y8n/4UZ8O&#10;L+ZrnxD8VtDmBlJc2VvPOu72AGM9a2NO+EP7OtjIk13421CUoODYeGJASPZmSvDfj9c+PrC90G08&#10;Hajq7JNoyI9hpVw4kdlkkRiqA/MfkrnIrHxp4g0ew0vQvBPiqXUndk88mcGdvmyPnJAxhc9O9XLB&#10;YajGmpzdpHUsfiJSlbofe37LNz8EtB8Tan4T+HV9q7ahd2sd3dnVbIxB40JRdpGBwXrsf2pPCHiD&#10;xp8E9a0rwnpn27U0EN1Y2oYBpZYZo5VUEjAJKV8hf8Ez7/VtN+NE1jrFwRJLpFxA8TuS0UiSIWQ5&#10;7jHTqK+/txZNwwcjGcf0qJUo0KkqcHojnrTdRqb6ngunfFD4+yS7tH/ZsvVIPyvqWrwxbfwANWZN&#10;a/a91uNo7X4aeE9MVx832vU5ZWHv8gWvbHYHKk9Bxkc1C5DkqGwfTaK6FiKqjuY3jukebfA34e+O&#10;vA1rr2o/EC/0+a+1vV/tzppausUX7mOPA3EnpGPxr53/AGsPih8WPD3x0vvDvg7U7G2jNrayRFtF&#10;iklO9HBO8gk8xn86+y3DsCFHbgcc/lXyn+0ZGugftfeENcYAJKliWJH3tt20ZB9sS1EaXt6ii+p0&#10;UqnLeXkeS6V4i/aE8XW8yah8XNRtp3dltorW2WIswHKgKnPbjg1zlmfjd4R8V+GvGXjnxB4iFpPq&#10;8aK2oXL+VKwOcAcfl1r7v8ZafY22oiVbTyzuDHGApP4d/evDf2/2hk+COg6ylvIP7P8AFloylTuK&#10;5WReufcV3YvJ40sO5xeqCjmPPVUe51Hx91ODQvH/AIR8SXEkKjF3HmedUDFocqpZuBkjvXG658aL&#10;6S9jWx1TwvaorFme71lXOfTamc/n2r2+88C+C/ij4Q0o+LtBt7+AW8U8QlGdpKdR+BNQWPwN+Emk&#10;qBaeAtOjA/6YCubB42thYNRW5VT2VRpS6Hinib4xafqelXNtJ4x0t4prOSF4LaGaUEsuOMIMfWuF&#10;8YW2tp8PfhlcaVAftwsb62jimGCSbaTgg46hcfjX1xD4K8KWKEWnhqxQD7oSFeP0ryD9qTT4bbWv&#10;BF1BbwpGniIRopT5fnhkTB/MV1UcVUr4+lUmtmjObgqEoQ6o2vhbo0mq/CPQG8UtskGnKrRRQBlO&#10;3I6lscjHetuy0HS7S2kGmrIyGB0KDYoTII5ANYvhfw9pF78KNIuL3TJbqUJJGkOkuTGvzH7vbFbH&#10;g3QdJBe2g8MX9qqqSJ5ZOC2O4HSvs8ZG8ZHz+Fm1KN2eY/syxuvwctbV5OYbiaM4PdXI/pXqIjEl&#10;hGCCcr1I4Nebfs2oP+EI1CwKf6jXrxACemJTxXp+0DTkyM7hnGcYr8qcbTa8z6iq3zmn8MLTPiaC&#10;RSW2BsflXtOgJtigctltuMnmvIfhlEF1sSqw4zwfpXseiAfZ4Np5K9TX6Hw6kqMTxMwvdnSXK7kX&#10;aednoPSqUQbzyCvAbggfhV4/NbxOVHC4GeapRkGdlVenXrX11keMnY19CjR7mFXY8v1quYDH4hnh&#10;Jyu5sduKm0hkW4jYvyJQMDqQaZq8gi8VYTgk8EnqcdK1k1yoiO7HSx7b7PGDgggVf1iM7VlUfeRT&#10;0x2qnfMBdR45JHUe1Xb4E2SSyS7g0Y+gIJpq3Kw1ujn9b8sStHx86fexjFeN/G74FfDn406a+n+N&#10;/B6ahPbQyfYXjnaKQPgkKHUjgkDgnFexeIS0kPyAb9pKkg46V82+N/iXB4Luo7/9ovUIHtXuhbpa&#10;6NrUSw7jnG5DskYd/mPArgr4eniWoTV0zsw9apQvODs0eH/ED9ln4d+HdJtr59PvdP1Flmil8PmJ&#10;4fI8uKN0w8hYSZLOCykjKjp38U034VxeKx/bEFhNawY3fZL6XOzBwSXAHHtiv1R/4Lf3ngv4d/se&#10;eCPH1jZWtnaQXEkVp/ZypFnz7ZXGwqAOQmffFfij8U/2sBpvwltdM8Oa99onndxKkb4ZcHIVv896&#10;/KOI8tpU8eo0I2Ulp+X6H2WS5lXr4L2tR3Tdjo/i38TdA8MKPBsfkM7y+V5qRsshUnkLg8L/ADrN&#10;8FP4L0Pw5Ks6wW9vO7Mbi7mI8uMdSpJz1r5r0HX9d1rUL7x7rk7zSwRMYzM+dvoBXP8Ain4ieJvG&#10;Ey299qTm3iH7uBXwoH0rbJsrhgoOVX3pMrM8w9rJQw/urrY94+Pfxy+C+o+BZvh74QtJry4klRzq&#10;ZBXDA89+fSvO/A/xz8Z/DKeDWvCHiKf9wwE1rO5aMp3wGzj8K8xeWbaVAOAPmJq5YGR4XTaGyhwT&#10;2FevWw9DEU3BxSTOChjcTh5XUm11vqfe3w1/aE8W61BBq3hW1thf6jBGyFAFhuVyPlcgjB4I9c9K&#10;+jPhz8Xviba+fquu+EDFo0MjGa0vLcs9pwD5kEwGNjc7lzjOTgZNfk34U+JHjvwLabfCfiu8tYGb&#10;BhWXKK306D+tfUv7N/8AwUx+I/hbQLrRfH2rWlyIIPKTz4N3noRgqy9GGOO3WvApYbHZW7xd436b&#10;nvVaeW53Jezfs521T2fzP1Ng1W21bw9aapaTh4Z7VHiZTwVKgg8dqzGuRG3mx4Cqfm7Y5618/wD7&#10;Bv7WHg74y+FNR8BWiSW9zoZ860tGcv8A6M7HKoT821GOADnAYDtXtV3qdsiMftHy8givvsNWdSmp&#10;HwuLoewrSp32OR+M4ubi+GsQWlvNaSFALiLBKMD0ODx+NfSGpuLz4WwXCrgtpkUuQvJAjBPHSvkf&#10;V4J9T1AaXZXqASS/uw0u1WYeueK+udAium+DmlQTgCUaQiSbWyNwTHBB56V6uFk3O55tRJIzfgPr&#10;kes+Jb3bYrDm0+UIuN+GHXHfmvWUDQ6bLlMELwG6ivDP2cp7mLx4sKgMHgk345JGPWvdb2TGlvGy&#10;5yOcjpXoR11Mb2OO+Jnhq/8AFGjWsWnoWeCf9584ACMDk8+mBXHaUNB0XxvZWFpsljVwDcR4Dbzx&#10;gnocGu88XwRXfg+7jed4QiCQyRjOMc/5+tePaTLPbeILacS5C3C4Y8E/MOaubVjOC1Pd5YMOZC3B&#10;9F5rE+ImlNqfhIqbcsyToykH6jOPxrcluGZVUD+EcDqOKo+I1mn8NXfkD5woIBOOhBqYJ2KqNJDP&#10;hZp4sNIeGKRWDEHIHI+tdPc20yXYmhJAPIH/AOquF+Eeqhr68t2t9qIq7VBPXODXdyarEVBK4OMZ&#10;raDszJpcuh1+s6zqGq2Gmpf6JNaiC32RSyEMs6gLhlI57dD0pmlgy6PrUbMxQacSDjgYZTSal4r0&#10;bW9F0mz07UBLNaRMlygQgoeMduaf4b2zR6navk+bpEwGe5AyPx4rdpnMn7pya4kgUORwvIArpPhO&#10;QbzU7MBsPYNgA9ccf1rmYWIhQgAjjOT0rofhU6/8JHPHuyHtXB54PT/P41Ed7G1S3IeIXUWyaWIA&#10;NiZsEjjqaTRokiuY3lQlFfkDJ+lW9Rt1h1nUEkxlLl1Az05qrp2yPUY0bbt3DGTx+lfP1NK79T1I&#10;P92vQ7qK4aeHdFbYQckMp59f1rzzx1Db/wBi3txJ95dQTJXg4KsP6V6NBJL9iZZZUYFQAEGTjHBJ&#10;/wA9K4fxpYzL8P8AVtYjXcy6tAihunIbPH1rLNoc+GduxWClyVLnk15Zu1/HOLglN/A24K/WjxZj&#10;yI2jc5RhkY9KbqkN9FcCSRxtLAnB+8aXxWFm09HI5IGQc8++K/Laq9/U+kT0uTfv/wC5N/34/wDr&#10;UVl4m/54r+f/ANaijliVzw/lPmfxZ/wUW+HXxR1DSfCFv4S1ayvTq0DRTXBGz74yDj2NfRr+HY7u&#10;18631BWEq5Vd3r0/mK/J+bWDZeK9N1OJwmxopUk53DaR7+1fp14Tu9R1fw7ZaraTMyS2EUihVOMF&#10;Rg/pX1GAxU8TJuR6GbYKGDpQ5VozRj8MXcSOZ7lB1xh/wqDTfDtzFeCRpgxIIPzdqWW6v5cxsZAu&#10;DnA7npmp9MkvbeYEK2CR94f5Nem9jwFqUdQ068W8DxMvDc/PnBqU+EPt5FzBKFbeDgMRzWfNDqIv&#10;JmLuxDfKxU0sd9q9lL58JdgSQyFeBzUtOxaaTsfG3/BQTSJvBPx6sNYWJA0lrDKjIc5IP8+K+z/D&#10;HjC88UeENH8Qjfi8sIZWVSD95Aeo96+Tv+Cm1q91qvh7X0Ta72rI+71Dfr1r3/8AZQ8XTa7+zf4Y&#10;mWUEwacId7cnMbMnP5CvKwSccbOLPezBe0ymlNdD0G0F5N5kZXAZR82Bk81yonfwz+0z4DvZotja&#10;paX9gznGG+UOoPvkDFdvbavc2s8flhGAJD5HANcR+0FdS6X4h8BeOJINh03xnaq7qM4jlyjH2HP6&#10;114+KdBnk4N/vLdz6KESKckDGMcDpSmMOgGSACcYxgVK2ZjgjIK8E8A09VXBBbDA8jGK+btqU0k7&#10;FcwEbS6Acjvn/wDVUNxbruI4LdQauvDkYXIx3pk0aKmcktjAyM5/GjlsxaJGXLAfumM89aqSQFh9&#10;8AAnv/n0rVniATJxhT69fy5quYQUIHQDGMde9S46XL0sZbQFQA0eBg81F5RkYO3IJ67eK0prcK+X&#10;HT7wqDaS2yQE5PPHT61Fhq1z4G/4Kd+H00z486Nr/lqqahp8IkJGdxBeMj8gPzr5qWAG2SEqwJt5&#10;4ScclkOV59elfZn/AAVh8Nsml+GfFESANG80TyAcZDRso/Vv1r4+aLZfcIxVNTDMRwdsiZ/pXj1F&#10;y1Gj6DDPmw8WjNluhJMZXUDJgmwBgfOuHHHbPWql9ai1e3eUHcjvE5Hfa3r9MVKYpntAnzJ/osqc&#10;nkGOTPenamkdzHuVuROrhh3DoP8ACp5mjdR8j9E/2N9aPiL9nvSH3hjbq0Rb+7jiut1+2w4IycEg&#10;98+9eTf8E5dXOp/B7UNLRyTa33ygnJwRnNezaxAS5aY4IbIzXoQScEeFiVy1nY/Pj4m2g8Kftn67&#10;alQq39r5ygjqcKT/AFr5/wD2sNMFj8XNRl2KFuUinHvlBn+Rr6g/bU0ZPDn7WfhzXlX5NSsTGWC9&#10;T8wIzjntXgf7bGlfZ/FGmauvAutMwSo7ox4/IilhrUscvNHZP38Gr9DxG4azHCIAcfrTI5Cm5GRS&#10;CvPApkqL5YnUEg9TjPNVmkbsCR+NfRqR5Zs+Ebn7LqaShjlJVdT6YINffNtqD3ugaDrka4/0mJuR&#10;2eM//Wr8/PD8gjvQzkDK/rX3N8NdUOs/ArStRDE+TDbPv3dCrhT+lfN5/FWjI9jLbtNHjn7fNh/Z&#10;/wAXrbVo+l9pEEuT7ZQ/+g14bYXYt55wp+8nNfSn/BQPSIprbwv4nMJKtZywkg9drKw/9Cr5kaSJ&#10;50YSEKwPNd+VzU8JE48XBxqstaZqFraXgeYsRKm3K9Qc1qX13DqFgyxMQdhYZGMY/wD1VzVzdoss&#10;YEHKNgsa09FjMqqyuMYYFetejJe7Y5oPlkj9H/h7ria38EvC/iHDNvhspmO71QKf/Qj+VfNX/BUL&#10;Rxb/ABb8NeIEiIW/8NKkh2/eaOWTqfoy17R+y5rB179lbS1I3PaWjrg9jDMwx+S1wn/BS/RftnhX&#10;wL4uQHbFJd2rk/7QicA/98mvicJN0s0cfNnv1VzYe58gpE8g3LH3A3YzVzw+pXUvKdMboz+NPQ7Y&#10;2XnjpipLIH+1oNikglhgL3r6w8uyZDfEwOskbEFDnJHcV+qnhTWRrnwx8L+IY2B86K0mLA8/PDyf&#10;zNflhqun6pJhYbORlyRwh9a/R79m/W31z9lTwxeyud9rpcCyKw5zE4Q/oteDnUbwjJdDtwi3R4/+&#10;2F4fji/bKivBGpXV/CdnccrwWR3iP/oIr5a/aJ0RtG+J93bmLHmKsg4x1A5r7B/bzvE8P/Fb4ffE&#10;O5smmgm0e7spgkgB+R0kXr/vGvlr9oK/sviL4yTxJpLw2yfZlSRZ5hkkcdq6Mvqc1OL8jHEQtJo7&#10;3wt4cj8Q/s4zXCqC7aQ5Jz0KE/4Vm/set9r8JzzRzES6RrEcmO+0kH69QaqfDX43W3gH4aTeAryG&#10;xud6yhLhpW4V+oxj3rnfgt8RdN+Eh1O6guIrtdRVSy7SNjKTgj16mqqU5Tpzj3Igmppn6ZajehfF&#10;Hh7VI2UCRZoScdQyK3/slfJn7c2iJZftIa85RiNV0SCYMDxkwBf5qfyr6W0vWk134d+DfF0RBW4+&#10;xz7s/wAMsOOv/AhXy7/wVH1698K/Gfw3rSPKEvvDAUmJsbmSaUHt6MK8bLf965Tvru9K7OB8BWia&#10;1+zDrCTKSItMk3Hd0MZJ/oK1/iNpI139kODWkhy39lWsqucfwhQf5GvEvD3xOvNI0y48PaYLpbO5&#10;jZZrd7glTu6jHpVhvitrq6CnhGLcNNRPLFm87Mm30wTjFfQSoVObQ89Sjy6s+jv2cNSit9N8C+Jf&#10;NQH7RaJksCchyh4r7QllePxOsocEtbrnd0OGP+NflD4L8faroniLShAqw21lqUMyRpnAAkDcc+1f&#10;qleXBl1jTrxCMSwso+h2tn9K8LM6MqNZN9T0MPJThofA37Va6MbLxb4agv43ubXXZFFspyylZSMf&#10;XiovhhfJqn7OsmlXsm2cWUkPlO3O4Fscde4rE/bRh1Lwz+074vsob5oo7vUVnGB/z0jV/wCprzpN&#10;W1fSbYRDVJ5FkbJwxxXt0ablho/eedVcVUZ7FP4u0+++A3/CDXFrcDUXsEi2uoC71YY5z0wBXpn/&#10;AATt8V2un+KIfAt+St6dMuSArggoGVh36jmvlF9S1K6YBmnbdjJ5wK9Y/YUvtT0r9q7w600MiRXU&#10;V1BIzejQPj9QKyxdH/ZpDw7TrJWPtf4x6ZH4g+CnjDQbhiqNpd0GKryPkLZr84LnTvCE+ni1l1mc&#10;A9BFDyfxr9N9Wt49Us9e0KT5jcW7jaO+6PFflxPA9tdSQFCPLlZWB6gg8iubJpKUZLqdON0sLbah&#10;4W0+Xyw95KqoV5QDIIxXrnwb+I3gPTfCaaSySiZJGJWWTHBOQeleORR2F74jZJIwsMibeuMHHX86&#10;3dP0aDTfMLTDAXCkHoK+mw1T2Ero86vH28LM+8v2fdTttc+Eer2VrHsVLx8KTuDbol5/T9Ks/HiY&#10;3Hws0vWCqsVMJJdNwAKEV57/AME8PFb694D8R6FPNvlsZY9xPJKEOF/w/CvR/ipbi++ATiTlrdEH&#10;BwRslC/0rwlVhT4gjPuzqqQby5xfY8gsfFuoWtuRaLHGW5HyjilXxnrrvul1B8gYJB2jArGtgDHv&#10;VsAYFWFaBVyXBIOGLDOK/UY6q58JK/NYt3muatOoU383zcud3QdulfSHhW/k1Dwb4bu0mKyNFbgu&#10;p6E4Qn9a+X5pkZCD37k55r6I+EmoC5+D2k3hYMbbqRzwknHP4V81xI1H2NTtJHs5OnapHujof2Sf&#10;DHiGP4Zavba94ihu7ux16eOMJdbI0HGQSAMHIJ6d69i8CWWkajfeRqt5bp5f3Y1vX3s3bHOCPavK&#10;/hRd+Hp7nxZ4Z8Qa9bnbrJKK8RXZkdDj73bnvXa+CtM8Hab8R08LOvnTfZ/Pt7iOyzHtxnBJPNfR&#10;VoylHXsebTknNepofBfwHoHj34J+IPhd4mgdrAeJdRtZkUkMFFyXGPTqPyre0T9jv4RwKok/tGcB&#10;duJL5xx9AcVW/Z+ZbPxD490NGO238VtMqlccSwxv/PNep2dyEYDd7knvX5xVgvbS9WfSTq1OhzGm&#10;/sp/BK0YMPCEEoU53TMWP45rtfC/wz8FeCraWDwtokFksuC4tkxu7c1YtJwuMj5RxzVwXDbdo6MM&#10;cHpScFYw9pNvVnxJ4T03R7L4/eHl1iyjmRrfV9PQSLkxSrczsrL6EA4+jV6no/gbw1BrSXJ0qfeZ&#10;Ml2k5BHQjn/Oa8t8Vavpfgz9oDTNb8RyPBp9n4s1iO4uPIL+UWAdM7Rnq59ua6bwn+0R4Y0u6kht&#10;tA8R64kk5eG6ttGkIC98ZH/6+1efmtCrXnTdFN+6rm9O0W7mX8MjDpP7fF1cW1sIlvbqaN0VQoLG&#10;1yWIHUk8n1NfZqMDEN0eeOpr4r0i/vdW/bF0f4j2HhjV7LSL26tYRJqWnyQAzmF42ADAc4x0619p&#10;xsDGoRu2cn+lenC6jFcttF99jGtsrDJyEJ+bnFQPMWwAnP8AeB61NLheD0J9KiwEXBbJJ+tbJaGF&#10;2Rs4bocZHX0r5Y/b3jfS/GXhjxFH8rRW8wDryQY54JB+gNfU1w7EH5QF7V87/t7/AA+8Y+L/AAzo&#10;l14O8OXWpTW97NFPHbKGZEkhZQ+PQMFpqbhNS7G9Fc8uXuema1q+gXV5DNcmdnuh+7xETgYHtz1r&#10;y79uXRLKL9l/WZImZ2gubS4iV1K8rOmce+N1ed6Xeft83um22k2OkywW0MapA0sMaMgAA6n6frUX&#10;iD9nP9sj4l6U2jeNfF7G1lBEsE17wVPUHA56A/hXtYjNcPUwzpxTu0RRy2VOupzkrI+k/gtqK6n8&#10;IfDl8rH97oluc464QCuik+Y5JyAepH6Vznwd8I6v4C+GWj+DtbZHutOtfIaSI/KcE4I/DFdDIZNu&#10;4gnOOleHFWRdRp1HYaw3ckZz1xXj/wC1vDD/AGJ4bvJZ4o0t/Fdk0jzsFQDfjknoOetexuEKbemP&#10;esXxn4J8K/EHRH8PeK9JjvbN3DGGQZGVOQfrWkZyptSjuiY8vN72x5/4I13Tfh74aj0vXPiN4dsv&#10;JklP2W21CIxgFieO4z/Os3w18T/g78PjqE3/AAtuzma/nMjos7TYPPA2j39K6aL9nv4P6e+bfwVa&#10;HB+Xemf51fj+Ffw/09f9E8JWSkY+YQL/AFr16vEOJnF3itTmhgcNDZs8x/Zolt9R0TxFeWgMkE3i&#10;a7ltpCpXfG7ZUjOOo/nXqSwEWALN93g05NJsNMTGn2UdupYZWNMZqaaMfZcBQPm7H3r5Ztyk2+p6&#10;E5Ju6Lvw6bGoqVYY8wfl64r2fQTi1hUj1xge5rxjwFIqapIG4AIIHrzXseiOi2ULE9Aece9ffcOT&#10;XsVqeRjux0SSKYEHAwehbFZ32oRXTA8YGasrdL5XDcbh2rDvL4/2iyBiDjqfSvrnKx49hviP4l2P&#10;hrUI7Qr5sx2uVzwqbgCa6fWLxH1hJN4G4DHOc15d450u1mk/4SGV/LkigAaULuwuepXuBXcTapHd&#10;fZpw4JkhTB9eAcipVRvcOTXQ19XdiI5I5QCGIzn3qG/8UWmht/xNNZigtxa7t0soVcgnOMnryPyr&#10;yv46/tafB/4GGLRvH+vPa3ly4e1hWEnep7lsYUZB5NfN37WH7clt420bwl4f/Z/i8J+Ktbv9c8ka&#10;bcam4a13L8kvmYRCCwKkBuCR1zxoq0L2bNFhallNqyPTf22f2hbD4ff2F4j0rWvEMsGoLNBFplrZ&#10;FbS8dNrbhIxTnDY6kEH2zXy9D+2RafFe8tPBPxJ8MDQ9EttQFzDFFYRxXERAKGR5C22QFXYY5zjr&#10;0rxn4zftl/HX44eMl8AeNdONvZeF7hrqzsIC0iRNt2Phndzg5xwQOBxmvTv2VvCvwmv/AIVa58VP&#10;jwi3Rsnun0jSw7rN5aLnIx94bj9RiuedaLTnB2t32Oec6ksQsNa8X23PUv8Agsl/wUz+F3xp/ZR8&#10;B/s8eF/AYh0rww1pLLJe3DObqSCFoAsTL8pTad2W5HAwK/JjV9VsPEmqtdadpyW6yNkxoABjsOK+&#10;jfir8TvCnjPWZfEF1aRXen6bYi8GlXY2xEjjyx3Jyf0r538J6bFqniW106C3AFxPuK4+4mc49q+D&#10;liKuPrOpUW2i++/5n1ywdPLaCo03pudH41t4fDHgSPQogBLNAss5DDqx4H5V5pAhRchOxxmu8+PF&#10;40viqezL/KI41UgcBRXCsvlqNpA2/wARq3cxjqrkak8sSfYEVc0mcpOFZSMnGSetVCwydyjIH5Ut&#10;ixS6TLnBbgE1cWS0aKho5GRoywY4wMkCoRdfZdV2bz6HC5Bq3PcIXKA8g8YHWsq/cm4WVpCoVscH&#10;pV3TFdo9/wD2NvjVN8GPjvoHiW41CaGze7FtqQtgCWt5PlYY/iPIIB7gV+nmueMfhjLbyef4xfTS&#10;MvLcaxazQAoBktmRQAO/Wvxi8P6rC7R3MD5eJxyeMEGv0j/aU+LvjXxb+xX8NvEHgmbVEudchjt9&#10;Ru9OiJXPktDJFIQDwxyPwr28uhGpTlfoeXmFRU2m+p2t38QPAHhvX4NYtfHugavAk263WLVIyJR6&#10;YDcV9rfCnxPD41+C+h+IbdUVLm1YARvuAwxHB79K/Lf49fsNfCX9nT9mDSfi14s8TXmqeJdSWEWV&#10;iz+TbIzjeTgfMSEABBOM5r7L/Y8+O+kyfsZeF7W3l0vSdTCymbTYblcW0byMyELnOCrA8989812U&#10;HUw87VdL6nCp0a8f3V2eqfBe/XT/AItwQBgF8+WLH1Df4V7zrThrA8ZbPHFfLPwj8UJJ8VdLuvtt&#10;vP52oojPHOp5ZgOn419Q680cMGDwB2zya9OlOM1oZTjKO5RintpbGSG9thLEUYPGw4bjpXltn418&#10;I6bq8k9n4JibdNlGmuC2w57L07V6LBqG+QxIVGDzg89q8r8afD/xJoOpTXgsjLbSSs0UkZzwSTyB&#10;9a3bfLoYtK+p7NbSwahbRymLBeEMcemKratbedod5boCC8DbfyNVvD90v/CPWhaTDtaL1B64/nVu&#10;CfzkeNzjcuAD3pR2HJXOT+EDLBqE8EhJcxdc9efSu6mulZxCYsgnkbeCc8mvOPhldLH4sltGRlZR&#10;In1wc/0r02KS0NuARtYc/U1cFdmbaUTcL3trpVldM8JsmZxGBGA6vxuBI6jG05NdB8PHin18wkBk&#10;mtpkBHf5TVbUmhl+HOjkoBi6mUkAfgePpSeAd0XiywiTOGdgSfdTXTY5m7o5m33CIxrwVJHBwa0/&#10;BGtQaDrzahdk7Ft5GYAcgYzVF1KXlxAARsmdT74JquzATSg87oJFUbf9k+9QnaVjVq8NTgNYvLe7&#10;1y/u4SCk1wzgHrgnNVLbDXCDaMHrk+/tSJGrTvEQBlumelSW5VJ9ozkHHPbvXgVNMQ7nqU7eyVjr&#10;rTUbg2LIH6KAcLjOBj8OledeMPHN/Z2dz4PWNDBc3AmdivIYdDnFegwf8e7kZAK54PXgV5L49jST&#10;WY5QSCsrLntiuTNJuNHc1wdnPU5DxK7/AGpLsTjLvjZnGfwqTX3M2gpICpx1LHv6VNqqWaMpNmHO&#10;Dtx+pqvqA83w/tWQ49CPSvzSvH37o+hi04oyPOuP7kn/AHz/APXoqt9juf8An1/lRWdkUfkU+oSz&#10;Qwq7AmP5Q2wgZBr9P/2Z/FE+sfA7wxqMJzu0pEkdh3XKn9R+tfl0tq4svtolADyE4HOffiv0U/4J&#10;/eJbPXP2cdOjukaYWl3LBknoM5+vevZyipH27ifS8RU3PAxl2Z65cX88Vy7wR8Z5VB9P1qC58QTy&#10;Mts2Ad4Abpxn+daDS6ZaXbTLbkoRkAjke4qpdNYTXYxaZ5zlR1r6VnxcSPU7qe0lyAdrdW68/nUK&#10;XFy6GV2GAPvY6H1rZ1h0FqRHZA7VUqcc9OlZ0Wp27bkksQG6E7e2Km2g/M+Y/wDgpTpl1cfDfRPE&#10;GFcRai0Lvg8blyBn8K6H/gnP4qn1f4BPoshVzYarKmDyQrKH7+5NbP7eWhN4m/Zu1fbbKf7PuYbp&#10;MZyoDgEjHsxrzT/glv4nxb+K/DDKG2CC4iT0GSpIH4ivLX7vM/U+hgnWyKSX2WfWMNzJKEZApVwC&#10;hI9q4r9qIXup/APU7zygZNLkt72KRVyyGKZWJz3wAa9BtZYFdYpIkKgMMbenPT+tYnxS0hfEnw38&#10;QeHI7QKLjRrmNSBySUOK9DFR56MkjxMLLkqxke1+HL6HWfDWnaxGVIurKKbcG/vIDWgq7n2Kn3hn&#10;6cV5/wDsneIW8Xfs6+ENWaTLDSI4ZCzfxRjYc89crXoiRqJMbsEjPFfLJWdjqqrlmxrKDyw2k9R/&#10;+umuiN8xzj0Bqcx7MDOe5XPNMCknbJtyRkH2+lO1iOpSlA+78x9iOlVnQAn5D16+1aMm0YI656g9&#10;arSxsT8vY4JzxUNDuU3t8gKsfJGDzUDRMpyfunIOMdaumAq2QN3TJ3ZqC4B8vaCAc8kAGolboCZ8&#10;6/8ABRnwLL44+CdlbacIfOXW44ommkCIpkV1GWPAG4LXyTcfsd/GxoGlEGjK0ltEQW1qIfPHwQMH&#10;rgGvub9tTw1D4r/Zo8T2LkgxQJMgXIIKuMnj2zX4l+JLXxZ4e1SbTb3VLxvnbDfaXwVzjnJrlhRo&#10;VKzU9z1sNPErD81PZbn2Pcfsj+P1uGOo+JvDNpmd3DS65HgJIuDnHXB9Kz739m/QdPsTD4p+O3g+&#10;wIhRWxqfmFShOeF9v5V8bJc6qzZnuJnXnG52roPCGlT6tfIjkgAgtk4FXPDUKaudFKvXk7Nn6Yfs&#10;BaR4X8JanrHhjwz8TNO8RRT2wlkawBHlMpx36gj+VfQOr2iO2V+8AQcV8T/8E1NRi8N/GcaEmF+2&#10;adInyg8kYNfcmqWuWYdeSM9/rU0+WUdEcGNi4VtT4i/4KXaedN8SeCPF0ahRb6j5bOOoBZT/AI14&#10;H+2dpbX3hPQNZSMllnmhOB6qrD+Rr6r/AOCoPhmW9+B0Ouwru/s7VInLDqFwR/hXzn+0dE2sfs5W&#10;us2qEva3dtOH5OFZSOP++hXNWvTxMJHRh1z4Zpny1pskKW3lXGmu/BB65qk1iSG+y2JUhjgs3HtV&#10;TUtS1EXbgXMhGSc9KiW8uXQszucegr6CMtDz+VG1ptleefErwQod2M5HNfY37M0/9p/A6XT3fL28&#10;VxHsHQEEsP5j86+KLCZjcxScgq3Umvr79hi+juvC+q6Q7B2S6JAJ4AaPH9K8bO05Ya/Y9LL24zsj&#10;U/bH0iHxB8CNE1iUlEtb8IzDnAeM/wBVr5Gmi0O32htSkzGR8qx9a+zvjtYvrP7LWq2xVjJYTQym&#10;Mfw7ZApP5GviaewaRyWfoxHT7tZ5NUcsPa+wY2K9oTzHw/KgRvPdhzngVZ0LU9IjvUT7HKV3YCtJ&#10;7VSitkt7mKQHIIHyke9Xr7S4bK5inhXJJDNkd69h3a3ONWXQ+0v2E9Ti1T4N6nokETKkF5cxqjH7&#10;odQ3H4saf+3U5n/ZS03X1t45m03XrZmDrkBHilQn89vNcx/wTr1kr/wkWgP0E8MwB/2lZfw+6K7/&#10;APaX0aTX/wBkHxfp+3fJYBJUXP3fKuVz/wCO5NfISioZp8z2L82Huux8Fjx7qLKPLtYFweCIx/hV&#10;qx8Z+I5dRgKyBQsgwVQc1i2dkxQbCOOnH86sQwukiyxpg7u/FfZckUjxnUlc29Q8Q6/9ulMuoSLH&#10;k4UHqevQV91/sCa3c+JP2Xm09pPMe0nvIcE8nneP/Q6+CtRiM9zmVuCoOO/pX2Z/wS71y3k+H/iT&#10;w3xiHVVfBPaSPH/shrxM5oxlhL22O7BVH7TU0f8Agpfp66l8BvBviVM7rLX/ACmYdhLCTj84xXxD&#10;qJO488+mea+9v229Kk8Qfsa3z8GTStUtJ87c4xJ5Z+nDV8H6hZ6qlms02lyrG/3WaPhjWeTzTw1i&#10;cb7tQzol3HYSenp0NSaYF+zOh6qxyPWt7w/4LsdSt4pp9TMc0w4h2859Ku2XgCytLyezuJJWBORn&#10;Ix616kqkUmc0b3R98/AHXjrn7IfhbUz832Kwt1bHQeRKFP6Ia8u/4Ks+E017R/h94iXO+OW+tnYD&#10;qGELKP0au2/ZIjWT9lWXQ7VuLIXcaK2TzuZwP/HhWJ/wUjuJb39mTw34otTiS08S2+Wxzskglz+G&#10;VFfK4WahmWm9z1q0W8OfI9n8D7z/AIRlvFtvf7oRN5MiBhvRsZBK9cH1pdU+Dt3or266nFMUuoRN&#10;DIRwyn3q3pfiPWbWBDJdERuu7YwxkV3/AIakk+Lvgy58MLfO2p6VGbjTNqjLxjl4h6+o+lfSOrUT&#10;1PIS1PIfFnhW20Dy5beT5iob7+e9fp/4Y1Vdc8EeEvEBfIurC3fK9PngH9cV+X/xNtZ4IYXlkk3B&#10;yrbuDX6G/s5a5/bf7MHgjU2cN5On28Zb3R/L5/KvOzhXoQmzuwErzcT5M/4KUmXRv2m7iSDS1f8A&#10;tDR7SbeUz0Ty8j/vivEJrnUZ7K2uZF2hJVLKVxjmvq//AIKQeHYH+JHh/wAQSSAG40UxseOdkhP8&#10;mr5p8Qw2a6HMlvdI7Bd3XGCK7MDW5sNFGVei1UbNW7h3WMTW8jlwMsABgj8K6/8AZcku7L49+GNc&#10;uGcLDrESli3ZjtI/WuH8V6Vfr4Qt7+2uJFO9CxRuSpFTfC/Wp9F8eeHtVjM+bfUoGkYg44YGqxK5&#10;qEkTQfLVTP02ZIxr92u1vngU5boeTX5j+O9Gm0v4h+INHKhRbaxcxgAdhKwFfpq6eb4hhmyQJLZh&#10;xyOCv+Nfnh8fYv7J/aj8XeHrggQy6xI0b4+4XAcH/wAe/WvIySVq0kdWN1ijzG8gaC/BjznqR6j1&#10;5rW05PtCZnZsbeASap+IbkWWqPaGQI6chWHUdx+FS2WqwyfMLxcFc53YxX0qZwx3PpT/AIJrahca&#10;b8RvE3h6SQbLnSRMiZPJSQDP/j5r6L8fYX4I+JljXL2kN24UgHcVYyYr5Q/YG1swftFxRJMXW90m&#10;4i+XkZAD/wDstfYd9YJqXhnxXokq7jPDOCMf34McV8zjJunmSkvI9JQ56Fj4Zl+MmsNFssbdI8nk&#10;7B/XpUD/ABg8Wn5Qy53Z5H+FcHJ4ssYWaGKJ35IJ9cGmx+LIbm4VGsyqH7p3e1fZrNcS4JJnhPA0&#10;Odu2p19/8Q/FV+d5uSu0EEoetfW/7GHiC58Qfs4yx3koeW21G5jPsDhh/OviJvEcRBMNuTzwOlfX&#10;f/BOfWvt3ww8Q6fNDtNvrCuVJ6q8Y/qteRmmLr1qa5nszuwdGFNuyPevDusfC2HVb/W/FHxSspLa&#10;/Mclva28TCSA7RuDEdec13uifHj4QWtwkqa5qNy8cHlRG00qQtsHbOP85roPD3w38AwQR3Fp4SsE&#10;Z0Vh+4BPPNdponh7Q7YL5Oj20eDjCwgY/SvSjnuOlBXtseY8JhISdk7nHfs+6mviD4h+MvEWn2F/&#10;Dp2omzktnv7Zo2d0iKNwfov516/HzgE9TzVGwjhtwvlxhQcHAGBV6OQcA87jjgV5jk5zcnuyqklN&#10;6F2xm6oQThuM/wBKvwyNwCMAHArJjZlBIBwOeKu205IG4kYNMyseXa3+zt44bxhq2teFviY+nWer&#10;3xupLVLZX2SFQpILA46DpRbfs2+Npvm1H40a2Rj5vIkEY/8AHQK9ZhnBbDYPoc96mEu0hg2Oe/Si&#10;MeVWTLdWbPMdC/Zg03TNas9b1PxjrWoy2dwk0KXt8zpvU5U4J9a9TVXjjyXBwOf/AK9BkRvnBAOe&#10;maRizEAdCOct2q4qzMqkpN6jJGYttJPGO1RS8Bc5HHr1p8hU846/3fSonbAyG5xj3rQSYyXv82B3&#10;IqGUfNtGOvAJqQu+ShJGB6Z5rP8AEGv6P4X0W517xDqUVnZWkRkuLmdwqoo7k09dik7E05fcSTnI&#10;5qEuCcswUkc18EfHP/gr/wCKrfxzeeG/gj4SsH062maOLUtRUubkDqyqCMD61h+G/wDgtH4t8NX0&#10;EfxC8CaZq9qXAu/7OZoZkXvtySpPscZ9a3+rVEkwSbZ92fFP4peCvhD4Rn8a+P8AWUs7KD+JjlpG&#10;7Ko7n2FeHf8ADf8Aqt5pq+IdE/Zc8dXWkucwag1moSRCeGAyTg+9eAftAftR+H/22/jb4Y0r4Y2d&#10;/qfg/wAPaaupX9kLYh5bpuiOnfaQAccHtXtWo/HD41RfDqztdL+GlvZLIrRi2hZWEiJjgRkgo3PQ&#10;+9czc6c7NHq4fAQqU+Z7nt/wn+OXgD4x6RFeeGNQe2vWiL3GjagBHd220gHdGTnHT5hkciuraQk4&#10;IA9e9fnF8TPjL4i8FftB+CPi9pWi3OnX+m6iINYs1+5LaNgPuI6YBYFTmv0E8KfEPwH8QrYXXgnx&#10;fpuph4g7R2t2jugIz8yg5B/CtasFFJo4K1L2U2i/c/vPmAwPaoZcKuQuTjrgVO4wuWPCtwCcVEeR&#10;jIGByMda5ZK5F7MzbqMSLukXIHQ4702VHW1wFwM56dvap7og54wO+eaivdq2+Ff7w5BWuS/vWNba&#10;C+EJBF4gVGIwwI9+Oa9h0e4P9mxE9lOQa8T0a48nXYHkAGWwc9PpXrum32NLiwSQM96+04bqLkt5&#10;nmY5M3v7Q2q0ZzyM4rnr/UNmqYLbQT0Ldqde6stlavdSq7JHEW2xpuY4GTgDqa8a8VftO6Laa1Ja&#10;WnhfV0dX2b7uwkiBPqBtLEfhzX2Lk5SsjzIUnJXPVfE2vaBpWjyXninVILWzELCaW5lCqB9TXxx+&#10;2v8A8FPtO+D62HgDw3Y6xaXFtJE0F/AgSPUbQqdsqF05Tcu04I78mt/9sHWNI+GXw+k1/wCK0mje&#10;LLXxS8Mtl4Jkurn7bchmRkSExoHjIIHfB5GOePif9v34f/H3XPD/AIe8Sp8CNf8ACvg63s5ZNN0u&#10;TUJ9Qs7FyVMuwyZa2yAhaPdtyMjvW1bDyp4Zylua4edJV0tyT9or9qS7+Odza/ELSYrK31e7sRZi&#10;NlYB0jLHeyuxXeN2CRjIwe1eF6z4y0631exs9N1iQqiJK+YSjW1wfvoeSHQOMhhztYZwRivsP9kr&#10;4EXv7WH7CGo/AT4TP8Il8QWWpR6ncyeKi9hr/wBqXcV+yzBmSRGXCZO3OSrjgMfnT4h+E/hf4t8K&#10;W+t6N8PNZ0PxL4Wcad47sYb2L7JcyYZI54kc+ZHLmNhIo3KxIYbeVriqYWUaXPdO5cKylUal3HfB&#10;a68Wan4zddfZGga1mhu2z/rVK9AR2wcgjp16ivQND1HWPDAksNa8QGa1Fu0KyW10vmZ7MVzwcDFe&#10;OfD3Xtbh0aTUdL0S9tNPilEcOpTRGQQO2VAZsYwc13t1LqFj4XOualq1sZNLKJqMVxG8ZmBwqlWI&#10;OGwQQCOQDivFxdLEYnCyw6j8XyPRyzD4TD5gsTVlZI5P9o/W7O70G0gsdMhtYpbhlK8+a+wA+YzY&#10;xzuPGfTsRXn3wih+1eI31QLlI2CRZHetL9pD4hnxR4ggsbO/+02mnWi21izxIGRMlmUsoBcb2bBP&#10;IBA7U34X2C6bocEzNkzyl2A64HHbpXnRpxpWguh2Yusq1ZzWxmfHmF18aGVMqJIV/h4HtXElg77S&#10;DjH516F8c4i+qWl+FIDQj73c1wFw7qMBgvGSaia1OVXIJgGOAeB60yBikikkKPWl8wk49e9Mcqr5&#10;BIGfSkmNLQ0ZifNByMMowRWXdzl3niQc43KSK0M7kSRFGSDjNSeF/BHifxpq81joOlSztj59q8KO&#10;nNU3ZCtqHguMSxMiqSW4GBwDX7H/APBLK7OufsbeH4L5VkW3u7mICRQVwJSR17f4V8F/Bz4R/C/4&#10;RaFHdfFlba4nuI8usMx3Qnnivpz9mj9v74Y/CLwVb/C7wf4NnvraK8dlljkRVUu2eQPevVyfMcPh&#10;q96mx5uZYWpiaPLBanv37f8A4z+C/gT4O6bf/F/4TQ+MrddajW1077X5LW8uxyrkjlQVVl9Dmvze&#10;/ao8e/B3xzJbfFX9nhr3w/Jq2oTrrHhie/Eg08qEIMZVF2ozF8Lk9ByOlfT/AMUfA3hX48fES68S&#10;+KfHM+k22qagjTWd4rmNI+N0YfnYSCSDjHNW9f8A+CMfwc8TeLZdQ+H37U9vb6FewmSx0+9sVecy&#10;bRgGTeFdd38QAIB6E812YvGVc3lKNBK3rr6nk0cPLLmpSbTPiz9n34x3ngb4qeHvFd3qV6P7L1WC&#10;5lVLhiDskDZ9+nSv338efFTwTonhK28aXusRCwv7OO6tJg3EiSKGUr65BFfjDqf7EWqfAj4mxeFP&#10;HlpaTXLQmW9SGQyLbL2AIPzblwQR0z7V9rfCrwp4z8e/DfQxr219IsIBDottqN6+Y4BwpCj2HAPQ&#10;dK8qjmbyrmhV+Lserh8LPMp8yd0dv47/AG0tKs9Zew8HQASEhf8ASedp65wK47Uf21fEmmXI1HUL&#10;wyJFzuiujx+B4/A1zXxu/ZvstMlbxRp+o2gnjQMFxlSRjgg/zr5h+KXieTQfETQ258yCZMsinO1u&#10;jL+fT2NYRz/E1ZPWx6NXKqUElY/T74BftU/DH4wWdl4f0/Umg1dYRm1uRjzzznYejdM46163HMd5&#10;VD07E9K/Fb4XfGDWPDPiODV9K1GaFredZYmRiCjKwIIOeK/Vj4TfHvSfiT8LNK8ezXcSSXVsPtaH&#10;tKBhuO3rj3r6bKsyWMhZ7niY/BvDS02NrwZ5Wn/EmeISKP8ASpAexBIJr0y51C0j04EkFweMdfx9&#10;q8Q0XxZaXvxQhns2JW4uVJbkZboa9UnlIZgWIUHbjNe1F2Z5bjdHZ6NpYPhNfEU11K7vfCERlztQ&#10;BSeAeOT6Vd0TW7Hw9rlrqup3Yit4JQ0zkZ2qM5PvWDaeNtLt/CA8NRHN0bv7THtXgrt2nJ/EcVD4&#10;eWLWtbtodXUS27XCLLE/RlLcj6V0qV2jJwsm2XZtX07Wdavr/RLoTWs907wyx9GQsTmm3TiFlcqM&#10;DIJBx1FWfGWh6P4C8ZXug6TAIbRHDQR9kDAHA9hms7VrsPAJIhjd90VmpWdy9HHQ4G4QRanIiYx6&#10;7uMUW5Vphu+Yc9Kbfh4tSYL+LHg/SktWBn3ZAy2FwOv+fWvFr612z0KWlJHXIyizbdjJjGT+FeVe&#10;LR5t7NsXJjuCcn/P0r1MSBLMl+AYwVyua8q8Vywq94iMVPmDLeWTg5xXnZqk6SOjC3TZy2pLbzy4&#10;nvHjXPzMADxnpVRpYRpUiW7eYEckMAMkYqe9u4JytpKo2ZyxB6detQww2wS6hsuEwCgXnivzvEaT&#10;Pcpv3DP+0v8A8+q/99n/AAoqt9qn/wCeDf8Afs0VjZdy+Y/INYgNKYwsB5b4IBzgexr7c/4Jb+LN&#10;EPw+17w1ruswW721+k8SXEoB2spBxnt8v518RGPWVh2SrtGQDuWi3vtQ0tme01aa3Zx8/kuwyM9y&#10;PpWuEr/Vq3O1c/QsZg1j8L7K9j9bNZ+Ifwu066AvvG2lRgfe33qDHscGs69+NPwCspFnvPiXpCZB&#10;HF4pxj9K/J24vrgzgT3crueQzMSfzzxTHmDMdzDAGPvdB/WvVlnbS0jqeJDhWCdpVD9Vdb/az/Zl&#10;0yMx3XxJ05tifN5cm78OOn/6q4+5/b6/ZNsUkaXxJNOySEAQ2jnd79K/Nzy7xgZEiaXfwSinjiok&#10;EsbZeJhgEEdqwed1ruyOpcMYNWvNn3T8af2/P2d/HHw71rwLpVlqcj6lZSW6SfZuFJGAevQHBrxv&#10;/gnx8WvB3wq+Nd1deNtajstN1HTnge4nYhNwIK59M4PNfP3mJKwjckryAFAGOamjlEcYUHJJBUs3&#10;auX6/UnXVVrVHcsow+Hw0qMHpI/ULUf2zv2W9NuMv8QrZ8ZKiBC/OOelc9q//BQT9ly0jkhi8R3E&#10;okQrgWLfMT6ZHOc1+dcGosQN88e3GR8gyfaor2Sa8VXhfzcHKsqnvXZLOcRJNWPMp8OYWMlzSP1k&#10;/wCCcvibTvE/7OMS6Rd+fBYa1eQQOTj92ZS68fRule9IyOTkYOeoavjH/gjL4uW++FninwdMwL2e&#10;qJOIwegdducfVa+zoyFPCHOOCO1YRcpK7PCzGj9XxkoIcq8knk/zFI8eJM8Y7jFSRKeRuIGcUgUI&#10;VBAOW6/jT3PPvcgnVipBbpzxVeaKNX3AjaV4Aq68LKCGHQcbutQSQFQWKZA6H0qGhpXKU3GSfug9&#10;B6VFOiGPOCG7jrmrk0SghSwz+dRXKkry5UKOPWoaBaM4b4t6Yda+HPiLRggJutHuFIbJ58s4zj3x&#10;X5lfBHw94P1bxdrmg+KfD1jfvFdF4xdRBmCnOcZ6jpX6mavbm5Etm6h1mjZHG7HUYr8pPFkF14S+&#10;KXiKxtW8qexulkhdWAdCkmxsEHoQTXHKp7DFRmz6LKEquGq0vI6H9q74G/CjS/CHh3XPC/gu3027&#10;nu5o55bQBRINqkbu30zxyRXidt4Bt9KkafTAodv+WTDA3dh/st7Hg9ia+jf2jbiXVPCvgy7SXKTm&#10;bzEQ8FZFXn+deLoyIuyQfetRnB6tHJ/his8fXbxHu7BhKcuTXc7r9jnxIujfH/w5MZGQve+S+Rj7&#10;ylfx5r9I9Qg8vLjgnPUfoK/LX4b6ifDfxS0/U48f6Nq0UoOOoDg/yr9UGY3VvHdR5KywK/ynsRmq&#10;wcrwZz5mrNSZ4D+3j4dXXP2bPEcTQBzHbiZADyCHBr45uUPi39km5VRuZNHV2ATnMTD/AOJr9Bvj&#10;74c/t/4ReJNIdTmbSJgMnr8pPFfBPwF01dV+BuseGZZQSsd7bbDzyQx7fUVjj7RcZPuRgZ+5KJ8k&#10;wWOnz2jSSxDej4JA9aia1gUFYwhGMjC5pZZHs9QurIfKWXIyCOhwaBMrArNOMBf4e/vXswleKOWW&#10;kildqqx5VQNrDoK+kf2FNZS38Q6np7SDMttFIoHHQ4/9mr5wvri1ELZkYtuBAwOa9q/Yy1P7P8T7&#10;aJjlbrT5YyFTJyMEfyrizKnKeEkkdOEnasj6V8S6X/bnws8ZeGfJ3OLS6KKfUZdf6V8JXamCWaIR&#10;r/rAeetfoNp9q02u61ooXP2q25GPvB48HpXwL4jsjZ63c2M6kPHK6H1JBxXm5JUtzQZ2Y2MZO6Mw&#10;g9FGQOin0rV1aIvpyyBc45OwVT8kRqrsCobsT7UqanaJaT27S/MQNq7eCfyr6K+h5zifQX7BOptZ&#10;/FG+09jgXWlq6cEn5HH/AMUa+l/FukHXvhp4+8KAEmbSb3y4vUmEuvHruxXyB+xl4khsvjho8QYZ&#10;uLWaIgD/AGM4/wDHa+19Ktln8YappMi7kvbJN+OmGQpj9DXyeZ3pY9S9D1cMueg0fmXZ2UyWxntM&#10;MGHIAzzVyx0G4u2MgCRkHIVu9WdK0s6ZqmoaPd3Plmy1CWGTK5xtYj8uKuQWtjK4ulv1wvGATz9K&#10;+wjK9NM8eSSkzH1IfZmjluAd23AAOea+oP8Agm94z0/UPFuv+GLWyMDNp8M7FlA3lX2549N36183&#10;X8ujtqQtRMknPyA9c17d+wbeQ6V8cxAV2/btLnjBHcja4/8AQTXnZnTVTByOnCy5aqsfT3xz0IeI&#10;f2b/AIg+HFHMWnzyque8biQf+g18KSePLPWNCXSXhYyWkS7nUgZIGP6V+iGr2P8AaemeK/DaKD9v&#10;0mdAMdTJb4/nX5pWGj2cljJcfa5Y51kKSxonXHavGyjllTkrnVjI++mdT4At9H1vSP7YELLLFdFW&#10;Lt06EGp9bK2uvsqYG+NgtN+Gsdvbafd2loJAPNVz5rdzxVLxbcpFqgkLnO4BuemQRnivTlrKxx2P&#10;rj9hHUUvPhrrehyTglL3cAf7rxgdPqpp37XWlvr37EWpPMgcaY1nM2ByCkyxn/0I1yX/AATu1Iw3&#10;viHQ55jKDDBImSecFgT+tepfFrRv7d/Ze8f+HPLy0VhfFECnkxyGReP+AivnJpU8xv5o9RWnh7Hi&#10;fw6+Bnhz9p/4PaXZ6E1ppfirSNOEcD7gsWoRg5AYdQ/bdz715t4e8P8AjP4KfEP7RqNlKl3plxtk&#10;s514UjgjPv6+9W/gP4k1fQdG07VbDXFsri1UYZ22lcH+Vew/Ff4pfCX4neFba/8AFzRweKoYgkt/&#10;ZgLFcqOBvAP3vevalOcZ23TPNUYt6nz58fl0LxBaf2xoFk8aXV4JZLZh/q3bOVB9M9K+tv2HtUj1&#10;j9kPT4gTu0+6uYQCeRsmL/yNfInj+/0S60240uy1JMnlHMgBGDmvpb/gm9ftd/APXtBa5WWS112U&#10;nY3aSFCP1U1lmSbwCb6M2w0XGqZn/BTnTIpfDnhDxHMr7Vlubc+Xx1VG5/I18gaVZWmuGeFIpA4h&#10;YoWcAFsdK+0v+Cj9kuofs8aNqchZfs2txZcDJAeJx/QV8oaD4Bmn0L7XZTukbAOZXQLk+2ea3yhc&#10;+GQYp2mdf4asrlvDlks4BVrZcI6A84q2mjbpBeSXMcEIlGWOOo5HFcjc+KfFfhrS4YItKmuUhXat&#10;xG4PH4Vy1j8QvEl7fyW94kv79wuzByOa9B0XJtPY5OZpLl3Punw5+2H4YvpLHVNV0029vap5dzKs&#10;wJztwTj0zXy1+19rOh6v+01qXi/w1dfadP1a1trq0uYgQrOsKo659cqa9r+FH7BfxQ8X+EV1CHxD&#10;HaQ3cIl4t/MYAj7rZ6fTFc18Y/2F/GXwz+Ees+P5PFJup9LkjZrVrb5UVnC7h6H5h+FcWHo4XD12&#10;4M6JQxE6fvHzP48LX1+l9FuaUxBiVB6j/EVl2djqMpBispfmPTbgA1o6lrHiMzvY3d2ivbHaSFwD&#10;xn0rR8ParpRjP/CQTK7MwCbZTz+Rr11CUjmUoxPTv2KV1Lw3+0X4bNwioslzJEfnBPzxOv8AWvvi&#10;zUHxFqcJKnzIomIB6/eH9K/Pf4NPa6H8avC+r2ViUVNaty0qE4YGQA/oa/QdT9n8bkr0nsD0HXD/&#10;AP2VfMZ3B0sTFnoYepzwsj81J/CPh7TvF99puta2kSW+rzwyBV+ZcMRjFW4h8L7WGGR7qSdVuCrM&#10;Mg9cdMVL8e/CEuj/ABm8WpFG5SPxFPIqKvOC5bgfjXCJqOlW6GKW0lfE3mZPHfpXu0YSqUoyuclS&#10;cVNqx6RLrfwgtBvt9JvJGx0L8Z/KvfP+CfPinTb278V6Lp1uY1EdvKpYDJ5cev0r5js/EXgFrZZp&#10;pVV8cxsnI9q93/4J9eM9Cv8A4tavoGiLgTaC0hLLjlJE7d+tRmGHUcI3fUWHrN1OWx+k/g65Nz4c&#10;sZCeWto8k/7orrdJZAuBnkcgnpXDfDW5EvhGywckRYIJ9CRXZ6bMAPlQjHUGuak700cdZNTZvQOq&#10;qNxBIHpVqGRuu36VQtp2eNU2n6EdR61ahkbYUUEAdDzxxW0dzBl0EqN5J5ODzUqOVJVW/AjpVZWY&#10;gD5SfapUEh+Zj2xVEl6B9yBQ2M9QamjkA4OQTgZNUYHYEDcSD3HepwSyj5ulNMVtC6rKGwGAAPTv&#10;TnmG3BIwSKqrOMYfu3Iz1pDMDk5AI46VaJepLKwRir8+maYzkdh9RUL3BY4B+YcDNRm4bqGB6nGa&#10;pSGStKEb5cbSOcGviH/gsl+0BfeDPCWifBnRLiRZdbD3V8kbHLxJwqn2JJ/KvtSSVy4MeRnpkV8F&#10;/wDBYPwSmifEf4f/AB01qxml0BN+k6zcRoWFsXJZGIHQcsffb9KpVPZ+8lc2oU1VqcrPzztNb1a8&#10;1MJp9uwcnBQg8+o5716Tp3wf8F/F3wvKLDUv7F16BDmK6JUSED34IJ9Oa6fxV8NvhrLrRk8LarJH&#10;dSKDAixApcE9Cv8AkVo/DPwF8Rdc8dWfh34hNMllZXCtGWjCNtB+6eMnnHWm8fLERTWlj16eA9lv&#10;rc85/Zb+JHxL/ZI+N0N34l8K3ZsHIh1y1aI/NbE8TKccbfvA9CAR3r668XSeLfiJ8edJ8C+BLXSb&#10;WPX4nvv7cgd2ktbUEBi2Gxk5AAx9K6H4w2kXiHwLrN34R8P2VzrFpocsViLqAfvhsIMXvkE496+d&#10;v+Cc/wAR/Hf/AAkXidtM0qfUNVsdFt4rVZRu8hfNYHr0AIGRjtWWIc6kOc7KE4UI+z7n0543/wCC&#10;XHw88U3iXVz8W/FCyPGDM8V1kO+OWwf8818m/tTfsz/Gn9jHxJD8QfAfxB1PUtHhmUprVrugu7F8&#10;8eZsPIP97p64r7h0TxV+1F4p+C7eItQtLfR/Ef2wxwW0m0rLEB1UgYye3SuFfw58aPil4b13wZ8d&#10;vDcQ027gaKLUzcZMyEd0ONpHH4is8NWqRaTegq+FjOF2bP8AwTi/b7k/ac0WT4YfFC9hPjDTrXzb&#10;e+Cqo1SAcMxUcCVepx1ByOhr6du720sYHub26jhiiBMkrsAFHv6V+HfwQ8feI/2Yf2mbTWba5fz/&#10;AAx4hKXBQ4E0KSFXX6MmR+Nfaf7T/wC0t8YP2hdU1Cw+Ftvd6d4OsxtW8yF+2MFDE8deDW+YWw8e&#10;dbM8jD4KWIr8i2R9NeIv2ufhNpt3Npml38t9NE5XdCmEYj0Y8GvN9Y/4KYfDXTLxdAu/CN6Z95Um&#10;GUEH0xwP1r4WufjObG0bwpq07XLFiZGl/hPtUV58Y/DMdjFbpZxgxAeWFPIIPrXj0vbTlzNXR7Tw&#10;WCprle5+hvw6/bN+HnjHVWi1i2uNH8twbae5+ZJV7jjlSMjIr6gs/iH4Og8MWmqJ4osWhni8yB1u&#10;Vbeueowcn8K/EGT9oLVHvJbNLrFvK+5M/wAOR2P+elfSP7CPxml8Z6g3w68Uasv2Tc81pM0KtLCw&#10;wWCMQWUFckgf3a9/KsdLL5t1VozzsXldDEQ/dvU/RTxgfGnxEsrS3+HmoatYbGLPdpbokc6kYAzJ&#10;yBnByK84+Jf7V/w//YZ8PywfF+/0nVPFN0TJaWWmI/mumAMyM5Yj6g49q7zwP8VIfCnhSy0e1t7r&#10;UreKA/8AE0W581hliRkYycf0r4T+M/7Kvwy+LvxO1T4l/HH9o7WvtWqXkmzT9O0xGW0QMdqZduce&#10;wFfaT4nyrDUFUpyvJnhQyHMK0/ZzVo/mcd8af+CoOu+O/iD/AMLN8F+CrXTNWQ7be6uUFyLdcEbk&#10;Djg+/bmvFPjF+1l8Xvi5pkOheN/idqd9boXaGD7TtRC33gAvGD0+lfW3hj9g39lAaDAvg7xL4c1O&#10;Rl2vd+Krq/tpZT05WJ2TP0ArvvA37Cvw48IXkWueCNO+Fj3Ua5zia4fd/sidG2183X4srV7pt2PW&#10;ocMqnZuyPyruvEF1o9z5djqk0YJyGVypU/hVvwZ8R/EPgLxMNaVIb4TDNzb36eZFdITkhs8/iCCK&#10;/Tv45fson4qWAHxI+C3hrWCBsgvtHjjhul9MSRbJG+jZHtXxx8c/+CfuoeE7G41PwZrTWQglCnRv&#10;ETFJlJ7o4XDDsd2PqaVDOoTduaxniMrcEz68+G/7bXwx/aB/ZffwF4Q8E2Gm/wDEsOm614et7aMm&#10;GNoyHckjcykA7X65PqK9o074O/sgL+y1r8/jbwbNqd7eeEBLd/ariYqz29uxgbC/xJxg9eOtfkx4&#10;I8BftI/A3xTD4n8PeFLwy42SNpbLdRTxnko3lFsqcdDX6jfCT4s+HPjX+yT4k1i00i403UIPCt5D&#10;qGkXsBjlt5FgcEbWAyp6g9DX0+FzV14XcldI+exGDlRa5Vo2fjHqd+b++eRzyZM4r1WyH9m6fZKq&#10;/KLRMDb6gV4/qQFvcsm0hg1d3beL57nTLa3kmwn2dVUsO4rxW/fbO+d+VFv4w3CzxWLK3GOTnPX3&#10;rg7uRgANuePSun8aXD3ekW00jAsnG7PFcytm90D5ZJPoB1rOV2xx2Ku/IJ4x0qPaGKgKSWbjB60/&#10;YY3KNnIPevWPgJ8E4vE1vD4s1yPzopbnybKzHBmf/wCJFZTqRpR5mWtWHwT+AGv/ABOie8tbOT7L&#10;aR77iRFPyj8q9T8NfDrRfAl4PDixXUd7IP3c0YG4598fj+NfXngX4eeEPhD8Bra3sdLjSfVWAmkC&#10;ZJJIGM+ma8y0bwtDf/Fe1glgDMZN1zIEwUc5CIAOBxXkzx0pyuthuPQ8P+IOk2Fjocmkaoz3U8lx&#10;mcvzIg2449PX61sfs9fCLRtE1sXchEtvqVr51q8j/MJEPzL9cHj6CtD9oD4Xa14X+It+xhkkOpW3&#10;nxSlOF2NtKgeoABI9Kp23iC+8BeD7TU54tl1Z3QPBIBB4P09cU54hyha4WlFHtniC8TxR4QOi6om&#10;2+0+VrWaZDzLHn92SfXBH61x3wh+IfjDSI9R+FPi2R7mfS5Bc6LcsccLzj0yUBB+lQeAvEMniuOX&#10;U7K5MwvQS0XdsDIHH8Q5/StGxjsY/izpGuEI0V6qQ3CHAboyk+55ow+JqQ1i9RSpqekj0nXrfVPE&#10;us/8LY8RXUl2bu1WC784Z+zjCrkAdgK7vSP2jvhRB4fa28JeLoZrfTQI5SkgJjwMdP8A61U/hQNL&#10;1GKXwb4gjhnSKd4Lm2lAxLCeM8exrF1D9hz4OfAfw74g1bw/NLN/wk16GiUyErawk5GPf5sZpYib&#10;xMnOWrO3LI06KcErEer/ABs8HfFOCVtA8cQTFBjyvOyzfh+FfMP7Q0YsdXlu43JXzSW3MO+OmPp0&#10;9q9Fh/YDn8HeKB4w0jx7Ja2rZeOZb3aSDzyOhxnoRXmv7XVlH4XhstOj1YzyMgLuuPm56nBrkj+7&#10;qKzPRxEb07nCeH9X+z6qrh49o+6d3B/xNfWHwh/a08M/Af4Tyz+NrbUJ7E3QZPsIDFCQM5BPTjtX&#10;xJoOrykQM7/PvIz22+ma9hiksPFvwzufB81+qC8g2xSFh8svBXPoO1e9lmKq0a2h4WLpqpT98+qP&#10;g3/wVV/Z+8a/EbQdDsLDWLZr7WYLOGSS3XCu8gUb8N8oPrX6EXusRWt5IkkZIB5yOnv+Vfzjafof&#10;iH4VfEy2vru0mVtP1BJXUHoUYMDnt04NfpXqn/BbL4WeJbSOODwH4osmeJVd1hicBgAD828V9rgs&#10;ZOV+c8PEYSM5fuj9BNI1mxv9Xi8i5RmSKTKAcgcVvWGtSafKl5E3zxPlc92HI+lfHv7C/wC2b4A/&#10;aE8b3+m+HbC/jmtNOklle+Ma7lDKDwrE9SO3evpG78e6JaofPuNnryM/hivahJuzPKq03F8p1sfx&#10;S1f4piXxLrllBFdI/kSNBkK23oTyecVavNQM0ahW+VF6GuF+E98s1lqDb9o+2Oy4HrXVSTnyim47&#10;ex3d6TlqSoK1kc9Lq9pfahm2fhCysQcjNT2cipKWACntjpXO6fdW1vqktjb2exUlbc+7OT1/xrah&#10;vVXbCyb8jJxXmYm3tjtpK1M6uO6/4lnmSuP9TjA7fhXkvjF2Iu2UEqqhjgdw36dq9HF6q6eyREMA&#10;mR8nSvPNbgF1dXbSJwY29O3XtXk5pzTpo68HpNnPQ23kWDTXR5PQdTj1qhYT21xcTKgYAxfKoX0x&#10;VvULn7RCIbdwFVeXJyWrLhYx3yf6QCSpBQNjtXwWJgoyPaha1huR/wA9I/8AP4UU3bD/AH2/74ai&#10;uW6Hyni8n/BKb9nuHY13rGtzFR+9Vrojd+I9/et/Rv8Agk/+zn/ZUrf8IxeXTFCYmnvm4yDj9a+n&#10;tU07UG0yaCOSMuYyFVR7cVn6Bd+IpfD6NduySIgGAfQ4+tfe/wBmYS3Lyk/2rj2/jZ+XfjD/AIJh&#10;ftQ6Kdc8R6X4Jjh0nTWllto5L0GSWFMkAYzk7RwO9eRaB8GPitrErLpPw51OeRmyf9CYA+mOP85r&#10;9tNMvEubR7TUJmeRl/izhhXnGqXmkaNePBBFboquQFjQDH5dK82rkWGcro9mjxLiErVIptH5f+E/&#10;2a/2i9R8R2/gqP4eS2l3fwvc2a3aBFkRCA4BPcZGR156V3Sf8Ezf2jdVnZ9VTTLQAjHmXPb6Bfxr&#10;7G+Ius2dt8UfAviNrzYP7RmtRluG8yM8e3IFdpqmqeI7yZks7KMYlHLDqnr9ef0rKlkuEU3fUK3E&#10;OLdpQSPgTQP2G7v4ZfHfwn4J+Nd5bX2i+Jrh4i+nzMjCRRnac8/5NfTkn/BOb9kGKwYWnhLUrt0b&#10;ZIz6hJn6nnH5Vh/towapYaf4O+I7XS+doPi+3cyxkjYjNggkdug/Ovpu20qyn0pruFHYSxhiFbG4&#10;Ef8A166cNl+GpuUeW5y4rN8dXpxk5WPmvXf2KP2SdNg0ez/4VrIpuNXEEjteP86mNztJz6gEfSu+&#10;8Ifs2fsweD4WsdF+FNi5JIHm2+85H161e+L0v2HwamrxWXlNpms2tzuxkkCRQ36E13tpEsFlNeJG&#10;sgYB1CjnGO1dH1egrpRRxSxeKkk+dnE/CLRPDngH9rOXSvDGh2umWviDwcHNtaw7FaSCbG7A4Pyt&#10;jpX0GI2LA57HAzz1r5z8SajdaF+0j8NfFPkvGl5LdabJuzkeZHuX2xla+kBCRKcr06gjvXg4yHs6&#10;rNqs5zUZPsIDGg2sOvXcKCsjZAQ8e3FOK7jhgeASeeeKcVWRiY8KBjO31/rXPHQwWjK00DHJB6+o&#10;IBqNo1VNoXPTk9B/jVqUbU5ILDuBj8KjeNSoYk5HDHPFVYtWKrxkfLhQc9+lQzRoB83Ayc89Ktqq&#10;t8gwMA9T096gu1LQkr0wRwOTWMkLW+hz2pbFvFkAIA6g8/zr8xP2sdGXw/8AtUeIdNEbrHePc7B0&#10;Bz84/U1+ol9AwcPvzjHOMZr8/v8AgoD8NPEV9+1VZ6l4V8M3uoPILeedLK2aQrGUCFmwDgcdeAK8&#10;zGRvKLPbySfJXaezR5j8UdZW/wDhz4Ym84MYLIORu5QrKUI/IV5/cW+yY7WXIuJ41wSMhlyPr0/W&#10;vYLL9lj446/p8dgfCzWsXkywiXULlYlQ7tw6nI9ehqnrP7P/AIM8EK9x8XPj74W0Qq8cslut6ssu&#10;VGGG0Yyawlh8RXnflOt1qFKTSkeTJI8WqQ3YkKmRI3znjI4x+f8AKv1N+FmpReI/hX4f1qMlxc6P&#10;Azc8E7Bmvzl1H4lfsP8AhiVNL0/XPEPjC7iBRHs4TBCctkHLBePoa++v2S/FWjeNP2fND1bQrKW2&#10;tBHJFDbSvvaJVcgKWHXAxzXZhcPOg3zHFj5xq0lJI6XxPYLeaRdWbR5WW3cYI6gqRX5y/AiEaT4q&#10;8WeEJkbNnrcnyjoFYEY9McV+lt/arIrLwQ4yefw/rX51XGknwb+2D418OGFY1uZFuE2nPG7J/Rv0&#10;rLMo3o3sc2AnapY+O/Heix6P8T73RZ2ZAl9cQED6kCuTK2yttcuWA+8TgHtXq37UGgWWk/G/WGa4&#10;SILqK3Cq56hgG/rXnGs2WkTzyXUWpAKZyQipnAJzXpYSSlh4vyFXjaozKaVADHawKGB4ZjnNepfs&#10;xa5JpvxH0C8uMEm+8pto/vAr/WvM4rbRFm3yzyPx0AxXZfCrWdI0rW7K4tIZVe31GGTcTnGHBzVY&#10;qzoSQUP4qZ952cksfxDhkI2CeyXOQcsVY9fwNfEnx90GfRvixr2lWqhfK1efZhcYUuSOvsa+z70t&#10;b6vol9ENxkDpuX0wCP5V80/tYTyaL8eNYiGnxus6wzqzjruiU5/p+FfM5U3DFSjbc9jFRj7NO545&#10;p/hm8v5xDLKFB9etbVr4A06CJmu7oghePl6kUDxHqIYlYrdTngxx42+9Fx4k1jZt+0EcdgK+jlzs&#10;8xOO7NH4IXkPhr44eHb22d9o1SONyE4IY7CPyNff9u/2Xx1p9zG5C3NkUJz1KNx/6F+tfmr4f8Ra&#10;hp/jGw1KS7Zjb6hFKCPZwa/R27uka70DVQ2AxZATx95Q3H/fNfOZ1TcKsJs78DJSTSPhf45+FZPD&#10;nx78X6as8UcJ16dwpkwdrOW6fQ1S0658E6bB5N60bIrfPMsuSCfYV0H7ePhtrD9pjWriJmAvIbe6&#10;Vh0O6Jc4/EGvL4bDT7Sxkt7oMWmAIbJ4r6TCy9rhISv0PMrLlrNWLfinTfD9j4l+02OuoIywcAIT&#10;n1r139l7WdI0P47eF72y1R3Wa5aJQ64B3xsvX6kV5QZPC93Z/Ppql4hgysxOa2vhRqmneGPiX4av&#10;luWKwa1buoPQDzVz+lRioOWGkr9DShJKotD9L7Rh/wAJj5ZBxcWi7vRsFhivzY8d6ro/hDxxrPh5&#10;tNdpbHVrmBgznB2yMv8ASv0bkna38R6dcx9WhdWzjJAIP+PFfnZ+1hpC6X+0t4y08w/I2sSTomMZ&#10;EgD/APs1fOZM/wB/KDPSxXwJowrP4gSadvGm6Siqx5zITmqz/ETWZtQd/JhGYx1iztOfeq+gaKmr&#10;zx2NrYzPNMdqojZJ47Cutb9mf4qmCLWrbwXemKZcKCq/N+tfSuML6nlucz1T/gnh4xv7j453Ol31&#10;yPLvNFlC4GMlWRunTpmvrY6e2raN418MrJkXMFxGg9fMtl6fiTXxD+yVo3jf4a/tK6PJ4r8PXNjG&#10;iypcLPCVYo6MoIyORnHSvsg/Fbwx4Z8R311cmSVbxI1MSOAysoIOfqMfyr5zMMLWeNTgjvo16fsP&#10;eZ+YN9r2tNI0DajL+7baP3hHTirekarPDbyx6jcOQ3Kl84zXpvxK/ZO8Yw6rea34H1Ky1WB7p5Yr&#10;RZfLuFVmJA2vwSPQEmvLtW03V9LmfTdV06SCWJyJEkQqQR1GDyDX08I03FaHlSk+d2ZUu7y6vJS8&#10;7g7flG0dq+x/+CUGp7rHxr4ekbPz2k6KDxyJFP8AIV8fWdlPPIMRk46EDNfRv/BP3xVN8Ptf8Xap&#10;cL5Yfw08kSscZeNwRj8Ca5MypKphHFHVhZSjUuejftufGfTJ9Gs/gxHHHOUkW4v3Y5EbISF/HrXz&#10;po3iDVdd8UJ4a0baIyu1rhxlVX164FbemeEPEHxi8W3XjHxBdzR2VxdtLPcj7x55Cj0r2P4XfD/9&#10;n7TpZrWw8Om6uHOJLjUbh1Jb1UdPwrXBqng8KoR1Zz4mp7WpdnO2egfDnw1EGn0j+05JI18+fzCA&#10;7DuFHQ1X8O2vws0vx7pni7WdHd7eyvo7iWyuVADhTnG4D+fFeya/8Ivgr4rtxo2l293ouobSYrrT&#10;2Z4y3+0hyGHrjFfPXx0+HvxS+EPjy28D+IYzcjUFD6fdRKfLukPGVz39RVc3OrNk0rtqyPs7xxaa&#10;l+0L4Wt/FP7OfxuuNFgjiVb7RiPKltX9SVPzKR0IyOOPa1rn7OXxP+I2h6D4Sj+OcF5b6ppc9nrE&#10;IcO/2oEFHlAP3SCP++feuM/Zb8C3vwo+Ha+KLq+W21B5EVzLKAqox4GG9CaTxvq3xxsPHCQ/BHVo&#10;ZNb1q+gjF/pcSK9um/Ls23jB4z7V5iSjOyPpaMVKm1PsfD/7T/w78TfB340ar8P/ABjpy2uo2WI7&#10;uFWDLuX5dykfeBABB7g1yfh6102/+T7CJpF+ZsOF4HfBr7j/AOC9vwl07TfF3w1+M+lwxR6j4g8N&#10;NZeJ2QBTLewCMiQgcFishBP+wK+ANMt5jdoInI55YHoK9yhK9JHz1aPJVaPT9K1aL+2dKl0S2mtW&#10;tb+FjLu44cH8K/R+6kJ8WaXdoflmtZAcAdwrf0Nfmpoa2WnILn7dM4GMb2QDOffNfpToHjvwVL4f&#10;+GXiUaEk9zBIr6xE8x8q9hMavGu0crkF0OD0C4weT4Gd0vbSg27Hbg5KEXofH37T+gSRfH7XltoQ&#10;qzzRzZ2/eJjWvH/iN8O0Sx/taJBFOZ1V1HRtx619J/tfnSLb4xXWt2BWC2ubZZLaOSUb9gJVeTjJ&#10;wAM+1eL/ABF1XQZPCbiLXLdpdyMsYlBPDAnv/Kvdwfs1hYpvZHnVXN1W0jx7XfDWp+HrlbTU7F43&#10;J4BXhh7HvXuP/BP7U7Cy/aZsEtofs63ej3MMgfOCwTdxn121yvxE8ReGNU0S1FhqkU9zDdRsI9vb&#10;HPatn4d6rc65460rwV4bhitdSvp1jt59pQKzDjLqMj0/GubHzSpOK6ndgqSlLmnpY/Uz4ZeIdEs/&#10;CMa6nrdnAI5nH726Vcc57mt9vjV8IdCYHV/iXokJXru1BMj9fevzr+Bv7M/jn9pXVfEuhWfjRdMu&#10;/DUoS5jvGeQSMS4wNp6ZQ/mKs/szfsdXfx/8BeL/ABdd+O30y/8AC0s0X2GO2MizOsRcEsWBAJUi&#10;uCgpezSLrYWg5uTkfoBf/tofsseH4Wk1L4waYRGCSIGaUjH+6K6v4G/HH4b/ALQnhS58a/DDVpLv&#10;T7bUHs3mkgKfvECk4B5IIYHPvXxB+wV+xf8ACv8Aae+DU3jfxzrer215b61NY3FpZTKqFVCEHkFs&#10;nd619B/8E9PA9h8G9V+K/wADNKuZpbLw/wCNA+nvdHMhhlgQruPrgYzjmt48y0Zx4ijhowfs221u&#10;fSKnkjv2qVAQPm5OeuahRUB6enNTAlRyefT0qzznYmU/LnBHHPPSnQsAgYA9O4qNSyqTycjuKkzu&#10;xlW3fxAAUC6aFhCZBtxx/s0SE4+QYxzTYizDpj696WSOQsDG2fl7VaaJsQE5ywXJLclf88VGHUk5&#10;UHjg1OLeeQbth5Oc7aEs5Qf3nB5xkUXtuWrleRGD8DJ9utcd8c9C+GviP4W6xonxd0uC88Pz2pF9&#10;bTLuyM53DuCpwQRyCM13c1pDHkz3cMYA+YtIBgfj9K8z/aWk0a+8GQ6XZ67ZyNNdCCe1+0KS0bKc&#10;8A9iB+dTKaUdGa4eHNWSZ8TfE25+CGueJrbWtA03R9PGlyR2llJZQ+Ubhdv7t3C/JuGME4UnIPPb&#10;N+KX7SVpqPjS00++8KRGW3gRBLbjMs0gG3eXHQY7e1eAfFPw34i+EnjzxJoWoy/6FcNN9jdSSNpb&#10;enOeCF4z6iuGf9onxn4a1GKO/YX1miKJGkUNMoPR1brkelVRwtSb546n0csbRw6VNn1D8SPjTc6Z&#10;Z2ekm4NtPPhm8t/nCdse5yBXZ/s/fs1fHD9kP9pG++LPifS0Pgrx7oiy2mqrLGDBcOUm+zzxAkxu&#10;CXXONpOCDzgeA/sB+Abv9rj9q611XVGnk8M+FNuqao10xbz2VsxRHty4zj0U1+hP7THxe+H/AId8&#10;AXulePYDcWNwNvlK+GTsNvocfyp16tSEPY2u2Z0OSdT2nQ4jxB45tL/4iJr8txr5soJ/Mjht9SRY&#10;skAEmI8FeM9c55FZvxs+JczaVdapJ4gZIfs5EUYPzMSMDp3zXgy/tOfEKWdvDPw50XT7zw9bw/Lr&#10;+rXOx4E9JQB85GOo6gV5j+0B8SJYdEvftfiafWb9YFlS5s0aOzgBPVDkh8+vUVrhcvxFS0pqyJxe&#10;a4eD5IvU8G+IDXUPxI1T7cxjla7YynOSSeea+6f2Sfip8PrD9nLw74f8W20UDXUlxbpc3GF86QOd&#10;oGRg/KQAc9q+DPBzaH4m8Y2CeO9WltdPur+IalfBd7Rxlhvf3IBJr9X/AIa6V8Am8O2EPhHwzZ6t&#10;o2i2kY0iSWHIZdvDdOT8oOe+a6M0jD2Si0YZYpTqOVz4+/bH/Zel8Nl/iv4J0/bZuc31sq/cz0kX&#10;27EV826T4P8AFvi28Om+GtLluZXPyrFgfhk8Zr9Mfjnrmn+P9Au/Db6V5dvMpRo0GMD2/wA9q+f/&#10;AAt8LrDwAziDUILdYZfORmK75Af4SO49K8ajW9lpuevPCqq7t2Pi3U49Q0u/m0zVLaW3uIHKSwyo&#10;VdGB5BB6V6d+yt8fdU+A3xBtvHsOiwamLNWZ7G5mZEuFKlShZeV4PX2rH/aRuotW+KV1dx2rm4nw&#10;ZVVSCSBgcdzjFP8AA/h/xz4Y8I3PxGh+HYvNJtrtLW4udT0/zbdWfoGz93oBn14zzXuUouvSTUbn&#10;h1pKhNxufefwG/bL0r4s6W3ifwP4fs/C2ry3zpPoMWqvPAyBd3mnzANpPP3cjjtXoV5+0jF4g02S&#10;TXvh3ouoIhEdxK9lFIN3Y7guc1+cOnfGLXPh546sNb8N+GtMsASk72lrE3ksCMMuCTwRnv34r6R+&#10;DHibUvjnHqF7AsFhLJG6wQxuTCJEIwSM7s4OK8DNcLVoVeZ7M9nLsxpTpKDW3Xc9K+I/xCt/E6RW&#10;2l+ENH0VYgNk9rbFWJz0IyAciuabxpqGlkvZ6g0cvd4XI5+mc1b0T4R+JrvzrbxH4mstJWCLeXuZ&#10;tyP7AnGPxqDQ/h/B4pvZLDR/GthcsvWVV3KOxwU4z7V5fLJu57DcEvI3vCXx28Y6fqEDzeIHuI0l&#10;XckkpwB7g17Xov7Vng3WrCK18WeG7S+AAVfPsxKgH+6Qa+f9b+F1j4aspFm1m5uZUGAY41UE4/Gu&#10;bXx34b+F+gT+OvEWrwGPTLiLzrKPDyuS3Hy5B6Z9uK0oUK8qsXE4MRVwyptSPru9+NfwC8eWNvp2&#10;rfCzwe0dkQsUmn6Ktq54+65QKzke5YV86/8ABQH9pT4WfDvwlbeB/hj4Ot7LV9ajP2m6tLyVRDAM&#10;hvl3YJPTBHTNePePP24/gcvi2PV9Lv7k22ooGuY4LN0a0kAAyysAGB65UkjBrwn9qX4i+G/iN42s&#10;vFPhDxImoWzWITKgho3BOVKtyO3WvdoLFPMVzr3UeFV+rRwnu/Ec3qtn4R1WdpxpQUkZDAnlsfXi&#10;s+/s9LtIY4LOVsE4GTnb3rGOozMQS+DjkVDcX11cRkbyG42+ma+k5jwmjS1IrJZ+TFNIwA5DNnNZ&#10;Frez6fOJIJuAeUfnPtUf9oSOxjZirDqM9aimclcxjLHqpHWpbVwSN1bSPXLqF9OXc8koQop6E/Sv&#10;qr9nvSm0nxdBbakDFBosUMUYKjblyN7fUHvXyt8JL2VPiDo8TDarahCrBxkffWvt34TWWm3Xj3xB&#10;4MkmVNQS4NxawdDOi/eVfXg5x6ZryMzxDp2R0Uad1ex9M6hd6NqPgmLwB4nZfs+S1leK2NpJDLgg&#10;9M15f428SzeC/FMWvmxhS4ZvKuJ4w225THDMOgYHkEAVY1S61XSdL/s64he5hH3VJyQnuDz+XpXH&#10;+IUtJdKWHWr6SG2K7ofOkJJIPbPf2rwliIJ2Zfsnudj8W9Zs/jV4T0/V4cJqGnyl/tUKg4kA4zns&#10;wBBB6+9cFfab4L8fabc+F9d22ktzGFk3f8sZQPvYPVfpng1Z0bWZtHd9f8FXivbTr5dxBcrlDjkE&#10;/Qj24NatymneKLZL+90QWWoo24tb9J++R7/zFdDklEz5W9zzL4daDrXwf12XR/Els09lG+YLm3kJ&#10;VV6gnHPpjpXdeOPDeo+LLaHxL8Pri2lmXDysx2uH7HAPJ9xjP1qjq2gTXWr26ahczW+0bIL2MMc4&#10;Py9ORxwR61BrniDxN8O7WSGXWL6KIoxiurWOORZR6fMAQfx70ozlze6VaNtR48f+KfB80N/qOqMN&#10;QiG65uEyy8DGD+HtXYaf+254i0ywj0rX9NTUrVo/kabDhfYNjmvIZfFPiLxPpDwC1aW2nb557qJQ&#10;zHrnjOOM1F8M/C2n6toupaDb3UTRr5ixBpemBkYPrzXpUabcbvcz5lGV0e5eJ/idb67DBf2cTpDc&#10;wK6Rlx8p9MA9jXzH+2JqNzPJaai84IjyGXeM9c8gVu/EnW/HHgyOOy07Q7m4jtLZS91aRmQAEA5I&#10;B4615bqsVx8Ton/tS+MhQFlBbaYz75rCMJe0uexKblhkeew+LBbqFikIZj8gPY+ldT4J17XppDBf&#10;6kbcPgws5O32/WuXu/A974Y1BLqW3knWRyLdvfpW3a3nibw9dR2Ou6Ir25RXlM8WcKT2bPpXfSqU&#10;4yVnqeZOnNwbtod94r8dXVhdRXsumwTXQtwk63Cht4HQ+/at/V/j18E9R1fw98W9P0efRfFWmxQw&#10;6potlYW82mXckLEedLFIuD5qFQykMMqTkg4HO6V4a8N+Lbu3sv7QcW80Y+yIZgzpn+EE4yM8YPrX&#10;G/FH4XeIvhyBq1rJ9ssL4GNpIsqQQeY5B/C2R0OQexNfX4PNpKmow6bo8GtgLtzR9b/DD9uP4f6b&#10;43m8U6R4G0XwFaaopFjf6bZxOLfhfMidcZaEvlgM5UEDcSuT2tj/AMFC/iKmtTabaaL4S1y3U/ub&#10;+zvWQTDPynbuYqe+K/OPSbrU7SykspPM+yEmRImBIVu9XrLUBbfv4nUBsnaTitsXxPUT5eROxtgs&#10;nh7G8pb9z9uv2Ev2qNW+POha/Y+LPCUehXekTx/ZreW7DC4RwcsmQCQCPfrXvI1tZS5wxI6viv57&#10;tM8Z6rbAHTNcuo2C/N5MzLnv2NdHpPx8+L2kuE0X4q+IbZABtEeszJ+gbFcUOKofbgdUuHU9YzP2&#10;90Z3kvr6dUHOoPtIX7wPOc/jW/DIWOfKYYweRjFfiLpX7bP7UvhxiujfHbxFGokB2vfs4z64YH9a&#10;7P4f/t3/ALXeualHDqHxv1d/PuEVSZFwM8dsY9azfEOGqTvytXE8jrQj8SP2WS4eSzeN/ulTndzi&#10;uOvXXfLlhkggE8etbenXM83hu2lu7gvO1pGZJCOWYqMnj865SS9K6g6SNnrxxjH/AOquzFyU6aZ5&#10;dGLjNpGBI0sVvIsci5zymRg88/59qyWuCt4rFsMXw3PYir91KFR2KsMuRgdhWTePCx3bxkMDkn37&#10;V8PjUo1Gj1oNGn5dp/z8H/vhKKjyP76flRXBeHYrU9jaxsoyJZL8ygDnJ6flVC00nR5LqR/t+Zyh&#10;ABYgYz6dDS2j6VMItQjd2M6fcV+pz25qlqOmS2uufare3dkJG3cc9sfXtX6e9GeeamkadJDcmGaZ&#10;GQ9FJ6fjXkvxG0yGLxXKYgANxVhs5z1HrxXqFrerJerC6eW+eH28ZzXD/GV4LLxIFktiWaJWyE4P&#10;49PWs57Ar3PGv2mLmKy8MaD4tz5Z0fxJZyO7cZBk2sM9uv8AOvU3cTXRmWQLG8AYndjd3BxXm/7R&#10;djca38E9esZYVlMdoLiJQwLqUYMD9Riug8Oa7can4V0S/hZT9q06FxI55YFBzzXHoqjR1u0qK8jz&#10;79sPRdR8Wfs/+IYlsCraei3alVywaN1bI9OAea9l+GPiG+8SfB/w74l0VklN5o1s7BmGRmJf/r/l&#10;XNfE7wvfeKfh/rOjSOSt3ps0LIBw2YyP51B+xxq39q/s3+FoTEhaK1e0kIOcNE7Jjj6ClHljVfmV&#10;bnwvoza+JWjXmtfCLxDb3RQTrYSOm04IKjcD78gU/wAD+JJ77w5ZajDOF+16fC7biSGJQdM8davR&#10;J/akGr6HLufz7V0+UcHKkVw37P8Af3mp/CTSo5Y2Z7GJ7V8nkGORkwfypSfv2HFfubkv7QVte22g&#10;eHPiAboSHQvFljcEFTlUMmx+fo1fT6uZI1mXZ8wVs57da+avjzomp6t8GvECKmwjTXniUtnDJhwf&#10;TIxXvnws11PFXwy8P+Jo23fbtHtpiyk/xRjNeNj6bjVubp82HXkbDecxyU4wMHsKfGp371554zxx&#10;SquwFVIPJ3HuKbGrluFyCc8dR6V51jIa7hlAibg9TyP/ANdRzcRj5eTjp6f1qZlYcZxzyM9TULoo&#10;BQFsk8gtwKL3Q07kbAsADgDvgA1HNErB4genQYxUqoXG/eCc4ORmmunmAZJPrmokNpIx7lFd/IZM&#10;465P618Of8FevEXxC+FUWk/EL4Y+JbzR72bSTby3VlIUZkWXBX0PDj8s1933cQKgDGd3Py96+Tf+&#10;CsPgZfFfwR0uZoWzHdzQZ2bgN6BhwPdK4sXyxgpvozrwetVR7n5KeNfjP8b/ABe7N4x+J/iLUUfl&#10;xcapKy/987sCoPhZ4N0vxz4403QPEOqXEVtfX8UM1wpyyBnALc8HGSeten2fwNaby1vyZI5AVUQk&#10;EsB/FGTw49UOCKL/AOCE2iTwa94LuVkljlDLbgkLIynJ2Z5Vh/cPPHHpXRTx9OUoq57uEwlGcmpn&#10;0Z8Df2I/hR8KP2wtQ+DHjqxXXraHSorvTp7ssN4Ow5x0PDEfhX2P+y/otp4PtPFXw70628i00fxJ&#10;L9lhQkiOKRVcDntnOK8P8dapHJ+078JfilayZTxN4XW2uHQH/WCEtg55GM/pXvnwzlaw+O3iyzxh&#10;NT020u41Bydy7kYj2+7XpVqUPYuXW5zZooctOUNE4q/qnZnd30IAyoHJyvvXwB+1Na/8It+3TFeN&#10;AEj1bSSDlRyQoPp/s/nX6EX9sQoc4UHvg9eK+Fv+CkWiHQf2hPAni+JQpmfyJGYYHOV6/jXjYyP7&#10;ls8zCPlrJnx/+3boZs/i2+pKuPtumQyg47qCp/8AQR0rw92DwyJgdAwHfOK+of2/tH/feHdZaPPm&#10;2Mtuzc/wsCP0avmCFN77MYzEQMjg4rTLJqeFVzfExtVZUVCxw6YHPetbwfK8V26KzDBDD2INZgj2&#10;8M3T0PSr/h0tDqIZkKhuMgV2VNYNGMPjR+gNrqY1TwL4f10AYMkDsy843Jj+deJft1aQLf4naVrG&#10;wgXuhx87epR2BP5Yr1D4T38mr/s8abqLW7skEMS+Zt+UtGwHX1wK5L9vfRr+30nwfqV1Zyxytbyp&#10;tlQg+WypIhwexDZHsRXyOC5qePs0e1Xalh0fN8iorbySDnIPr9ah1K8W3tmcKc8ZBxz+VWNrbjIq&#10;88gDHSqviC2d9KLBSSCMEd/rX1KZ5DuzA88TSiYsMZyPWv0U8M6rFrXwl8MeJEnGNto+Rn+JNp/U&#10;1+ckXmM3lSKM5+9mvvr9nzUf7d/ZZ0qZ5QTa2ihl9DFL+vArxc9SdKLZ3ZffmZ5N/wAFBtDht/i3&#10;oviDB/07w+gbnujuvH4EV8+eLbdNltMJgpMIwo4/lX1J/wAFALJJ9P8ABniFVUhorq3Ykf7jD+tf&#10;NWvWa3cmmxNwHyrhh15rpyuq3hVcwxlPlxFzltOtpI45kfONnzBie/er1reS28sFwI/mglVkbuCD&#10;mui1Pw1Z6LbxxkYeXhznqp4BrGeFIiV2YYcHjuK7qk+aLQqcGpI/Tax1aTW9H8PavZwSt9qeIRbE&#10;yX3pwBjqScdO9fEv/BQ7TG0H9qDUrryGX7fYWkzBhyG8oRtnjj5kI+tfW/wg+Jev6j+z34MWG4O3&#10;RYLa60+RVAMTnYGwwGQNyZxnAOT1Jrxb/goTpPiD4gfG3QviZrely3n9p6az6rJHCGLS+fI7E4Hf&#10;fXzeXRhSxjaO6u26Op4t8OvDGt+HdLi+Il7pJlhiO6MI4V2GPfrXqHgH9rvWNT1hbOLTIzpunadI&#10;TYz5JRwwBJbqMqTjnrXlXxY03xLfeF7S2h0a8t4DcMYW2sq7AOB6His3wd8SvCXgnwZqXhey0lrj&#10;V9cZIZtTlORBGpyQoxnnvX1mEpxqS9pLoeLiJy5eVHpHhr4p+IrvWrPxJruqmW5toRGDNj5hz1OO&#10;SPXmtS78Y6j4v1toI0PlsSzSRSZIx3968sk8Rozw22mxLMEIJcZDD6ev411WmeMtN0mFdMsMLPJg&#10;yl0AYe2Kxq6Tchx1XKdNP/b+sata6L4eiurm+lkEcFs3zM7dsYr6V0f9g3W9b+HQ1D446HFPczwb&#10;kiVcSw47+YOW445q1/wTf+BUS3kvxT8YW0c08uDYNIp+QEkZGR1r7M+IdtZuo06Z8yGIhVJ6ALz+&#10;fFeRicdNS5Ymyoxg/M+R/wBnP/gm/wDA/wAUQ6ne3Pg2Vrqzuo0MJnJURkHBA9Twe/SvSLj/AIJ8&#10;fB+01j+w/C2gfZ2v9IDW2wFFuR91lJ7HI5446165+zPqFloniGfS5CA9woYurcum3qfXBGPxre1/&#10;4gW+nz6W9qiE6dqUsG4gZCvuyPzrzquLrvqbQXQ+ZvEP/BOPwbrHgOLXPh1qN9pUA3Rz2kqbpbSZ&#10;SVZWHGcEduowa8V8T/sxfFT4Z3MVpP4Gk1WN7jbHqdi5KgZPLAgEH1H5Zr9D/D3iaKRtctXkVor7&#10;ErJj7sjL19vwrm/iNOb/AMBWs2m7RKk48xdoG4EDNa4bGVudR7jVFSloeT/s3fDXwR4J0BdU8d+H&#10;rm91GfBheddqQkc4Fc7/AMFHPBFj8T/CPgXxZo+m2VsfDvi61W9kiVRIlnM3ls3qVVzGT6Ak0z4s&#10;T/GK/wBQh0mHRJZNPVB5E0F/tRM9SQp5/H0p/ir4R+NPHngua8l16KK0uNEdLX91kpdxjeATk5Vi&#10;Bz6E+le6pXgelSwyjZ2PDf2gfhl8S774L+KLXRDBdavZWRubKHTi2bq3jbJxnksEywHquB1r5o/Y&#10;+/bw8X/s2682o6tpg1SC9KxzXEj5nij7hd3/ANbp1r3T9rb40z6d8FVk8NXl1Y6vNpsfk3VtMY2E&#10;ZbDg46jqPoa+D2j8+zE2M7hkn3rpwNGnWpO6OHMq7o1EoH3f+2T+3L8C/wBoz9nuTwLq1k+tXpvI&#10;rrRrqVNk+lTDhnVsdGQspU5Bz7A14v8AsvfsNWn7SugTeIdG+PPh/TRZ3LR6hpdzHIbuFf4ZNvAK&#10;sMEMDjqOoxXzgsrpLuTIHQ4PWur+GHxA134c+JoPEfh6/eGWM4dQxCyLnlGwRlT0IrprYWpHDONJ&#10;2Z50MRzVU5n27af8EvfgdpluieIvj60kir+8FvaYyfbc1eoXmm+AvAOhaN4Z0jxFDfW2jx28EN1M&#10;wWQqpCjd9Aa5v4C+J/AHxp8D23jbStJjSTmG/tZXLmCdR8yknqMEMD6Ed812+ueFPh23w4vL5YY4&#10;tXttSjUWjQKY5LYqzGQdwysmCOQRIOmOfhcRVxVaq6dXdH0VGlS5U47M4/xz8Nf2Rvilqttr/wAV&#10;EuL+9s4fIC6fqjwps3FhkIevJqtY/CT9hPTSY9M+BQvj2+0y3M278zXouuaX4Ct/7Mm8HW23ztKi&#10;a/injX91cjKuoIAypwGHpvxk4zXr/jv9m/4Q6H+zjYfFzwd8RNUvPEMttbTaro89iBFAkmFbBCgq&#10;AxGCcg/jVUoYucZezlpFXJn9Xg1frofO9lY/s+6dDJa+G/2V9FiJiIVm0VScYx1fn8azv2efGeq6&#10;H8OYNK0f4c6bI1jdTxfaWgiVwPMOFJI3cdK7GJo1USthnPAAHQdK474L5RPEGmBCPs/iCf5AMYyQ&#10;RXOsRVlB63OlUacVoif9gp76w/aZ+IunajbLA9/EZ2hUgqCJScD/AL7PbpXW/sBWFppHxN+MHgGN&#10;s/8AE2YhGz8o3zqePoR+lcv+zZI2jftnarGTgahpT4BHBOFb+ldN+zXcx+Hv2+/iV4ZCbVvbP7Qo&#10;z1+eNs8f79e7haqqUoyOHFR5JzXdIvf8EmJf7K8NfEDwXK/On+LdyoTjG4MpP/jlepfB4Lo37a3x&#10;X0XhRqel6RqEag8nETRsffmvMf2Blj8NftMfGDwbsUg6l9pVccjE0g/Hh69GjuBoH/BQu3kJIGv/&#10;AA6ZOTjc8NxnHudtdvuyaZ5VRe/Jd0e8iQZDFhg8Z9qmVwynB445xmoEI3ZjYAHnnrT4yQS2T7g8&#10;07o8+zZOjr0BwM9M0/czfL/IV538Zv2nPgv8Ab+z0n4peKTptzqC7tPRrORhPgkYDKpUHPGCa+if&#10;hx+zN4y+J/grRviR4X8QaRLoGu2Md5p+opeghonXIyOoI6EHkEEEcV0UcNWrq8FcipKMFqefRvh/&#10;kHpnPBrwj9oj44/GbwL8S38K+DL+0isPscUqM9oHfLZzye2RX3Af2P8AStHbf4h+PPhu2BB3AXKd&#10;QMnlnHYGvC/2hP2ff2T31qXxJqf7ePgDT7uG0EUUd7rdssZYEnDjzMjr2rSvlWNdO60FRxVH2lmf&#10;K9v8VP2pfFl2LLTvF99K78LFp9qoOPbAqK40r9orxFcGwl8SeJpp9214leRCpzg5xjAGa+rf2TPD&#10;PiL4qfDvU7v4Tax4I1nwx4Y1Ka31jxtpeuwzQK6KJSAyjJwjr1x+lfK/x8/4K0az4J13WfBPwmSz&#10;1GGOZ7f+2Ww6SMCVLx+q9wfasI5TiJxtJs6JYiEXokct8TvCfi/4YWMt/wDFHUdTstgJVb65cGT2&#10;XJ5zntmuW+AXxP8Agv4s8Uaxe69r8kdzpNsHsLZpcKQQQ8mc4JHTHvXzf8fP2kPih8bdUOo+NvFl&#10;7eSRf6uOVzsUewHGPwr5/wDGfiue3unt7O+dHKkSMsmOPTiu2OU0qdJq+oqWKk5ptHt/7VnxS8P/&#10;ABN+Jmo6d4ev4poreIwr5XIbGecj3rwIwy3skcjAMGhMTE9mXt+Vexfsg/8ABNP9ur9s28h179nr&#10;4H6ndabu/wCRl1HFnp+MkHE0uBIMgg7N2COa2v2of+CfH7V/7EHxF03wj8efhvHa/wBturadqOlX&#10;aXtlNLnDASxnAI7qwVsc4xzXp4fD+ypxiKvXdao5M93/AOCRnh7Uvh98I/FOsy6dPaz61rQELzRF&#10;DJBHENpGRypLHkccV4j+1f8AtK/Ea8/ab1HwJqMTXmh2jm2NjHw0gYKTID/eBHH/ANev0x0/4beH&#10;dP0iwvLXSWgkn0u3lmhRyI0kaJdwUema+Lv25f2dfhrN460Xx9p+safaam9zMur21zdiFpYyqCIo&#10;SRkrgkYqaWSVqeKdWTumavNKcsMqa0Z5jpvjCfwe6DQfD7oZNKMpkckxyup3BSMEFuvXnmsb9pnx&#10;R8Q/G/wnh1aPw5aWOgoV+2MlssZeZiOFKjlfwFegeIPh/ZaJpOk6f4J8bxaxCJN0d/bSpI1oWUM0&#10;E68HKnIGcED1rzn9pDVdT+KuuXGkaFqFy0UNsgvLePbHaAoMBxk43c8jrXrulJx5UeJGV69z2P8A&#10;4JXf8Ex9E+Pvhlvjt8WfCt5q+jmdk0nSIZBGk4Q4Lux4IyMY6Y+vH0749+HmvfBLxJc6IfA8+jeG&#10;JVCaLayFGW3RVGUDJ6HoD2PFd3+zJ+z9ZfDP9mfwV4K03x74Vu9Q/sS3Y6b4h8StGJHZQxWNYTgc&#10;secGq174K+Kula1d+FPGXhKfT7WSMyLZNrk2raRcopxugkl+eCTB/wBWRGO67sGnmWXUJ5a+Z2a1&#10;udeW4+vSx2mqfQ8G8T3dzcRTz6Lol5eog/em2hJH59P1rzfW7x7bUlHiTwbdwBmHkz3FuCozxgkZ&#10;x+Ne1+JfjlP4D15tMsLS3t7SFyjQg/Iw6c+9dH8Ntf8AA/x18TWDaJpcBuBeL9qijiyiKBliffiv&#10;znCw+s4hQj3Pua+IdOlztaHl+sfA79n34GeBF/aE+PNnZpqVzFnSbKaANKxxkBR3Y8fQV8YftH/t&#10;EeLvjTqL6Xo+hf2P4eR822jWalRJ/wBNJCv3mPXngV+1t/8As8+D/icWv/FH7KWkeMIo90UF/wCM&#10;3AhhUdoYj90cfewCcV5D8RP+CdH7Luv6rDfa/wDsvab4SEZKPN4c1u5EbZ7jaxCe2Ux61+k4TDQo&#10;UVCJ8Hi6tWtUcj8abnwlqMUFrfJdtMAmDDI+TEvX8hX0D+x3ryaTpovdNs7u5vrW/YSwQQLKZUYA&#10;7flO8cZ7EcVv/t3/ALHvi79lnXpvEfhpZ9Y8J35J0/UiA9xYjoY5woAbGfvKOR2Feyf8EvvgBoHg&#10;j4B+Iv2ovHxijm1WMxaILiRQixpuzKo65Yk9fTpXhcR4KFSmtbHZklWu24tGV+0i1jp0MP8Aaela&#10;jJJNDmOFN0ZUEch89OCMgiuH8FfGvTPA2nLpmleFNJsckGcxX253x3Ix97HvXj/iz9t/xVH8V9at&#10;viMX8Q+HpdQeO1i3BZrSIHaojbuAoA2t1x1FbGjfFfwN4nguNR+HGhQzRKwNxFexDcmemVJP5jiv&#10;jquEqYfVrTufb0sXRqU+Rv3j2jxx8f8Aw1c6Cbm3YCVo+FJGST7GvlD4y/Euxii17wz4i8B29xfa&#10;u1nd6frbXLpNYeWXBVVU7WV1Yghh2B6iuug0zUfEXieOXUpPLtw5cxomFQDn6V41+0J4qtvE/ju4&#10;nsX/AHEOIY2HQqvGa9HK0nV0PEzKVo2Ktx8PLvxxoreJdAljdraMm4gDDcAB94DPNRfDH4Ya/wCN&#10;fEqeF9OuLSG4ubdntReXIjWUqM7Ax43ccAkVleEvFWoaHeD+zZXUHhwrdR6V2yXuga5MtzfWDQXA&#10;HyzQsVIP4cV7/LU1PFlJHJ31hLYXMlrdMFkRyrqT0I4NV41jlIWMiQ9MDrV3X0d7mTzJS2D949SP&#10;WoPCth9p12KAgkknIH0p3sidERSae7jaYivqcdDUEtpPbnIhygJycdK7e78Nlcr5TrnOPl6/jWVe&#10;aHPt5Qrj0XHPvTTbDQwrDUL7S7mG/tlZZIJVdG7gjkfrX2B8AviB4W+OviOPX9S19dI8Rx2ZIKNt&#10;LTqPvL65Hb3NfKa6LcmbZ5e4dSPWu3+G/h3SYXa71PUJLOWMhoZUcqOOxI5FcmMwUcTC73RvRr+x&#10;mfevgy51XxtpptdZ1eCe8gYxvMmNx6gH8a4n4mfCnxJ4duZnvtQkvbe4+aKMYBh9fUEfhXjnwL0/&#10;xzo3xoa7s9VvZZb+B2Q+a20Rg8gjoSOPbmvX/iB4x8XaNpZmvjJK6BhJubBOBnHp/wDqr5WtSlQr&#10;WPShQnWjzRWh5pAvjT4eavH4jtbx201iBdWquAxH97A+8K67VfijqWnxw674LkintHAZopAG2t6M&#10;v8J964yT4nalqGlG70uxhkjZSSj8sCO2TWTceIl1prbVtI04WrlGW4jhBRXPT5hnH6V0XuveJhhZ&#10;T0seleKviodc8ORa5JCI2kO2aEPjDdmX3yK39b0F/wDhW63Hiq5XMkkc0IdgSoI+bqOn+FeG654/&#10;t/AWmrPPDFNeM5ljhbkIfUj681554x/aR8R+J/M/t7WLmVmUosKTEKB6ADpXRh6EquqOPEU/ZVLH&#10;sHxn/aA8K+HtHt/DPga2Vdg/fyynB6dQO9cdoHxKk0bRNPj0K7WeS5uyZJsleW68GvC7rxDNqd/L&#10;PNuJcYVW5C4rV0i91Zri3McxKQt0/wAK9aFJU4nM0mz27xF8aTc6G+javr0mm3tpIBa6pbsTt5+V&#10;WA6r2Neban8ZvGHiK+XTL02U94CY1uLOFIzNk8ElQM/iM0wxpc2rX2oyRlI9wkDk7mRs8GuN0Kwg&#10;N7Jcx3PlNv3W7c84PTNTyR5mdNKtKLSlser3Nx4s+E95aahe6fBrDXNpvEF3GG8hu4+vuO1Y2p3U&#10;+uzHxH491LyIJyHVEGHwOiBR1HvVBNTuNI0dNY8TyCZt+bSQzMXyOwyeBTLq/wBS8WaWLnV9MKTL&#10;OBFdO/yqhHAx09awVOnSldG+IxKqy5aeiNzS/GdlbwRw6JBLGUlJh8wDOPw6VsLqUVxDdJqryvbX&#10;Y3XMDXSsSfXbnrXL+Eo9LPiiz0y6vo4bJyftEoJJA9TjNdB4D+EukeNb3WL6TxIjRW7v9nRWIcjn&#10;B/lWf1l0J817HJ7JzjZHI6vo6WNw8QTfA3MbY+8K526Waz1hIo5MwPjzIgc/XFdLc3JeV9Fv51SS&#10;AMkUrNnew6DPrXO2Vo15rqw3LYAY53cdK7lWc25sqLilGmuhJqUS2NzALEsiSPhjvOSBUt15kckQ&#10;tppAJOC27p2qxe2MF14gtbOIl1UbiQBz7U7VdLniuYYQy4VumOaxc07Lc7OSSi35n0x/wTm/Zl+F&#10;v7QF/wCILH4qWN5fpZLAbXyL14TGXLgnK9eg6+n1rldP8FeHfDH7Tsnw78MGZtNtPGK2dn9pYM4Q&#10;TgDccDOPX2rc/YW+MF38F5de1mxhjkM9ooMUwYbyu5hgjp+RrkfA/j7T5fjtB8TPEhaOC58S/brg&#10;KGldQZdxACjJ/Ac12SdB0qTa1bOel7WNSqpaqx+zmpappmk6KsRuUTyoVXBkwQQMYxXnmseMk02d&#10;9Qti0qK20c459/8AGvP9I/aw+AfibRVitfidpccznEcV6TA57Y/egZrtPAUvgvxZcQprusI9jPh/&#10;OiuFKnuCCO3FfR4mMpQios+dVOVOTckSQ6lHeRNeOpj3tkge/wD+uq15dQspcy7Rng5FUfEWraPo&#10;eqXdnY6pCtrFcMkLSuNpXPH41x/ij42/D/w1ZSy6v4i09Sn3o/tiBiO+ASM18Zj1y1Wup6NGLaWm&#10;h6F9ttvWD/x3/CivK/8Ahob4Z/8AQ02n/f8AX/GivP5ZnX7N9j6b+DHiK71bwt5zKsr6fqdxbNjO&#10;QVc4B/Mc12Wp2msX5Q2cJQEAtgcj256V4F8C/jS/gr4vfEL4RTaBJcS22ojULWbcNuyVQSpHr0/O&#10;u9uPjJ4w1h/IspBZhgQPJX5gfxr9LjUjNXR5E4Sj8z0RPB9xFcHULp0RV+Yu7gdOTz2riPjTaQXl&#10;/Z3drcRvkENsbIU9unTvXjH7ZUPxBn+C+oeJ7Dxvq4ntAk7C3uigKhhuBC44xmuz8A6TBrvgrRdf&#10;tp3Md7p0MjtIxJO5c5OeprJ1bycTR0rUlO5keMPDUOuaNqumyTnNzYSwlCd4O5SP6/pWD+zULzxV&#10;8H/DyXkyibTlktJTtzzGxUY9OMV6TJ4et7BpQ0m7zEILEda8x/ZIlh8Of8Jb4Pv02HSvFVx5K/7E&#10;mGHXtzWLdpo0p60ZHql7ZrJYNblsMoPTgc8c15H+xlfSReGPE3gUShZdB8Y3kWxv+ebsHGB77jXs&#10;9zeQMsnkKW8wHa2OPpXzL8PfjH8O/gF+018R/D3xL8UW+jQawLfUbEXbYEjFMOB2zkj8qmc4QknJ&#10;m1CnOrSnCK13PpPTNGS11KfUYnbc6ltoHUYrzb9myLSrqfxf4Yu1AXTvFlyAN2MB8OMf99GsXXv2&#10;/P2bfC8P9o/8JZJebkzGttHuEg7YPQ96+ftG/wCCiXgPwJ8SPFHivwx4MvdQstdmiuI0ldYzHMqb&#10;WyB1B4Nc1bMMHTknzHXhctx9WDioPU+5vFmiWmp+D9R0RcSCewliXAzwykfnTv2K/EEusfsy+G45&#10;WLS2EUtlKSeVaKVkwffAr4E8W/8ABTP9oHxc50/wL4Yt9OjkXy41ihaR+fevsX/gmXe+PZ/2f7qD&#10;4j6Fd2GonXLi4Ed3EY/MSUh94Hpu3V4+JxtLFVPc6HVXyyvgsE3VavfY+iUbILFMMSc+/wCdSKBu&#10;xu56Y/KmR7l3ZGAcDBqZdhOcZLdB3rm3PGQx1bdvjT5cYGQagZQ4YlO+PUg1aZXJ+Urkeg/nURQh&#10;y2cHthcg0ikRCHy03F85Pf8AlTJEYNkc56delSyyiI84I5FRG5gK4UEvx1HApOxRWliUHnHAwQOn&#10;rXiX7feipqn7OV7cFcNZajbzq46qC2w/T71e4SxtJuKfivWuA/aX8OHxN8BfFenSJvYaS8qgdQYy&#10;Hz/47XJioc9CSOjDPkqxZ+VtvG1xbMhRC7rMsrKMBpE5V8dmxxkdcVVv5ZMyXUsbfMtvcHI6nOCf&#10;xzWpJGtvqdxbCMDy9Q43HgiQfjWbLBJLDFCw4NlNB64KNkV89BqMkfUqyWh7x4s1WG4/Z6+GvxVk&#10;UqPDPiiGK4kVcbYt7I34YVfzr6f8NRCP4veHvEkJVoNY0Se33g5BZdjAfkCa+avhNop+Jv7Bfj/w&#10;m+HudAu/7Rt0Vssq7EmyPyavR/2RvjDonj/4OeBkuddgbWtE1hbK6tjKPNEeCgcj0KsvPsa+zpyj&#10;KnZvdJmOMw8quUe1jq6c3F+kldfjc+nLyIkEbuhPAPavjP8A4Kw6e9p4X8LeLIF+ax1pMuBjA3Ke&#10;v4V9qXCl3JXjA6sf0r5c/wCCqHhqTV/2Z72+hi3yWV3HKhHoM56fWvPxEeai0fO0HyVEz45/bU0w&#10;ap8KdH16KPcLXU8F85IWSM/pkV8kLCizFmkAEbnr/hX3PJongz4t/BKw0DxRrLW8M9tBL5sLruV1&#10;APf8a4ofspfsv2MrS3uuXt25Y5Vr8AfjgV4uCzOhhKbhPuexVw868lKJ8mO9hAhMEJc54Jb+lFtf&#10;TpfIvRMjIr7Bsfg9+yXowBt/CDXTJ90zSSyA1q2uj/APTm83SPgrFMUxh/7OJJ/76NdLz2i9osSy&#10;6ra5R/ZU8V6nqP7Peo+C0nJthPLIYWbgOqsVOPox5HrV79prTPEPxJ+AGiapa2tzqNxp13DDEluj&#10;SMsQjKgYAOAMD2rWtvES6epbwz8KJ7WNgQY44khBBGORmp/AXjL4gW2hJa6P4fW3UEhxLMOCMjGO&#10;1eM8XJ4l1I7djtWGfs+U+ZtO+B3xg1UqdO+G+qODg5aAr1+uK6fTv2PPjXrdv5d34Rltg2MCaRBj&#10;25NfSEWrfFjUlMsuqWsORxwTj/GkNh47mAe88ZcYwPLhGD+fSumWcVmtLELLl1Z85/8ADun4uXty&#10;0q3+m2y8Ni4vhke2ADzXv/wR+EHiD4RfCu4+H3iTVrK8kKTmB7SXK4YE45wc9a07Dwlqt86pN4ov&#10;Xdj82x9oAP4V6v8ADT9m7wNeWTa7411m7kCjIja7YBj6cUKeMzSPK1ohNYfBSu2ePfED4U+Dfjx8&#10;P9J0XxX4tk01rC6W4SSAKxPyFWX5umePyrmD+x7+zPBFBFrPjvV7oxZxtljTPPTgZr6K1D4U/ACG&#10;8OlWkIhmVcxpcSkFxjtnrXL+IdL+E/hvfHDHFE4Aztj3/wAxWywmPw8OWMtDNYnB1J8zPL4v2d/2&#10;QbVEW/07VNSMZwq3GoyHj0wv8qk1Dwt+x54aYRWPwhsZJ26G8Duc44PzGuz07xJ4XuM/2ZbkheT+&#10;52gH16V8m/F7xx4oi+IV5L4nsLm2jaVjbiRCAUBONp7iqweHxdbEJVG0kLF1KEaV6bPfLj4yaPo2&#10;mJonhfw9bafZKhWOCBxtVc8cdselcpqXxmFqq3l1eyTtE2I4WXcOew646V4bb/EO2Xc63T8nCgtn&#10;8cUs/wAQUeMQrMCQxwWxzX0lPDUabukeLKc5bs9r8RfH5tX0H+xdZ8Oq+nTf62K4IbHXJHHB5615&#10;l8T/AIJaFofh3T/ibpHgW8stJ1G422eogFovMYZ2MRkDIBx64rkZfEkmpadcfaLgucEhc19/fsba&#10;j4I+K37HMPw78cW8MulXtrLY3iuBujcMdsi5Hysp2sp7EA1T5aexth6Cqvc+LvAHwy0zXPhvrvja&#10;ecwTWEojEdugAXOMM3Xg5P5V0n7Nn7Nnivx38bNN8K6lp09yJJFmaV1zGIOu8n0wK0/DOk+K/gL4&#10;91LRIXhvbeC+kttTtnXMN7GrkZwfXG4fX619qfszWnhXwZ4bPiy1sYLa/wBYiLQRNgG1hbnYMdBn&#10;JxXmYmtOnFtdT0Z0qEaKa3O2+HVtpfhDx/L4I0eNI7W1s4VQJgAsGB6euKm+KnxBe78VXwgkG22t&#10;GTPo2cV57YeOyfi1qGqRahC5Unaqt1Cg/wCArz/UPi0Ne1DU7iO4JM98ItpJ+X5vavmJ1ZLV9TJU&#10;7novgD4myaf8YrPT7aYnyrPy5TngsRj/AD9KfdfFeWXWtUtppSqxXyyIHbgYlIP6EV4/4C8SxQ/E&#10;a6195xta9SMsD90K4BNSfEzVpND8Sa9ppYiaALKgPQgygk/kaxnUbRtCmrn1B8M/HMGsX11I0ysJ&#10;EQAZ7hazP2i/iZH8NfhVpd5p15Ytc3moKscV7erCH6AqCe+MV498EPFzaf4N1XXbuYq7Xn2eEM3O&#10;4gD9Ki/au+CWj/tAv4Y8Oa5rN3BaeHQt0VtnHzyHBI569K7cttUxMbstU5qWh19r4+vlnY31pIiN&#10;H5kcT8kIVzgdjXMaV8Tl8K+GPEHiJ7TUYdN02wlcPfXBwrEEKqqfc4rc8Z+H9Z8a2Vh4j+GMNuYL&#10;G2W1vbd5MbEXnzRnqOTuA5HBxyap/GT9k/4m/HP9nptK+EHxB0ufV0Ky6l4fuB5f25UO9EhmztDH&#10;HAbCk45FfTKliKkZezVzpnjaeHio1HZs+A9fudS8RaZqkeozSTCLQw8aSOW2ru5AHYd68IhZY4ZI&#10;0zhHIyOhr6W1HwR4m8C+KdU8G+N/Dd9pGox6Y8F5p2o2xilTchIJVhnnbweh7Ufsm/8ABM74mftI&#10;Wlx4v1/Wk8N+GH/48r54fMm1AkkEwpkDAxySRzxTyurKg5xqaHlY2nKvUTjqfL9xb30UaalLayrb&#10;zMVimKEI5HUA9Cef1qe0mLDYXyAeor9Gfgp+yBdfDH4f+JPgh498KweI9Ps/EUklrdXdiNt1C0ab&#10;ZFBztPUHB4IPNdz8BP8Ag30+F/7R5uviJrP7QP8AwrzR5ZNtno4iS7nZgTuILNlF9Adx9+1d2AzB&#10;47FyoRjt16HFi8M8JS55M+G/2LvjBr3w5+L+m6Pa3xbTNduUtNQtc/K2SQr47MpOc+hI7193eIbO&#10;3vrK5QlgxjYBo+3Br6s/Zt/4NfP2RvCHjHT/AB1J+0H448RXGnzCSJDYQRW5cdD/AKrJx1619r+E&#10;/wDgkb+zT4ejLXA1W8LdftNwvP5LWOb8N4nFYhTp2XcMDnlChT5ZXPyC0nTL6aztru20ufLxxkkq&#10;xBPftX1vYw+I9S8CwaVNbXElu1mLdrcR9YiuCuOpAxXt/wC1r+yRY/DLTINP+Hnwtls7CGQbtUk1&#10;ZJVdOc/LnI/IV8/aj+2X4X8MeDZfCs/wPsLr+wL77Jdap/abRTOcspYnGCpBXr/dB4Oc8+Bympgp&#10;zpTknfsLMc6w0KUKkk1dngMHwj8XQ3k0Yt1AWZgod8cZ44+lZ/g/9m7xN4b13Wdam1i1a31a88+K&#10;OM5MbbQCDxjqO1fof8MtM/4Jzax8N9F8beJdR3ahqFjHPe2n26aTypSPnQgf7Wf/ANVblj8S/wDg&#10;nD4DXy9F+GMV6qybsDTGfc3Xd856nvXE8gpQcnKtFXO6GcSqRTjTbPz88BfsmnQ/jpp3xQPjJyTB&#10;sa1SHg5Ug5Ofeuv8P/sseF9A/aqvPjZHrt617qFh9nnt/lERXYozwM/wj8RXtnxf8SfBzXviCfEv&#10;wb0O+07T5vmmsLoKEhkzyY8EkKRztPQ5xxwMmS7lfV0ukh5GBkNXkVHPDTdOMrpdUeg5OvFSkrOx&#10;w/wy/Z08BeBv2gvEPxL0i2uxea9CwvmkuiY2ztPC9ByK94+Fn7EVj8e/iPZ/ErSNS0mC+8O20lsD&#10;cs3nxxyDkhR1Ung/SuESW8OurcyKiM4wDg4PtXgH7T/7Vnxz+Dfie78B6PqD6HNf2rHT9Y0hZVkn&#10;t26gMD1B4I7EV0YTFU4Vk693E5a+HnUj+70Z+ietfsu/Bf4bQG8+KPx60jSY15l865ihH0+dia8+&#10;8R/Fz/gmH4YDWF1+1hZSXK/x2Ev2nHbpHGwr8hbT4v8AiyH4kad4i+JusXniCCS5P2+PVoyVkU99&#10;5JYcnrntX298H/hf8Afi14dj8S+B9FtmCKBdWUxPm2zHsR3How4NezUzTK4O0ad/mcH9m4qOs52O&#10;r/aj1P8AYk17w3f/ABA0j4laf4zsR4cubGGK2uDDdWszqSBJaTALcRMQMOoDxtg9Oa/GXQfiB+15&#10;caPB4Y8KeLfiENOtXJtbSyu7xYo8sTlVU4GTk8V+1ifs9fDG1tvMXwZYswyHVoFP481zS/DKLT7h&#10;xaWKRqGwuyIAY/Ko/wBYHR0pQsjWGXwl8Tuz8eU/Z+/aw8YymST4eeLb15DkteCTDe5Lnrz3q9p/&#10;7AH7WWuPiP4XTQ88G6u4k/P5q/YQ+EhMgE0LhgOGC4qe3+HsU3zNFuJbIAPSuepxBi5vRFRwFGLP&#10;gf4U+OP2j/2BP2EPGX7PviLVW0uL4ieIxK0Fndh1WIQKkoJxwWCqOK+YbnxppSBoru8jUKflINft&#10;TYfsofssfGkx6b+1joNzqXh/TWNxb2VhfNbzSzMrIPmVlJXnpnqB6VQuf2Jv+CN3gR2k8OfsXJqz&#10;pyjeIvFbup+oaRv5V6+FzaEsOnWlZnDicLP2loRuj8efg58FPjD+1f4wfwX8D9AkvXDqt9qjkrbW&#10;Sn+J3/oMmvv79lv/AIIzfAD4MCDxb8brhPG+vqRIYriIrZQv1wI/48erZr628J/s3af4v+Ft7N+w&#10;h+ytofhK503UluEbw/q6eRdyKBvt50YKCJEJUNkFThgeK3vGHwH/AG5fGPgOfwlp37McPh17+0EV&#10;nrEfiWBriykGP3jjJ6+xNXNYvHXdG/L3sZqcMNB8y1XQ5zXPiRD8KvAFxDok7aZoWk2Uko03Tz5c&#10;KIoLFQi4Azzx61+ZH7Rf7ZXjD45+J4bXXL9o9KfUwLTTouSql8Bs93wa/Tjwl/wSY/bS8ZW03hz4&#10;2ftC6Nb6He2zRXot7cXF1tYYKqQijOO5Jr5o/bb/AODbX4w/DqFPiZ+xl8WX8cJp+ye68La+Y7bU&#10;dykMWt5RiOXpkI2w9gWr1coy7FUv3lbXtc46uZUcRT5Yqx6b4ouPjf4c0pLjwz8PdE8VaM9pFHpW&#10;sWniIwyyRBAFMsUkfDY4ba33gelfM/x/8R/FGawu9H1Sx8NagAG+3eGLuMSQsD2S4xlZNuBhlYZH&#10;avdPjpq/gTRQw8c+DPHfhXxJPEkupr4akuI7DVJiqkzhFbYkjHO9WVHDEht2Ax+O/jx/wkD6cNZ0&#10;HQpdJ0+S6axjs5b7fc3AlBPmyYJIJYDHOQfrz9TXapRuzz6MXNqyPQPC/wANdI/aW8AaA2r/AAO1&#10;rStZTSoxYeJPBRjllMKYXy5ohiRioXBUrIOMivYfhb+yH4Z0f4fJ8M9J+Et/431TUroT32r+INKi&#10;tIrdU52FZwhDHoeB1rI/Yh/4J++Pvh18MNH+IvxL/aB17Qb2SU3el22h6i2Ejcl1DpLuTJ7gKAcn&#10;NfQ+o+LPEUniBNR1bxre6haQRFIrrzUVpJY5JYpopo1G1kZdhHHBGRiuariqOGw7rT2N4YapXrez&#10;gas3i/Uda02XwZ44+B+h6bYabGltc6LrOgonybcL5UiNJHKuB1ByO4FXfD/gvw54L+H7waVphs7C&#10;Rne1sTKzpboedqBidq5yQowB2AFc/oWsy+P/ABZa6L9ozbR4eVAeiDsa6D47+JrHRtCWygmCM67I&#10;Ik5J7AAV8Dm+d4jGxcFpHsfU4DKadBruflT/AMFVvGsuieM7O08GzSQXFxOyyLb5DP2HTrzX3F/w&#10;Rj/YV8d/s/fCs/tC/tEa5ejV/EkKz6X4aueFsIiOJHBGfMZTyOgHFW/DX7GXwmsfH0fx6+Lmnw6t&#10;rkUe7TLO8QPFZ9wwQ8F/ftXQfE79r7xf4chOlWOpEwxL5cVuwDIFAwAAeg+lGT5hg8HBRlH3u5tj&#10;sHiK7tB6HufxQ+PMOnxSW8d2qqoO1chT7dOK+f8A4hftD3EbMIrpiDnKt6fhwf514f4s/a7XVryS&#10;PxRpDRox5ntDkD/gJPH4GvKPjj+0d4M8FaD/AG/BrsVxDchli8uXkMB0I6q3sa+wwuZYevHmgzwc&#10;Rg6mH0kj3P4nfEXwt8R/B174W8RvHLHcRYMcg3HPsPxr4iv/ANp++gGpfAO+uJLbTdHSS10+S3kw&#10;hXP3XT1H94f/AF68/wDiB+2Zrd1YzJ4Z1BlubhSBKox5YPHB9a4j4CeC/E/xU1zVZbNjLLFbvPd3&#10;1y5CoPVie5NceY+zxsUmjbL3WoVH7Pqcj42NtNqV0LU7lSQjdnrzzR8NPHuo/D3xPb6vZDzI2kEd&#10;xAc4kjJ5BqPxAFjvJbEjDhiGK8gY71m6aph1K3cc7JlIyvXkV59SnF0XFmqlJVr9bn1V4iNze+EX&#10;13RIiEmt8lsYMYNfKWvvPPqk6GTcfNIHr1r7N+LF7aeHf2aLrVLe0RZp7eNPk42hsA/zr4xiUGUy&#10;3E3L/d9ceteblFNJzkdeY1OZRRJp0kGmL+8jLSEcgHpWjpGrS3GqRIQ43ON3zHH4VnILdDvjJZgc&#10;ZAq1ozytqkThCFU9dvH417yT5TyvZylqkamtBWuG8v16cVP8PbcDxfZD5QTNjBH4VBqEjtJlgeSQ&#10;ateB5ltPFun3LH7l0pznsaztqKR6/d2Ee4rHb5PRT1GazZ/Cy3lyVkttoIBJAxx68V38WlxeWQsC&#10;/MnJIB79qrzaTvky5I3Lhdi4x+FdiirHPz2Zxtt4I0u3mLyQIxycc9RVy88NafdWkkMVsEIjIxjG&#10;MitebTwt8Bt3FemR6UsFs6NtLbw45UN/Wm0krC5nc9L/AGTfBM2m+HtC8Vahr800t1ayRQxzIuI/&#10;mKlA3XHyjGenSvWfGPhyDWrWW2vrMMrjkqx7dPyr4H8TfEzx/wCENZuPCGkeJ7qCwtbxpbSCOTHl&#10;bjk7e469K+zP2c/jHZfGHwFayrcXE99b2ojvppICB5oHzAkcZxz718dmWBrRqup0PtMuxtCdNQSO&#10;A1L4N6v4Z16aSwhNzYXIPC8FDjJ+tZmkeA763v7q2uCII5WJRozggkdse9e7+ItNR7dggIO7vXFX&#10;NgbCZri7I8pOWcLnj6D0ryFOUZHounTbueDfEr4PX9lpNxqd5qEs+3Aj3Pnk+tee6b8BfF15Ibm5&#10;0lvLLALIVJ696+17LwlofiG28y8tYpbWTBVm7/hXVQeEvDdzZx2lzYRHy1A3KBzxx0/yK76GNlSj&#10;Y4cVhKVVp2PiDSf2U/Feo6ytpZnCk/ecda9L8Cfshas+sr4bs4hLczD9/MDuEK8+vevpu8+Hthp2&#10;hzeINPQRrbnHmNgZPYVN8MLq2+G9lNrnimzuZZGuGZ/s8BlkYnkAbf51UcZias9Dhlh8NT1ZpfBj&#10;/gmL8NLvw8r+MNPFwJYwJYpSTuPqOeO/SsH48f8ABKv9mjw/p8viWLxV/wAI4kMRfyLi9EcXAPQn&#10;JGfp3r3jxb8atU0z4URaxoNrqOlXk7eX5MkcccwH95TMQp4wfXmvmvWh4Ge71HxZ8VPBPi7x5OsJ&#10;mKapfQ3sNucHhooHJWMg8nYSvUV6WDw9apLmmefXxGGStFanzN4/+A/g+Lw3L478KGTUdF03Uhb3&#10;Rt9QNy9qmMB3AUDaSMhhkdj1Fc5beD/BvjW1Mdt8WNPtZI8GG3vlkgBPb5tpUenJr6w+AMmp634T&#10;1PxZ4VvdN/4Q+KTy73w/Jp5uJLa0fJe2dpArHbngndx0rwj9qr9nTwBDZXHxh/Zt1uLV/D7NnVtN&#10;tZC0umOTjLIcOgyCCGH0JHT0cVh7wXIttzhpVIe0akzzZfgD8VbPUE1SwsbTU7JWIM2h6rb3LEf7&#10;qOWHXuBxVdvHPjH4XXF/pY0R7GPU4NshuLcqfqD2NcLpGp3ltq8bwXMibZBgq5BA/Cu30WD+2YZ4&#10;L5zLHGM/vhkZP1rgqui42aOpTqU4Wicmbi7vbuWfVJdkkg81ZSfvg9692tf2Y/h/cfsZRftXaT48&#10;u28QQ+Jho+p6IxjMaboy6yLj5huXHXuDXmc/g/SJtShlAYxqpDI3KqPQVpX2n38HhqXSNGuJks3l&#10;Es1qjkJIy5CkjuRzz70RxFKMOWxFBc1VSvaz18z2z4kfsSeGPhp+xf4O/avvta1D+2vEmpiC3tC4&#10;8ryjuP3cZzhc5zV/x5+wRP4e/Yj079rq98UT28t7MoGly248uWMyFFKkEEHABrG/aq+PFhrvwI+F&#10;vwa8L+OZL2x0ez867s2dttrNtCgFW6Hk/hXrf7af7QGs2n7EPw2/Z7i1u1u7B1t5GWHG4CNA2Cy9&#10;Rlu+a64PBrmk9+W3zOhrEWhG+7bfocf8DP2IPix4u/ZL179pfQ9b0mx0uxiuJfIvLdzLIkK4Yq6k&#10;YBOevpXD/sR/ss61+1P8T7PwXp19LaiCze+nuozgqEYY6nuT+lfS3iT9qzVfhL/wSit/gSnhS2jb&#10;xBYm3jvY5CJF8+RnYkEHJwayP+CM/wAWfhf8HPGfibxB8QNIvJlk02K0triAAmI7tzdx1wPyNdlK&#10;ODqYqhG+i3ucVSeJjha1RrV7Hq+rf8ExkuNFtNF8V+Kry9ispzIhNwqlmP0Xn/61XdB/Yi8F+Fox&#10;aLp1+YVGCq3kiqfwUj86+ttJ/ax/Y51po45dakheXGBcKygnPv7111p44+AOoWYv9GFhcx8kGO5D&#10;kA9sZz1r7tUcFUhpJHxvt8dT2uj82NY+D3grRfEl9pz6A77JiNtzcSPwD3DMc/8A6qS5+H/g5F8q&#10;y8JWSLtx8lsMk5r3X45eGtM1L4jarr2hacUsbi4MkW36eg+lcBZaZHc6kJCuYomycZxkV+U5pCNP&#10;GSSd1c+pw9erKmm2ct/wpbQP+gAn/gMlFeifN/zyf/vj/wCtRXBqdHtKvcyPEt8PAX/BSuW2muzH&#10;b+I9CChBgB2Ge34V7mHSO5YqANjnG6MY68dK+IP24f2ufhv4m+OugfFv4DeI477UNFjaOZzbnY3z&#10;ZBGeD1rybxd+3X+0f4uvJJU8aLp6PkBLOHbtyc98+9fXvNMNhZyi2ejHJMVjKcJRVtLan6MfGG4s&#10;tb+GOueHr+5t1E+lTIEklC5yp96wv2RviZ4Yuf2dNDn1nxNbRDT4TazJLcAFSjFQGGeOMV+ZmpeN&#10;vjT43uiureMNZ1FHHzRPcybeT0xnH/660/DXwc+LeqwCysIbq2iaQko87c/8BzXBVz6kql4o7Y8P&#10;RhS5KtRI/Rv4h/tv/s3eA5pLbU/HUNxLGf8AVWQ8wg+mVz7frXzHqH/BRjSfBXxD8T698OvCBvbD&#10;XWikC352GKZRt3ADPBHNcD4Q/Yf8Ya1Kj6m8soODhAefY5HNe1/D7/gnMs8qed4dZ89WlX/GuGtn&#10;GLrv3VYulhMlwiblLnPIfG//AAUJ/aX8fQPp3hcxaVDJwBYQFmAPuRXnep/Dv43fGbVx4g8Spd39&#10;1JhftF2pLAZ7HsP8a/RTwL+wL4X0pEa7sbaPaTu2xDJ5/WvVPDf7NPw80MKXslkK425THvmuarLF&#10;V/iZMs3wmH/3emkfmf4M/YT8fa24kvJiiFRmNFJ/KvafAH/BNqOaRJrrR5pmx8xmPA461986X4O8&#10;L6Ivl2eiwoAO6Dn0rTie2ikBiCgdlHSsvqKerZyVc9xs9Oax80eAP2DdJ0SSKRrK3hEbAgeWM8Y5&#10;z/jX0x4f00aVpUGmb/8AVIBx6D6U+O/3nbGjEngAGnBbvcGRsBeNpHWuunQjDY8qtWrVXeo7kg27&#10;jJnoOCOMUxLiONgByG6DrTzb75C7MWB6gdDSJbqowqZ9OO9aNuxnp0FM08oPlQ9c5JHTio2juWx5&#10;j4A7J3qyfLBDMvGMHPTNNkZpMMBj1zSdxJlYW0SMQcnj+9wKHQKcheg796dKQr7tpIHbilG3BcgE&#10;Y5BHJosrWHe5VkZ13MoyGx1rN8U6Yuq+GdT0eRAy3enzQlT33IRj9a1WCuvoVNRsu5git145rOcW&#10;6bRcNJJn5Hap4X8R6n4ovtP0PRLm5nZY2jWCIv8AOjEEcd67bSv2U/iHLbjW/EhtdC01Lpp5LrUp&#10;hGNjrz17/Wud/as/bA+PX7JXxD1n4QfCiz0qL7Xq920N/LpYkuoyZSNqk8HjBGRxmvAU8Kftd/tY&#10;fEjVPA3xF8Y6ydatNHn1SbSdVleAMscQk2rHwoJUggYGea5cJl+GnS55O59OqmJqpRhFJW3PqPSv&#10;2kv2Uv2SNC1rRYPjje+Jr/WLT7PqOjaNbLLbSbQww7HjlW2nnp2ri/gz+2VceKvifo9n8Lfh1YeG&#10;PD9rqcL3EcMG53jMig72AwoOcfUivnDwB8F/Dep/DG+8Y3ETNd6drdta3EbsCDFMrjOPUMn616j+&#10;xlc2Oj/EnUvDEiJjUdAu7dQEyVkQCRD+aV3zlF8sY6HowyfELC1Jyl0vbufr9KiybXCDGA2exzXj&#10;37cnhqPX/wBmvxNZRQ7mFkXUhRxt59OOlepeB9TTX/BGka4j5W70yCXKnruQH+dYvxu0NfEPwu17&#10;SDGWM+mTKCB/smueorwZ8bblq/M/OL4A6XoWsfCbSZbrT45ZUiaKSSRe6uV7/SupudD0exYrFpUC&#10;5UfN5Yyf8a5X9mQmz8I6nobZ36frVxEFJ4ALZ/rXd6tEWRSQpyMk818LiU44iSPs8Lb2SKcMVuIX&#10;EdvHleisgGO1OSMCEqvQZOBT7VQkbRmL5v7p7DAz161Io3RbFJXCkYBrNSN1HVl7Rdbh0q5LXGlw&#10;XKXFrJE6zxZALDhx3BBwQR6VmeC9dltNN1bwtJDG0B1LzA+wZRgSRgnkZDnp1qSSI3FvGImIIbJc&#10;HJrL8PRAeM9RKORkxyFOOpTB/lWsZuKsjP2etzqLVsfuQGUHIx2z39qddSww2sk0pARItzFjkKBT&#10;Ij5reYcqF+8V6CvOv2mvHM/hXwiulWV0Vlvchj320qUPa1VFEVpxpR5mZPir9peRPEo0nw9dCOC3&#10;lx50eCWPf8K9E8EfHHxHrEItpb93j+9l5sL9cf5618e6Hcqt0rwW29y/znGTXsvh34gadpGkJbzW&#10;nlvt+YjnAx19q+zw9CNGmlA+Vr1JVZ8zPqvQfFGg+PPDU3h/V5IG1K3UvZXiqMqf7pPUjmvIvGC6&#10;xZeJjpmqSy27NgKVQYf3Ung/SsHwH8U7PSblruG7UiQcLnkZrpNe8UaJ440aWLUJkxtBUt95T6iq&#10;m3yq5UIplDxbN498K2ijTb2cIY/3c0lmF/kK8U+MGp+OrzTJLH4mtFcWF2G/s++ROUftg9j7dwTX&#10;0Vp9q2oeHbexh8QG4VY/lSSbcVPpg9PxrM1T4N6JeeBvFQ8c6oj6bLoNxIloVDGK4Rd8cqH+FlZQ&#10;eOoJB4JrONVqaudn1WPs2fB1lY65qWr/ANlaRaSXc/OyO3jLFgOpAHtVZb6+k1NbJgwkEm0xt1Br&#10;pvhV40svAnj03OohFguY3tpJznMIbo/4Umk6Jb+FvjBCni9h9nlcyxXJbcsiHJVs9wRXrRnd2scH&#10;souKdyjpU86Xb2DFhJ5hG0+tek+HfjF4s+FXhA+FtA8SXUMc032h0RiArHHb8K4HU/EuhxeKbzU9&#10;KiVkeZiG7fgKlbX7LVoFEsZdsEZY9BXbSoQlG8jmnWdKXuHUap8cPFPiTUXn1HWiZZ8tM44LH/Gt&#10;PRfjx490UJFa+OL1XUbFJnOAvYYzyK81jgRZCEjX5T24z1pkkU7XBRUxxyT0x/k1v9XotWcUc8q9&#10;WTvc9k079pLx1p10s0muMLlVYPIJM79wrQ8I/tHPbXot9SOUluPMaQHqScfhXhWqCVNz+b8xA+YG&#10;qkE19DdxpHI3JGFJ965q2XYKpFpwRVKtVUkrn2houoajpr3MOpRy281zatdReZwXwc5Hrkc5r0vx&#10;JDaePZvDHjmSVTBrti2lahIMEJPsBjY/Ur+ea9d+Fnwe8I/tB/sdeG9O8QWcMHibTNJKaRqpTEit&#10;s4jc/wAUbcAg9Oo6V89/DKa8tNB1j4SaxvhvLG6aS2WRSGgmVyVxnoVcEfjXweOwaw9V22PpKUXy&#10;ps3hbapoWjpo0pMXka2ksq45PyjP5HI/CvV/Dt5JJeyXl3uYuP4u4xxxXF6HqOn+PrcX8yASajbA&#10;soX/AFdynDKfxBro/D2t2t/piJbAedF+6mUHlXHB/ln8awwK5Kp305Llt1PQP2UPhf4Y8VaprHhb&#10;xx42ktNRsl8/TI9OmVQ0JJG9kPLFWK5HfPbvW8QeDPEf7P3xDBS4cW16SLW4i3LE4z2HoDjg8gY9&#10;q+Qf21fid8WfgB4l8G/FT4Q2d1pmsWF7Nc/25aguMEKrQSr0ZHHVTwRX2p+xN+2t8BP+Cifw6Twb&#10;44WCw8ZWtuW1Tw2zeXKrgYN3ZyNy6/xYHzJ/EMAE/pOVOnPDK2jPks6nUeJve6IfHXw++Df7ZXhx&#10;fD/xN09oPEdvaPa6T4osVzd2nLbUYf8ALWMMT8jepwQea80+CP7A/wDwUB+DlpbfBW08T+GU8PR3&#10;on0rxbPdTRRvDvDCNk27o2ODkfX5jwT9JfDX9mzxJ8IPjtPrsup2+peF5IftFrcKP30EhPMcq9Pc&#10;EZB/2cYr6lj+I3hmTT00bVUaKOVNqNPGDE5PQbuQD6A45rnxsIOrZ07rqwwVWUad4z+R5v8AD39j&#10;34Na1dRav8bf2iNBhmcD7RYaEGCk+m98n9K81/axtPiJ4J8Y2ugfsXfDm+fS4QEF5LMQjOGKlzJn&#10;oeGB9DXf/EOW98IeGdY8d6Xp2n6kNPmMhhMCrMIMA7gRwxXnIIyQMg54Phq/tbXGuW13q2u/GXSv&#10;BcVm+yKG+0u4uXuOM8LEp4/P6V56qU6NTkw9NJvr/wAOdv1apNc9ad0ehfBX9r//AILf/D4nR7v4&#10;Y/D/AMQaYBsij8R64yyRjsyyRAsfoc1Z+NH7WH/Ba/W9PmuYPGvwl8EwBSbe203Tbq8eVscI0zH5&#10;Mnjdt71yXwf+M2r/ABKtvtWlfEjU9Uh8z72m6abYPjrg3O38iK9T+FXw/wD2gfGnixB4jutCtdHh&#10;1UNFLqGqxRzXFoMHbIqMwD9jg+9enSqY+q1FtW9TCVHAU25Nao8u/Zmsf2uv2mfiJP4J/aT/AGiP&#10;CWm3Udss8VxciQrd5yXSNmcAMuDxxkcgV9Cn9kz9nzT/AAZqug+I49G1NxcMkuqRXgCXjqdyn73c&#10;YPWvoXx7of7IviPwqvhn4y6V4VubUskptIoEYrIuCGV0Gc8djyM1yd38Uf2JfA3h630jwN8LbS4t&#10;bKQSWkdvZhVRhz1bnGc8cjmu/wCr4LCSc5NXZ42Jqzxtkoe6jzX9nn9mL9j3xB8KNO8WeJtdFvM7&#10;zJNZy6ysKx+XIy/d4I4ANd3J8Mv+CcWjabPpN/qGkuZlKeemrO8yHHVSDwQe/SvBP2i/FHwf8e6v&#10;daxoPw0TSb64jBS5t7puSOMlPujpzivLdOt4UZUFvgr6Dofevmsdm2DoVHGNKMvM9jCYCvVgpSm4&#10;26HZfE74f+AfBvi2Sy+G3jwa5o7fNBO0JSWL/YfjDH/aHX0FUQdjeY2AABlcc+1ZscpZliIOM5yR&#10;W3aeXIQSh2kdWHBr5SrKNWq5RVr9D3eSUIJSdxk8DSFLgKTjpXLfH34Kad8bfh++jxRrFrFkDPo9&#10;4RykoH3Sf7jdD+B7V3YQoBC2AoO3HrU1mpgdWVcY4JI6Gs27qxKdrNH5PePri7i8UXPhzxDaPbXl&#10;hdmC6t5kwUYMQwIPvXofw3+JfjX4KatZeKvButSwrEF3YbI290df4kPpXsf/AAVD/ZQudS0Z/wBp&#10;b4eaaxurFFHiaztov9dECNtyAOpXo3+yAexr5k8A+MIdZ0pba4YM2zaS3JqWny3R3QlGpHU/SL4B&#10;ftK+C/j/AKKot5YrHXY4N15phfIkHeSI/wAa+3Ud/WuzmSFJXEiEY9RX5iaJ4g8RfD3XYfEnhm9n&#10;hFvKJEa3ch4SO6kfy719ufswftfeDfirHbaL8THjt75VwblJVijvAOOp4jf2PB7elVC0mk9DlqUe&#10;V3Wx61JYRMylTyByT6U+yso1JCH5+CoHOa9B0nxn8CtAljmufg7d6gpwc3WtEqR6gAY/pXpXg79p&#10;X9nbQiqQfBn+zjjO6CGKbH4nmvbw2V4eo/erRR5lTE1YL3YM8IutHjk0eTVNT0SN44VJMtxDwg7n&#10;mvJ/FX7Qnwb8LaydB1Xxl4fs7ogbYpdgP54r691Gf9ifxh5z6/b+IESaRmMEskmwbs5ACkgD2qgP&#10;D3/BO3wLPBrelfB3TdYv4lxBLd6WZ5YxnpmUcf8A169OnkWXSd5V00cv9pYuOips+ePhB8cYYdck&#10;vfh98Tb+C5t1DzHw0ysQueC2PlZT6GvqP4Tf8FENISIeH/i1p2psI422awdL27yB0dI8jn1A/Cue&#10;8a/t6fDn4f2kdv4V/ZylmebKwLp+geeSF5+7DGT09an8D/Hj4i/GvThrGgfBOy0zzJGRYdS8EzpM&#10;mD1O9QMHsa+gwWHlg6VsPK8fQ8/EyeIl++Vi94n/AOCn3wSGmm78K+GNRu5jnfFI4iIP0I5ribn/&#10;AIKWyMH1Kx8KxTxx43adOzRO6k8lJMH5gD0xg89K3PiD+zd471zw5LrL+Gb+y1NZty3Ph/SIijJ1&#10;2tC5PPuK808IfsseIPGtzjxl8Wj4eKzlTBqzRW0pAJAbaIuM/WvTo1Mzd2+XQ4KtPBQ01Mn4p/HH&#10;QfjO63rfBfRp1XMkX2+2e5lBPXnCjHsa8w1jw217dC4sfhdpFqqN5qNbaVDbukg/2sEn8a+6NC/Y&#10;08Jaz4Qs9I1H4n6fMLBctqeneX50qY/5aOCA3bkjPFR/8Myfsd+FWLeMfielw0ePMW71xEH/AHyp&#10;rPE4jMqjsrI2owwijfW5+evxItPj94mW3Phd7SOCE7Lm0u7lz5iYK4BX7h2lhwO/sKxbbxvN4S0y&#10;LQ/GN1FFq8haS9CycM5P3wOPvdTjqc1+kF1qv/BOPwhYS6dE+jXYb74tklncn2Zec/SvnH9pX4P/&#10;APBOD41Ml9aeAfHhv7bJt7rQ9Qe1/wCAkyE5XgcV87mdPF1qdp1o+h7uXVaFKf8ADfqeB/C34n2+&#10;nzal4ht5RtRliVlb8a2JPin4a1XxBH4w8T6nHOlpGWtLLH/LTn5jn0ryDxx4b0z4DaZqmiaMNZ/s&#10;m7vTPb/2tKs9xCm0DazRgBunXHfmvFfGPxvtLSIC0g1C43DA8mxkOf04r4ydaUKnItT66jRjKPMf&#10;SXxZ/aeOrxSx6e+3IOBu6V85/En4v3fky3l1fDOCfnbGDXll78cvG+tarfaVofw71q8mgYHy4bJi&#10;yKwyMjHGa81+KPh39rHx7ATpnws1eC2IyyiA72/Cuz6rWp11CtaO34nPXq0aVO8NS38VP2lrSykk&#10;trS786U9FDA4P9K8A8X+K9Y8WXpvdRumCFspCW4HvWdrek+IPDuszaf4s0q8s7yNv3kN5CyOp9ww&#10;zW38Ovhn4z+LWuHw54KsBcyLGZJZHcIkSd2YnoOa+twOFp04pQ1Z8xiKmIxdW1it8P8A4d+K/i14&#10;ysfAfgfTjd6jfSCOONSAB6liegHqa+w/FXw00/8AZh+Dknwc0iELq97CJNa1TZ808h7Kf7oHA5qx&#10;8Gvhx8G/2YvhlcNd6zbat4s1SDbfXlrcDNqOvlpnt6nvXlnxA+Kd1LA1k3iO5ng2nFtet5gX0xuz&#10;j8K9n2caVHXc+py7K6eEw/tavxM8Z8UeH7TTdQeS3nLBsl3fqT3rmDMi6gmw/IHGSvbmum8W6j/a&#10;AeaG32g85UVyoh3SgITyc9a81xurHy2NShiXyn0H+0p8RrK6+D2g+DbG6YzXEcbz/MSNqrgV5Z8E&#10;vgp4i+M3i6LS7CCRbNJALi4RCdo9B6msTxN4hvdbMP26Q4t4BFGMngAV+gX7Bnw00bwj8A7Pxg+m&#10;r9p1GAyI7D5jkkE5rbLcIoysd+VYT+0sWufZHKR/s1/A74PaZH5/hGC9uxGu9r4+Y5OOcqeBXNa9&#10;b+DnsZtL0vwBZwxTAxxstomcn0OM16z8RIYHvJbydFYsTtUjOfTrXl/iO52TrIQsaxj5OOh/pXvy&#10;pU4xPtq2FwtGjyxirHzB4x0a88P67daZdYUwSlcEY47YrKs52tLlLiNzlZAQ2e9d78abnTNT8TNL&#10;p06SOkYWb5txzXDT2+JDhO/ftXhVIpVGkfmuNpqliJJbH014Xvk1jw7bagjE+dbqy4POcc8/n71b&#10;k5hwYQc5yc5PHbFYXwU233w8sRHdH5AytjrkHpW9ft5UyvJGAvQE8V0KzWh5crKVjMugHmLw7Rhe&#10;Aq9e3NZ6q0bmMMTvO3IB+WtS9jUzedGwbKlWAWqbwTRZkWReDg4I6U2ibJo8Q+Odutl43eQjPnQq&#10;2QuOnFM+Efxj8X/CfxJbazoOuXUFstzHJe2kcp2ToCNysvQ5GRyKvfH21ZdYtJ2bloirH8elcCUK&#10;gsR6ciuKtCNROLOujOVJpo/Qu7+P/gDW7C313Qdft7m0ukV8icBoCRyrKTkEf0qjrviO9tbgSmzH&#10;lOBtkGCCOufcYr4K0WG9vL+Cws5WDzSqg+buTgA17/4T+J/iPwtHZeFPEBvgBAI47CaHd5e04Y5b&#10;nHHHtXzmKyyMXeL1Z9Dhs2V7TWh9EeHdfMlvvhnKrncFOMHt0rpNF8QBmVLqULk888mvIPBPia+u&#10;9RUyalYmyYeVJbqcTJKeV4zjBr0HwXZv46vLeLw7MJojOUlcnb5ZU4OfTmvLnRqU5JM9Kni6NeD5&#10;T17RdNhm8IT69e6raR6XZ2011rVlqNx5fCDMbR9eSM4OOvXivjr9or9u7VJfGcS/s66tq2l6MbPy&#10;5Wvo1zOx6sAQcDoOOhBwa6dvidrXxm+Okfwh+NGtaf4fsfBlxKIohc/Z2vSrKFVmOQ/HODwRXonx&#10;v/Z8+DHjnXdOm+JfjqTTPDVlZTSfYtJgtkeG47GP5c7WBBI6ZFe9gvYYKonNXZ8xiZzqTaua37Ev&#10;iv42fGH4A+Jfip4w+Is/ia50COT+zvDgeDzsKqk/M6HlgMAHrj3zXFeIvizefG63sU8CWVpo3i+K&#10;/T7KurXX2G/smVh/q/kCzI2MMmefTvXO/sZ/FnwX8FPDnjjwreeMoraxn1RTpN5M4SWeNSwGVByD&#10;jGRXrfxT+IFlDrPh8+LPC9p4u8F+I444hcW3lx3Gl3D/ADLKknZTnvjDAcivQWJi6j5epwum09Tr&#10;7n7L4V8SS3j6ppjXfiOwhtNW0Rp444pbgKQ0ignJJBwVGScCvlDxp8Lfjz8DfjxYXXhq+8OaVca7&#10;dTQWVpp95ut7mHGQksTjlWBxgjGfevZP2wPgpq2rfDqw+KngPVUa80S6SdY7nG68AIOyVc7Q46js&#10;eR3rzb48W3x/+MHwv8MfEjRPBOnodGP2pHgfbeWrcFlUtglAw+4c44x1rsws3F3vvuYuEUtzzj4u&#10;fBZfFuhN8WfBfgSTQdXtpZB4j8NJGfK3RnD3FsOqrkgtGeVzkZGccZ4LjeeKYyOVy43gnrx0r6K8&#10;Ff8ABRTwD4gE9l8T/BDWF4LVY1ubaASGdgpDK3AIJPQ47815J8RNAn8O+HoPif4a0dW0y+nze2Dx&#10;7JbRmJ2kqOit2PQHj0rjxuFlK84I2o1mlyTM6K1VwPKjAz0BU4zU17CDpzImOmGAHIH4dKxLT4kW&#10;abbo6QWUHIVZD8vfGK1H8f6BqaiCOCaJnGSfLBHt0rxJRaZunZ3Rh6r4SvtQ1XTtTFzugEqQzB8D&#10;ZzgH6Vq/F6CGy8aWXhzR75pY0hTy8yZGTxxV3Sb+ytw6Xk6LEynIbgCuAa5a8+Ik7rekosv7uYk4&#10;C54PtSlqdNGtLnsz0r4r6x420/TdC8C6x4ou7qztkE0VpJMWSPA7A5xzmuu+DnxA8ceAdBmvNJ0m&#10;3mtrmTdIr9Tjqcg+nrXkmv6xc6t4lEl1qP2k2kIjRy+5fzrtdJ+Imu+HNEjsP7MSSFBnlSCQe/pj&#10;pWanPnTRvWjH6vy23PVPDP7ZPwxnuBpvjhLrTbqObYSId8YI77hyO/btXt/w6+Pnwv11raTw98Tt&#10;HkKzKfLTU0RwAf7pIPSvzX8ZajJqWr3F+Iv9bcsxVR0NZNtetFLtLFSCdoFeusVWdNK5y/VKD3R+&#10;rfxt/aP+IvhXxNaaP8PfDdtqOmz2odr90aRVbkYyD9O/et/wRrGraz4fXVtStoobtiGuBFGQuT2w&#10;c9K/LTwt8TvHfhx1m0DxnqFoQP8Al3u3UfkDzXpfhT9uP9ojwootk8afbYgfuX9skm5fQnAP615t&#10;Vzvdu50Ry+MorkZ+ie689Iv++T/jRXwl/wAPLvjp/wBAzQf/AADf/wCLorDn8y/7Mqd0djpn7GEl&#10;kqzap4g3pJllMcLrxyCQSOfrXsHww/YAi1JItSt9FNzFIgMUx5Bz3B/rXqZ0cQWcOh+M/GQ/s1XY&#10;pHYqrNEx9Mjp261v/AL4nX3gP4iWHgfSNbnu9GmmaIxXAAVQc4IH8PNfW5pw7QUXUpM8XC8VY7Ev&#10;km7egeBP2B7KwSOW+sYLf5OVZMng+let+Ef2U/AHhtI5LmBJWUc4GBk16ZJqcSfvC4yOMY/Oo31H&#10;zHIhUs3YkHGK+chhqVLpqdM8RWqv3mZumeBvCuiJ5en6LChXIDBeta4NnDjy0WPsdoH0qps1C6bd&#10;H0UDBP8An61KmmvIoEsxYEnr0zW99LIxv3CS/jBKnrntSJc3EzKyKyEnBOOKnhtIhkKmOMc/WpPK&#10;2sUdFHr2q0m9yU7lb7NdySgPIVyOQpq3aWcCBgz5yOe4p5XChVwM4xk/p+tOhfbjGenJJ60JAm+h&#10;IsMasFReD90j1qbLo64bDDGWxUSuARnA9DjinYfGF4XPPP8An/JosugPXcdJJvXgYJHboaiR1Em1&#10;+CD0JOPal25OAOM4Ycc05osE7Vwcc8VNhXXUeUEiZA6ct2zTXVPMLHkHG05/SnLwQN3LHimXETiQ&#10;hUwQeeKdx7ojUbkdduMkAmlK5G0AnIwf8+lKy7CHC/KVJ9elA2Bh5gAUjqOtLqCuQMihf3ke049+&#10;KiVSrZZR9AOtXHckHGMDOOn8qgPTlSABj/GlJOxadj8g/wDgs74ak0D9oGXX7QNGxvxMkicEb0Vg&#10;c/UV7NrdzdeIPjj8AP2r9M08yWvi7wXHpXiCWPlVn8h4iJMepk25PdPpW3/wVc8F6fP8RYr/AFLT&#10;Iry1vtHhaeC4jyr7GKn3U9MEcj1rzz9nnxH9q/ZlsPD9lcSGT4W/ENVt2kly62F04kVWPcBnI/4D&#10;WGX1NJ0eq1PpKFZwhCpbpb71Y4PTPgBpuian4+8EwapNBaTRrcR2rtl7aaG43Iyk8OmGb0OPzrlt&#10;O0rR/hx+0F4Y1qxiEEWoagsd2iudmXPlsVz0BDZxXu3jhBpf7RWsaeUxFfWlygO3GdyF1x+JH5V4&#10;J+0P51ha6R4htV2yWl6CZNv3SMEc/Va4JVZxrJPoz6TA4qtiZckno1Y/Uf8AZwvftvwQ0EMxJtYH&#10;tWOf+ecjIB+QFdP4hhW60a7t5IywkgZSCMg5BGK81/Y28QQa58J54LckCPUmki5ziOVFkH/oRr1H&#10;UoGe3MYyflx04Fel8UT4TFQ9niZJdGfl18JUGkfFnx/4PZQoh1oyqq+hJHX8BXe6msczBQeNxBOT&#10;+Fcr4k0k+Ev22/GeihNovYTMmBjdhs5/8erq51CZBfaobIIPJzXxmZUuTEto+mwUubDoq2w8t3jU&#10;gcYLdc9KTaiozBiRuBJK/wAqaq7bho3YAb8gkn/Pekd1juWEhGzsWPH+ea4Op33aZLbOFgKtkYfn&#10;J/WqtlBDB42JjfAnsF3DI5IY/wCNWrdjKZIiu1duVYH9Ko6osdt4r0qRcDeksYAPXgNyfwqle5m3&#10;bc29au30PwtqniAW3mR6bbGe4zwFQcZPtkgc9yPWvjv4g/He7+LupS3l1CE+zZSONWyCPX3r1j9u&#10;XxnLoXgK38P2MrifUGYvJG5RljH3hweQehB6183/AAdsNO1vQ9QtbzckkEiyJOqnAB4Kk19XlGCo&#10;Sw/tbe8eDmGJnKrydDY8N2mqatc4jLxxhvnkRsYFd9Y+FdP0RkuLnUHvHZdxjDE7OK57UfFuk+CN&#10;Lk0jTI12TRDMzDkt35rC0n4kalBE0cTAmTu2C3/6q+gjR0OBOMHc7y+8ZwWbCCCAIEx8oO0EelLp&#10;fj25vX2iM4z/AAvivMdT1e61O4Fw94QxPQNnNbvhy6urSxKyXhXC/wDLQgU40orcU6l9Udb4j+Km&#10;p+H5s2t3MrHAKs+P5VXsP2nvFVleRXEl1LcRrlWtrlt8bqRgqQeoIyDXnfjLULm5uQsl8kiDscGu&#10;ac3auWikZcnjDdfwrOWGpSd7DjXnFbnpeu+BvAnxU+06j4NuINI1BVLnTJ3Plv7IT0PoCfxryrX7&#10;fXNLc6dq0kuYMrCJHzs55A9qvWWt3NoQ4l8plPDpxWrqtzD4v05Y7iP/AElON3XPpWlKDpu25jOS&#10;ZyNretFbBVfJJ5Jq1Z6s9vli5Gehqm9tJbmWN1O7djFV5JSg5xwOor0Iy0OVx7m7B4hmRipYgE8D&#10;PQ1YbxHIY1BbBYHkGucSbzOVblec0kl4zKMcEdB7Gr5mTyI2pNZmkmDg5x39a3Ph2jeIvGVhpz5Y&#10;y3KKQR1GRXDxXB8zHX+td18AtO1LVviLYQaVbPLO064CD35rOtNxptmtCmnWSP2Z+BMFvpPw+0qw&#10;spAEjt49ojPTCjNeIftT+FdM8NftB2/jPRDtj1y0ElxGhwPtKnDnp/EArfUmvR/hj4kfwl8N7e31&#10;CXbPHZDb5hx82OnNeZato1/8TLHUrvSdSk1PVNFvBdzRKcl4SRvCDuVHOB2zXyGMTr0Xbc+pUUol&#10;fw9NpnhbxQ3hud1T+0bn7ZpxzjEp5Yfjk/jT9U8L6h4W+KZvbfxSbG11dVmjhlhBRn/iQNng9x9a&#10;xfinpyTx+HNfUtGY5TE7BsEEcgivRNU0LR/ir8PrfwnquoQW2rXMqxaNLNKEW4uCPljDnAV2PABI&#10;ycCvOwVCVWryx3Hh5UpYiKqOyejfbzPl/wDbfvP2rfhj4ri+IHhXVItX8HrCYw9pZCeEKeSl3A4Y&#10;Kf8AaIx6N1FfPl/+1z41urrT9Z8O+GdB8OazpU6zWOteHtNFpdRyKchw6ngjHavRv2p/EP7Q/wAI&#10;tTu9Kj8Tatp/9lXX2XVdPkd0Me8EqHjbsdp9vzGfl/UdSn1O7fULhVWSVt0mxQoJPfA6V9xgoSp0&#10;lzKzR42dYCpgcfKjUd+z7p6n6dfsmf8ABcWHVfDMfw8/anWSz1beoTxjYRfuLoD/AJ+IkH7t/wDb&#10;QFG7qvJPtfj7/gql+z74R8D3muW3xN03XLgCRIdN06cSGY4yh2j7oOcHtxnHWvxYST15z3Ir2z9n&#10;z9iH4/fH/Rrfxb4J8ORf2RPO0Qv7m4CjKnDYHU121MbToQvUeh5EMIpzXKftd+wT4o+JP7YfwO0G&#10;/wBO0Qy3muaQTqHmvmGEEsvzn3QDtX0f4C/4JF2FvGk+u+L9Ptg5zJHZWW4g+mWr51/4JiaH8UP2&#10;RvBkdit9FOU0lbVrCSBljXbg5xx8wOefQ19AeMv2p/2y/GBXSPhrZixJ4aWx8PtMx9MFsgflXn0p&#10;ZXipKU4u/ozuxEsdT0ptWPZvCP8AwTW+Bvhu3K6hrGpXTgj5VlWJSP8AgIr0Dw1+y7+zz4LiDQ+E&#10;7V2WQfPezmTt0+Y/5zXy3ZeDP+CjfxCiWPUNb8RwowALvNDaKR9FGRWpdfsG/tU60iXet+OI7iUq&#10;GZbzxDOx3eh6ivYgsHQj+6pt/L/M8eU8TVl+8qJHrX/BQjwr4f0P9lTWrz4e+CrB9TsLi2lt7e0i&#10;jRzmQK20npwxr86/A3/DSGqQvp+oxPZRM5O6ZoHVB6ELzn3r641f9jj9qF1+x+JdUtZ7UYQzXGu7&#10;1RPXDHt6Vp+Cf2A/E12kk6/FbRZo45MSGxDS7G9M8c14eL/tDFVH7Ojb1PTorB0KVp1L+h80ahot&#10;3Z6fDBrOp/arhRlpcYyfSqUcdv5m3cRkde4r7HP/AATv8L6iwk174kXrBQCwtbVR9eTnitm2/wCC&#10;e/wGstrXtzrF6eMF7sICf+AjivJ/1bzGpO7sjsjnGCpKyuz4ttFtM4VfmAweevFaNjKHbYARg/dN&#10;fdXhz9kL9nLw5L9qXwGlyVwSb24aTb7EE4x71wP7Qn7E2iagZPG3wQ8m0udm6fQXcCOX1aFj9xv9&#10;k8HtjoStw1jKNLnun5Dp5zh61RQSaPmaOdSSywL82AR6GpzcNIjRImOPSo7myurG4e1v7Z4Z4nKS&#10;RyLgqw4IIPQ1LDC20EscN0GP5187KLi7M7xXaK9t20++gjmt5lKTQyrlWQjBBB6gjjFfmh+2x+zX&#10;efss/Ff+2PCdu48J69M02jsASttJnL2zHttzlfVcehr9OIrYODznHVT/ADrj/j18D/Cfx/8AhXqP&#10;ww8URqsd3HvsL0Jl7S5XJjlHpg9R3Ukd6iEmnrsa06nLI/Mzwx4kt9UtCGI5xlWHNXpLW/0eOW90&#10;S5KCRD58QY4I9Rjoa4XxL4a8Y/A/4kan8PPGdm9tf6bdGG4UfdcfwuvqrKQwPcGu20bxANR04eVK&#10;MPEQwB5z6VpOHVHfGSPoX9kX9t2ys4Ivh/4/vmudPtmWFLtzulsT2z3aL9V/Svr3TrhNQhW/sLqO&#10;aCRQ0U0bBldTyCCOo5r8nvAeiz3uqXt/p7LHcxoGB7MOeDX0j+yv+17q/wALbtfDHjES3OjGULPa&#10;Mcy2eeDJFnqvqvf2NZubhIxq0U/eij7x8L6zDpN/Fqcuk2d6qn57W9TdG/sQCD+teweCv2hfglpr&#10;Rw+J/gTaW5/judOVXwfUB+f1NeCeHNe0PxHo0PiDw5qsV9YXSb7e4hbIP+BHQjqK1ABJHgtyO2a9&#10;PBZjVwjvCzXmjzK+Fp1tJH2T4M+MH7PXiONF8NeI9Ls5sjbbXkQt5AfTkAH8K0tb+Lfwv8PErqPx&#10;B0aMdx9rU/oDXwzcBJBkxZdeh6Vz/j++1+w8LXd34S0iK61BUBgtp22q5yO/519DT4sqU6dnA87+&#10;woVaqXO9e59t67+118A9BGJPHjykHj7HaO+T+VcX4p/b5+Bc1u9nL4SvtaT7pS5tIgp/77z/ACr8&#10;vfjL4Z/a9+Jdotlp1xfaLbs2Jxpd/EuV9M9RV34H/wDBN/8AaQ8dTiax8VeI5Edl82SO7llb1zvY&#10;heuelOHEmMxK/dR1fSx6v+q2Bw+teqkvU+5vFvxq+CviyxuYNF+BH2A3cZUXFrqzwlc99sfy/h0r&#10;xnVdH0GCF3g0qONsnBkG4/ma9Eb9kvWf2a/gLqHxE+OXxIitNL8P6YZHeQGaeRgPlUnjk9O9fG+r&#10;/tjeL/E6u/hzw0ltaD7ksgV2I7HrxxWzwWdZgk5q34HRlWU08ZKSwusU9+h7WzXO7BUKMfK6LwK7&#10;D4TfC74m/Ee+On+FPC9zergn7Sw2xj1G5uK+PP8Ahr7x54fvRdSXJJjcEK9mhUEH0Ir1bwl/wWW/&#10;aL8C6D/Z1r4j0Rbc/LDHcaIitH9DHj+VbU+Fqsv409D26/DuaRh+5SbPq2//AGBvjhrsWb3w3pZO&#10;MYl1BM/59q526/4Jp/GO5Z0Xwjo0eT99byP9RiuM+Gf/AAX7mknt0+IXw9sr6DaFuLjTLzYzt6hW&#10;HynPY8e9fWPwK/bO039rnw3c6/8As96haw3Vhj+0dJ123KzxA8ZBVsMAfp1HTINXPhfApXdz5rGr&#10;iDLYc1WHu9z4d+Jf/BPL4r/B79qTwbq/ijVtB0jRfH9jdaLdX0txmGG9gja5t/MIHylkSVVPQnju&#10;KzvG/wAFdL0vxG+haR4z0vVvKLI95ZMyxBwPu7mGD+Fex/8ABQ/Sv2ltCl8P6v8AEX4hx39nfNNL&#10;BYaTbhUt5Exxhs84PBz61866141+3+ED4bkFzbzcSQ3skg81ZAcglRxXgZtRwilGmou8Va9+htl7&#10;rYiCqTaszn9f/ZB+H/7QtmuieLvCGlaksiNtmuQoljUdWVwQwx7GqPhL9hv4GfsseEDHpyQ2dtfy&#10;sJryeRJi/P3WZhnaOgBqtoPxT13Qbq3tte1BJZrNJ7eKW3bYzE8g7RzjH9auapoHiH44anp3hy18&#10;UrZwaba77qHUYDKk+70GRtNRlmPeXT01T7nuUKUKU/aaWPl/9qL4J22l2Oo+Nfhyumahp8krrJBb&#10;MQyEZO5UyQy/TBHoa+M9a1R5C0sEhBRyHiZvu1+jnxg/ZU8PeANWt9ak+LxliiuPMTRbazKoX6nn&#10;cSBXOaT+zP8Asz+MLqe71uy0RNQubhpZ0khcEEnno2Oev4198oQx1GNSGlzsxWEq4ympQeh+dtn4&#10;gK6zHBM6NHKrJIOwDAj+ePypnhXTBqeurp0jYLbgNhz82Dg19/eLv2Uv2Q9e1g+G7Dw1DAtogN/q&#10;NpuXaT0VQD175rl739jj9lDSNftr3wN4m1qLULNiz297MrJcnHH8I/nWTwM09zwJcOYuVVOTuj5o&#10;/Z9/Zo8W/Hv4kf8ACNadsS1sbhDqk0kgUxxknt1OcEV+jHiCHRvh/wCDLLwbpH7q1sLdLeJU7KoG&#10;Peub0eL4eeGNIeTw54b0/S9fksVU6hawhGuAo6nHU+oNcL4m+LHiy6t2tdbktLpSpAkRQHPb8a9G&#10;hRhh15n0WX5dTy2LtuV/F3iaKASSySHYM53HOBXzx8cfjRbaRHJDan964xGi/wA81s/Gn4my6Pay&#10;iOUphTxu4zXzJ4n1+98Q6m97dSE7j8oPYVy4zEW0ieLnWaunenDdlzTdevL3XGvLxtxuGIfJ9a6C&#10;WEshA6Drle1cTE5hKshIKnI5612Wl3UV1ZrOwyQMOD3H4V5qdz4qbctWe3fsx6gt34bvNHz81vMJ&#10;E/2QR6fUfrXeatat5wDAEqfmx0rxn9m3Wm0P4mw2bXJFvfI0TAnjpkZ/EfrXunie3mgJCuNvBbJx&#10;xXTT+E45rllcwp4z5BMSHAbqPf8ApVO7kMayJ9lPJwTVq6mUN5TOo4yrjv8AljNVbyK4kkGJSSRn&#10;NXfWwlI8t+PekWd3osWsWzsrwzYZT2B//VXk+FI2EjOepr3P4vaffah4QuzCqssI3HCjP5g14WzM&#10;SCW4UZPNctVJSOim1Y2Ph41onjzSnvsG3OoRCVD0ZdwyK+lPiRFpOi+JLLTbyK1S4jkEOnRpMzPt&#10;kXOMtz04xnvXy1YSiK4iuhnKSA4z0wa+l/2gPBtv8SJPCupeG49W1TVbrRYVtF0+QOqOFyoYnnOP&#10;U5rysVTcq0XfQ3i7IyNKMUfi1JBHJFdwW7eZLCcMxRiysccEqO3XrX0H+zF8Rvhx8OPhPJ428a6v&#10;HBb6tcPEz3zgLuYkHOfpjIr591j4dfEb4b+BJluLu4ur+KzkecxoHMBk5ZSD8xPfP1qpc+Ko7r9n&#10;bwZ4H17S45rfV9bnE000oBiVGA346qRk+xyfSuGpQjUmmddOqoUnG+5l/HDwja/Gr47z3fwIkmuk&#10;1O4UvCNzmJujPuySVB5zXs+rfs4+BfAfw/1TUvjj8TIdd8T6Rpa3NtYXWslFbHRNpOXBxjjviuz/&#10;AGSfht8HvCt9rulfs/8AjOz1fxW1iZYo7tD5cS4weMbiuSMlc4zyK8w+JX7Mv7UX7Sfie51nXPhV&#10;o2hX+kzvZ6jqsF0YorvByGK7mDEDPzKBnoRkVv7tWajJ2S+85pOVro3f2TPhR+zr+0t8ItT07xU9&#10;jo+s6dqTTXUQlAd7XhlZSeQBypIz93nrXL/trReAvCHw+03SvhV8QRqEbXm3ybe53CEIMdq9Q8Kf&#10;s8w/Cn9lvxVofw+1231LxlBZGTX4rNQ7qhyQiEc42hhjrke9Zng3wJ4I1z4WWOr/AAy1PSI7FraO&#10;SWLUNOjubeS4x+9huN/zxnqARg85GaqLj7RyitEQ+e12eI237dvxk1X4ZWfw91JYne02R2upxIVl&#10;O0AANjhzwOowRnIr6f8Ahb8c9L074Qab4Y+JOj6RY6rfWxuBbMohiugOjIT8gJ4yvGD2rxL422Pw&#10;8/Zj1SxSx+E0d5b60y6iUuXLQwP/AM84nGeAScHrgiqHxZ/aA0L9oj4Y2Hgjwf4Xu4NStb6Nnsox&#10;vxH0LBgOnI546dK9KDlWV1Gy7nNbWzNL46+FPgl8drC68Q/C2W10/wAS6fbs8unxr5TuV+8joOCQ&#10;M4dc/wAqw/Gviy5u/gH4P1XV4XvLgFrfUZ1bDeRnARiPvLwCM8grSzeEvAx8b6f4Y8KabqeleLNP&#10;WJkMrAx3DgAPBIR0LDIBxg8DvXSa54I+GOuWsHwXm8d/Zb77a1xYKP8AVliSfIc4wCORjI59+K3j&#10;7ujdzNtcx4j468J3/he8ewitZHjwtxayrkiSMjIPuCD/AJ5rL024mhUo6EBfmQsOcEf416/8S/A3&#10;jGBby9ksZIbXT7kJawuuUdAoBaNupGeSPfNeYahdMuWFjEHUlgUHzL3K15GLoqnLyOqErxNjw7pe&#10;j6tKdQ8S3slvGI8GSNc5bpkjHSrHwZ8LnWfiVdx6Jqemwm0iJj/tVcxy9sY4PftWPZ6zdjT5Li0y&#10;pJHm9gy+p9K6n4SW0Wj+DPEvi3VPh2da05oSou1ZS1q+OGweSOe1eZVfuG9GKdQ5iwt7jWPF9zHB&#10;YpLLNqLR/ZrVjhjnBVd3rXoGs+HPDWlW/wBl1C18U6FIqD/j5smeIEf7pIx+Fcf8GF0aPxFp97rv&#10;iCXSrZZSzX0GS0THODkA9Djr2r6E1G88XahpE9z4Y+NWi6/AImIivrRFkI29N0Z6/UVyyk+dW6Ho&#10;VYK6ufJOp6TPetNc2s+9PtJCy4wHHrT9L+EniHxDcQ2ulzQl5+USRipP4/pW2Duim8+FfMe7csoP&#10;A5PSup8LS22n6xZXNvHJE6xh1R0+8eeQe44raOKk3YqtSUYJo8osYblNROkpbs06SGIwqpJL5xtx&#10;35rW1DSdS0i++wa7Yz2k+Mi3uYmRvrhh0qx4Kikk+K8dwy5b+2kfAHfzhya+k/8AgqjpltC3g6+j&#10;twshtnBlAAYjA4J9PbNaTcZPQzhXcJpNHzB5q/8APeP86KoZi/56v+n+NFc/1d9zv+sLsfpM1h8W&#10;9St86pqsNogwvyYYnr645r0X9knw/bt8YrW08RXv2x3VntyRyjjkf4VnXiBVCs4/ugEDgfjR8HtT&#10;Ph/4x6LdtMsebwIVJAPJI9vWv1DHPmoOx+RZdWmsWlJn2+2nRBwWXPPTPFTJbogWRYwMD8zTsmQB&#10;yeWXPPGaUMhAyMcfeIxXw0rc2h9rHXViKULbSmNw9gMe9OQbYyxKjvgHP4c0p3YKKOcnJ4pNuAGB&#10;4zhgD2/yaWxTStoHnAcf3+ppX2kB/MBz0x3qMxbJC4GA3pzT+q5xz256Uc1lcWqHJJuB3AjoR9ac&#10;jMBuD5GcjtUQZzhGUr/ePSpFRSoAUDju3BoWoo3JFLMocc9CBnpUiqoA3Y5z1HWkXzNhzg5HyjFL&#10;Hk4yMY68Cmypa7DnYSLhj+A/nQYyvz9fXPagqGm5ByeAPT6UgjDDk47n60rqxNtRzEo33Rz3z0pW&#10;YlCrR9DxtoViG2N26GgopBKsBzwfTmklpYp6OyGGUFQnYdcHnimkK/yqTjGcfjTn3xsQe46g0oCi&#10;XDAHPQ+/9KnZh11IguGYYJwO/SoJMpxvwxPTvVuZMjGevOFqpKWeQ/L0PpTT7jsfI/8AwVN0E3Gj&#10;6Bra/Lm3ubct16AMB/Ovln9hyS3134wfEP4M3EgLeLPAsWoWBbjdc2vOB7kEn/gNfbn/AAUV0BdT&#10;+CltqhQM1lqyZynRXBU/0r87Phlr/ir4U/tZfD/4o6H4W1LUba0mms9Vi0+1aR2gYujjH+6+efSv&#10;Ow8nTzOz2Z7+FftMBZntfxseTT/ib4d8XXKFRd2Fuzt2LeXtb9VNeW/Fz4b+JfiPoV94Y8I6TJc3&#10;sN6skKIh+YZxwele/fHS3+EukW1r4z+Lni230XSbR5X0y3uGxczRFzIsezkg8lcV86/Ev/goPCFl&#10;8H/s0+FF0u0JMba5eIDcSIRjhecexP5Uq9CSrtvRXO/CYv2KXs9Wj7c/4J/WPiLw94Mm8IeLWgj1&#10;K3021W7s4rlXaNkVo8nHqqr+PFfQE7BoSE49t3b0r4I/4JP+KdbHxe1aDxLqc11dazpDSyT3UpZn&#10;dWU9/qfwr74mXejIykDFdcJ+0joeHj1J4lyl1Pzn/bFsk8Mft26feFQseqaeUb5cZJX/AOtVu/hZ&#10;OQEK4yNvGfWtP/gp5oB0b48eBfGixkK1yImYv0ySP65/Cse/+8hLsUYcc4r5jOIKNZNHuZS+agiv&#10;GzG6kyoZt3TuABUd3IwfIyw7qOn5VYgZDccD72ORnP45qOQeZJt3hQDznGR+FeLdXueqrXHwYEoI&#10;43gYAPtWd4wlS2n029UE+VeKHc99wI/qKvSBoJUKuC3G0H+VVPHpEektcgqfJMcgI7FWBPFapq+h&#10;Mktz52/bTuL3xD8TtM8LxIzFrNEjAPJLmuotfD/w/wDCfwgh+A/gS4sIda85rzxJqd8wUXJ42BWP&#10;KlQdpHTA46msP9oPxRoWmfFiw8WXFrFfFdPZIVST7suMK+fb0rzOy1zz9UvtY8Va7Hs8hpCix8vI&#10;Adqnnpmvv8ktDCxuj47MeeVZvsZH7Qng7xf8Pdd06115oZLXVLBbvT7m0m3xyRklWHqrKylSCB0z&#10;yCCcfw/ZTCzS+aY7exPTP17U++8Taz8SNXS+8W3u6CBSltDIeIkPYCtC0sLLSLJ44rjMbMRGpOQw&#10;9PY17ElFbHJCU7e8OllSdl+QMU4dG4P4GrK3mnyWbw+eVyv3XbI/OsW91AxHfGoyn3TnrVSbxVMx&#10;KvaxMcdQoqLI1voGpGKM/uV6D++SKzbm7cMF8rPPG04pZtYaUFkgVT0PFRi6lLfPbq2epFCiTcFv&#10;mLYKNg9j1FbHh69dLtBuIRmwDtrLiLy/NgRj1I5rq/h3pcfiDxDaaTbQeY0kgGBSlZK4JOTsY3jy&#10;yi0q/kBdCX+ZcHP8q5bzGcbsjGe1erftbfAnX/gp4zsJL+Nm0/W9PW60+5AOGx8rp/vK3UehB715&#10;KrH5lC8dDitKb5kmTOLi7MkjcKM5wCOnenOcYZV6jtUQOPqBgZp6KOV3EevNaNkrcW13lioXGW9O&#10;tfX3/BOL4caY+pXPivVUXeq7Y9yA4rxLwr8F7HxDottr1izKH271DZya+y/2HPgb4q8V6ZqOm+DN&#10;U060ks48KuoTFDK+MhRgHHpn1rysbiLw5Ys9bL8Mufmke76V4QuPi5BfaJ4b1MKLGURXSZxjKg9T&#10;x3q94R8IJ8Az9nsrVVlnu/LeV2+82OOfzqp+xR421+w13xh4D1axMd5Zai39pW7RhzGwRVZcjPAI&#10;6/jXrVz8MNH+LnwOvPEj3dzHdW92Wb5uR5cmMj0wB/OvNhBNHuWinrseOfH+y8J+M9Ekt9Gsfsmr&#10;27Ca7tUyBuwDvx/Dnr6V4d448e6Be/CfU/AfxHv3sZDalrW8iJDiSMgpLGeP3iMBleCeor7f8D/t&#10;h/BzUtNvrnxV4PsNQ1vw/Yrp0+oTabEwu0HyeW5I+cfXn8a5L9tr4TfstfGb9mjWfCXgz4P22geJ&#10;3snv9FurXO57tIy2zGfmVgNmOoyMdOdMLh6cMWqlzysZhq2rSsj4+8KftBfDf9ub4T3/AMHPjxf2&#10;7fEzTdBms/C/jFI9v/CQwRoZIra5yAfPDopRj948cFm3fCmq6FHbXDW06hHRypDDGD3Fdv8As8/C&#10;fxx8Z/iPa+F/B0ctq6XStdXoJAtQG+9kdxjiv18/Zc/4JW/8Eufjb42V/wBp3SfEQ1q9ji23cHiO&#10;SCyvLgKA5kC4ZHc87s4JJ6Zr6yricPVqRhfVnj1Xip0ueavY/HL4Yan8NfDuoQ3XiTwqdRuEkAjR&#10;3LIWzxle9ftr+yp+zn8Qrz4d6DH4K+GU0MU1tFctp1nYlI1MgViOBt5PX6194fAT/glx/wAE2/2e&#10;2jl+En7IPhw3kGNmo3+ni8nz1z5k25q+j9NS+sbdbTRvDltZwKu1UQKgUDthRU18hhiJxlKWiPOp&#10;5z7KLjGJ4t8GPCv7Q+maXDBffDXRrW3gtsQwarIjE4HCgjLKO3oPQUt/+26PAWpvoPjb4F6lpl5C&#10;2yeKFk6juMgAj0IJBGOa91ih1g/euIo8nooLfzrM8V6N4W1XTZbLxfqNs0TxlGNwYxtBHbcDXrSo&#10;8sFGNlY85YhTk3JN37HiHiX/AIKCQzwGTwT8P7h12cS6nMIwp9CATnn3ry/xl+2b8cPEG+GLxhYa&#10;NGw4Wwg3OPxNdH8VfhF8GNOhewsPip4MughLxw3eoLY3a+2+ImN/+BIK81+LXwn+Fnhbw5Z6/wCD&#10;PHlxfXFzt8yxlSOZIzjkCaMgNgg4OOa8TH1s2oRcoONl2PUwUMvqSSlF38zA1bxf4m8Xzsnifx3r&#10;mrljzFJeMqE/7or039mv44fE74UWl14T8I/Cu61XTLljLFF9mlBil7sHwcg9x+I714rpWrXPhrWY&#10;9Y0rUmtbi3YNFMku0qfrXrXhj/god8SvCDrZa9qehapboBlryFYpOP8AajKj8wa8LB43GVqvNVnJ&#10;fLQ9fF4fD0qdoRT+Z6+fi1+2D4kY/wBgfA+xs0kORLfysAue5BYVOnhn9trxC4k1Txp4b0WI4ykF&#10;v5zgenOf51j+B/8AgpJ8C/GF1/Z3iC2uLC7VMzNp9wt1GozgthcPj/gJrvL39qr9nm00wX8HxMtH&#10;EgJ8sRv5g+qYyPxFfRxnQ/5eVXfs9Dwn7ZO1OmvzMrRvgP8AFPUyX8cftI6rISSBHpVukK/yziuR&#10;8a/sb/Fq9Dy+GPj1dahGWOy31WaWI/7uVJH6CtfWv28fgxasyaVDqd+y9Ht7MRhvxciuU1H/AIKB&#10;XM08sXh/4dEKBlHvL7+YUf17VhisRlPLadT8Wa0KeZc94x/A4HxT+yz8e/DCNLqfgua+UMf9I0+Z&#10;bgN74B3fmK4K/wBH1rRJ/s+qaVc2kitzFcwshX8CBXqGq/tv/GS9d4bKLTbBG5Xy7Yuw/Fj/AErj&#10;fGHxh+I/xDiFt4v8VyXcYOREVUL+gFfH46nlbbdGTb9D3sO8Zf8AepWMi2bbJ5m/gdAfxzTriSIH&#10;aGIyuQfes5btYmzJIVyeCO4qdpxNlgN3GMKPavG9lN7JnU3G+58xf8FIP2Vl+M3gI/GbwJpxPifw&#10;3ATexRJ819Zg5IwOrpyw9sj0r4H8H+K5dPuVR5BIrjB5r9n/AAz4Q8YeIZ/snh3wrf3rytgrFbMQ&#10;fqccCvhX/gpJ/wAEp/jr+zr4nt/jH4Q+Gd/deGfFDT3M2n6PavcSaNMi75RIsYOyIjLhjwOQcYFd&#10;9DA4upTb5HY0jiqUHyykj5/+F1zjXLvypsrJEd3PQBq3fEWkrest7psoS5j+ZZFHP/1685+E3ieO&#10;18Qvbyt1yrA8++K9IS/jMxMUgK7ckE5/lXm1YSjKzPTpydj0D9mv9qrxP8FNe/syWJp7CaTOo6RK&#10;3yOO8sZ6K38+hr7s+H3xK8JfErwxD4t8G6kt1azcMCcPC/dHHVWGen86/NLUNCt9cs99qwjuIxmO&#10;QHkYroPgd8fPG/wY8TpcabeBJt225tJCRDfR56MOx9COR2qIvl3Mq1FVFzR3P0le+jmXD84HPSqs&#10;0hkC4BAycnjmuQ+D3xo8GfGrw8uteHLny7qJQL7TZT+9t2Pt3XPRu/tXRSPtJUMxOPpW6fNsciTb&#10;HWPiW/8ACmprqtjZ20zocqLy2WWPOfQ8V6DYftx/G7SLYWWm2uhxwovyxRaYEGP+AkV5nKHuAV27&#10;WU8jt9eazZ4pYiy7GwTgY7V6GHx2JwqtSdgqUKOJ0mrnLf8ABVT9tv4veJf2Ktb0bWfDmnT2Z1Gz&#10;e7NpG6SbBKP9sggnAPsa/LK2/bY0ezZG07wcbD5Ns8cFwxEn4HpX6b/HfwZYfFP4Za38K/FmmXD2&#10;Gt2DW8kts3zxEj5ZFJ43KcEZ9K/Kn4p/8E+/2hfAPiWbTNA8NS+IbJJCIby3URll7bkY8H6E/Wvp&#10;ctz+u041p6l4fG43Ko8mD0j2Osb9tLwNqUTQajpl+B/A4CnaeffmotO/ab8D3E+6ZLggHKiSAH69&#10;684m/ZI/aJlU+V8CNVV2xgowOP1psn7IH7SgtVW0+CmtrJkDOFOfwzXrLPKMvto7VxTncF8K+49R&#10;1n4u/A+Wxl1aNr1JXUhkjRkwT34969n/AOCWf/BRJ/gb+0t/bmla9NZaddaLNa3q6i6tDPkqVyCR&#10;k5Xr1r5csf2Fv217uzMtv+zv4kaAr88sljhMfU19UfsK/sL6HpXhW7Hx1+GytrEs2RHdlJESMdAB&#10;/CeuQa5c0zmNLD6dexlUz3H5lTlQqpcr3Pur9pX9tb4B/tP/AA8htPFfxj0Xw1d2lysttdHUF8kv&#10;0KshOQGBxlW44JFeG6z4R8LTMmoeAPjv4O1W0Ee4MNfjRmB/3iRj8a6rR/2Wv2edPtvKj+EujKSO&#10;rWKZ6/Sta1/Z3+Bmmxiax+FmiKjLhgNPTp+VfHVMdGvLmnG5jSw0sPBRpSPEfGvw21cSDXrJ9Ga9&#10;2fJcWuvWz446ff8AQ1wd/wDH28+Bg8jXg73DgeZPHeLcEgcfwE4Ar6xm+D3wjtI9ln4B0hF9rCMf&#10;yFVv+FP/AA0mcrL4MsmyMkfZ0x0x6VzOpBapHVTdVaSd0fBHiv8AaN8F/EvxPNH4umvUtZFMsc9g&#10;zLIhHXII6fUVq/8ACUfDjwhYDUfDFvcXMkkYKT3k/O0jrgV9c+K/2b/hDfStOPAenxyMhTzIowj4&#10;PXkYrzjxT+wL8F/ED/bJrS+UtnckeoOqr7YFfV4HiGNLDKEou6PdpZhGFGzR8T+GPj/rmheNNYnu&#10;Y1mgubs74p3wGUdMH6Vv678UfCt+kfiDRdU8q6D4MRPKk9q+lpf+Ce37PyMYz4VdnVsmf7TIWI/E&#10;0l5+wl8IxGQND+QjkM+T7HJGQfetaXEUJJ8yZNPMf5j581nx54g1Gz068e+MXkMskM5PG4dj9a5H&#10;4j/EqJ7WW/jlitiQS4RuCepx6V9U3f7EHwyuLc211qeqNEfuwG8wq/TAFQQ/sR/A3To8T+HDdYGF&#10;W6lMg5+tXU4iiopRTIxWM9pTagfmb8Q/HOo+LL4iW5d0Vjjnr71zkSEDOOM8jNfoJ8Zf+CZvwk8V&#10;wy33w51GXw7f4JWPmW1c+6/eX6g/hXyd8Xf2SPjN8FGkuPEfhk3enj7uqabmaHHqxAyn/AgKKOZ0&#10;MQ7N2fmfBYvD4n2jlLU8wwVPJ+ora8K3TorCXoh+Y44wayHjyM7enUGtXwwytDPAU4IBPeu9NHnN&#10;Hb+AtU/szxTY3SvgxXS5JOOM19UHZr2gx3Sy5eIbZQcZFfHGnXrwSKzPh4myDnFfVPwX8U2/iTw9&#10;FN5g2TRBZVJHyygDP+P410UZX0OerHS5k6lEFnwQCA5wc8Y9P1okumVAIwobHJNaPj3SWsbrzTt2&#10;n+Lt19qw7d1kjDhUA6Af1rZmSRieOZ2fw1d2wfLvE4GOM8Yr52OA5DHG1sV9JeKbIz2skFwylWjO&#10;MY64r5y1S2W21Ce2PaVgNp965qt2zopDI1LSiNMkscAA4yfSvdv2evhf8a9Wiv00zWbnTm07yL2z&#10;tnHMzg5UgkgqvBGR+VeMeDdLuNd8SWWm203lM0uTMU3BQOSx9sD9K+qtC1v41ar8JdM03w2bSS81&#10;TUbizk1eKMJGsKjCqXH3c4yCe9cOIlZWNbNuyND4w6re6le6FPpviOI6zY3oWSJ1/wCPkO2GhLLn&#10;cOcfMPyqh4/8N3Xxb13S7NPh8bLT9GCpY2kNwrNeS+YGmEQOCWIH3ecnOOtcLo2j+IfhZ4xGo6nr&#10;Mt1NZ25MyCZv38znA+YHg9Oa9Im8FeNdW0e40/xx8Q4dG0e2Q6tp2tSrvmS76qC3BxnuOa4ILX3X&#10;cpyUNGe7eGY/hb8PJ7P472tuNFuNI0Ge3trK8sltbq4TIJUxgAuR078Gtb4s+HLL42+EtH1fQfj9&#10;qPgxdU0prpLKadYUnXq6uDhwQcqShJXIOPXxbTPgv8ef2sPC/hP4n+LrG1+0aPdq1obF2Ualbq4O&#10;9lJOGODyMdele5ftHfC/wx8TrvwvqHhaKK21HQdcguBpuu2zKptSMSKQvyyLxkemDWc7RktdS1ZH&#10;inxp+GWgfBTRdI/aY/Zj8eWNvHbEw+I4pfFLXcGpuv8ACwJJ3H5hyccjoarfs92P7JP7SnxBN/o3&#10;hDUtH12SNr3UtIt5pEtndcFmGw7GG45xhc+ldH+3t44+A/hHwZP8H9ds7Z59Vtnu7FvD8aIltcoF&#10;CmRVIODkdQc46enLfsB/AyPwJ4bT46anqQgu72F4rORrkeV5BwCcj+LOQVPcV1U7Rw7cnr0IlMq/&#10;tm6j8ErUQHx5Bq99cxxvHo9pau0Nvtz1DYxkfj16VwX/AAT30LwTefFW51m+SRnsYmdYZJF5i45H&#10;Q7gep6EHtX0F8WX/AGT/AImauvgn4jzWttq9hcs8Nrd3TQ72cZypzhlbII5FfKWg/Bz4yeGfixqU&#10;vwys5dHW3uJ1srqckR+VuIC7iD2x16ivQoSj7Dlbscs1e9j2r46/CvxB4l+PNz4v+GN5axQatpO9&#10;p5GOBJGdoKsvRgMfl61876R4z8Q/Cfx9d23xIshqNtc3Qkv5E2s0jA5EkbkcMDzkYOa9c/Z2+OXi&#10;jwRq/iHwP8V7O3F9ArzrJdKFIz98KRxjoePU1k+Nvjd8K/jK3/CC6z4Vhs7lpCgZIl2l+zoy45P6&#10;5pwnKOjWhCupWOltPElt8TPGSQ+F9cV0ktk1LRNPvCHivDsxPbA/wuDuIUjOc9q4D4meDNMj1i4e&#10;5gSKVbllKgbWKldwP64PuPern7L+jab4bF/ceMtQKabp+rbY52TD2sqnAcd1zxnB+ta/7TNo9v4x&#10;ka6uFubWaMy2V0MqZFIypz68YrHE8lSDRpFWmrHj+oWs+h2dwkU5kj2EAY5X0zxW5Br+j6V8GLiG&#10;z8Sana6hfzKklpGzC3nQnoeMcD8aw7m+WWKS0uHw0ikJJ6/WtDx7o0+i+FtD0+z8Tadf2t4VkaK3&#10;bMkDgdG9D+HavnqqukjvoqXOrHafsw6R4jufEE7+E9O0q9lgtx5lpqxIWVSOQCOh/Cu5+KOj6Nb6&#10;Beaj40/Z/m0y4igc/wBo6PMskSnHByuCOcHkV5t8KW8KWttdT+LPD2qSorIseo6cHzbt7lCCPwzX&#10;S/Enxfo8fw+v4vB/xn1G8R4gkmk6jKrkhuo+dQwI+prgc37WyR2TTdRWPNtF0sz+H4ZDMdspYrnr&#10;17mun1iDUNESyefV4byP7CGieAY8tf7px3ByKzfDEETaba6ckPmS7AFhHdj2rU8fXGkxMHs/Btzo&#10;snkYuIJ1AWRv7ykEggnNZRqSlN3PQxlOMeRLqcT8L7dr/wCJNh8rN5uqwjAPrKOK+l/+CqhiV/CF&#10;q8LMfs78gdAAK8N/Zt0RNX+Lug2okwZdah+UHrhw39P1r2j/AIKn3cM/j3w1pCkl4bFm+mSPf2r0&#10;IOG7OGpTtiYo+VPsFr7f980Vu/8ACPt/z5Sf98CitPawOm0+x+o/jf4G+JPCmvS+HvF3iRAUIYm3&#10;vFKtH14I6VyPxT0D4U+BJrbxH8MfF+ry3iRCSUXyKZLa4H91lOHU446V0t7d6awLyzSMSMEDoPfN&#10;cv4hbSBPvS0gl+YfvGxx3xX6jNpxdz8boy5K69T7O/Zt8cav8RPhDoviHxBtN+9vtuGVNu9h/F7c&#10;V3BK+YzseewRq5H4I39pffC7R7qzhiRHtl/1Yxg4wfxrrVJ2MGYAjuFr4XEcsa7R99Cd6SuOlcMq&#10;xscHHOP1piqWUkHjHPGccinBmA+UEEEfKf5nvQiAjc5GSTkOK59y07oVkAA3yjGegFJGrHO0KcNw&#10;q+lO2KWJJLemD+lEeA+48Z65PT36UcodRiychVxkDgHvVgb8E/KCFyMDjNNWB2kLpFn0bHTmnBZi&#10;cADCngD1/PmmoSGOjZ3BBGNwxkdvYGnlcMwIB2nkg5IPpUL39hax+bdXcMajGNzge+az18ceDXvB&#10;Zx+IbIzOwAj+0DJbnjr+lZuS5rXFaPNY2EDcBV5J7jilIIXMhxnIJHBpDtO0deRgYp+F2l2XHcD/&#10;AOtR1CzTGAbnHB59ev8AKlZQX3McjFIsx+5n657U4n5+VzzxxwKeo7akTks+91GMc4oyd4IwCMAZ&#10;PXjrUs0e0YZT07EYqJlbOAOnoBQtXYajcR/nkyUUnt0/KoJGATL4z/8AXqy5QLncBgZ6A81Xm4Qq&#10;pwBxx15oaswVkjy39sTS01n9nfxFA0RZoIFuVXGc7GBr8xPit/wUX1jwjby+BPgp8N7PQry3/dX2&#10;sXIE0vmD5W2ADoevJP0r9aPirosfiT4b6/ohTP2nSbgDA77DjNfiP8UPhncS/E3Ub60hIXeGluYl&#10;LNbZGMyJ1ZP9ofj78FWcaWIu+x6mDTnRaPO/EWp+PPinr/8AbfjrW7zUry4bcr3cxJfnkRE8D/dH&#10;FbPhv4f6tp8y6hb2zyWUcwS4kaPDQN2WRf4D+hr0jwj8Jbe2WOPV4LctOm9LR23Wt4P70MgP7qT2&#10;Pc4OOh6i2uLTTEEumRyF0gDwTzgeaIwcNDL2lXGcZHT06Vx4jFqasmejSpcj0PQf2Bdfi8OftJ+H&#10;XAwLovbHaAPvIQB+f+eK/Sy5MfViVHPzCvye+DWsDwl8b9C1WB/LS21yFzt4CqZBkdfQmv1eMomi&#10;WTGfMUNkdMHnNdOX1Oam0ceZ05RlGXc+MP8Agrtp4XwH4e8UiM7tP1VMMMccg5Nebx3KXGm21wOF&#10;eIENt65AxXvP/BUfwydc/Zv1K8VQzWkqygntXzf4D1eLUvh3ot6GB86wiyV4x8oz16V5ecxu1I7c&#10;mlyxaNeCZlcfdJHVivb3Peq96GMrxrD7k4IP5U9dgfzAx57Fs8daS+zI5yONuflHSvn5JbHuqSvo&#10;OhAMCnZtIbjtn9aZ4thF74du4ZT8klq68454OKbGyyoEiUZzkE964H40/HLwv4T0q68OwajHJftA&#10;y+VCxbYefTpW+HoTq1EoowqVFBXZ8sfEDX11DxRM8LsyQkrGC2QK4/V7t76Ys7HrgZNWtZ1E3N5N&#10;PkkyOSTisqaR2KrjHcnr+NfpGEpezpKJ8liZ89RstWk5iXYhJBGDz0rVstSZ4vszthV5bHOawZHE&#10;KqAcAd8d6lt710jJOQWHGa7XocZe1Gb5fLT5h1NZszAkseOMDFTxzJPJkyDOP0qVriBQHW3V8jjI&#10;7/SpSuUpFaGG7mOxQp4+8RUslzYWACl2nl7gH5R/jUV1dsVK+WM4+6tVSTnLDbx0AqrIotx3JuWP&#10;mxkZ6LnpXoPwPu4LDxZaXZGwLKoY59xmvOrUOGCuTkn6V23wyt7++8QW9taW5ffIABGM/wD66ynb&#10;lLp351Y+1v8AgoL8PdP+J/7CmjfE7RrQy3XhfVIncoMlLeYeW+cdt3lmvzk2EbgQc+melfrx8NvC&#10;Omar+yB4j8D/ABCLDT9S0GaKdWwrKdhKuueMq2GHuBX5O6tpH2DU7mySTzEilZFkxjcAetY4Ocmm&#10;uiLxUWp3ZlSRkMMD65p0AzJ0zuGODUrW/wC8IYEd8EUyKJlQShcAPzmu1u5ynuHwf8S2VloVnaWF&#10;0TLtO+I9Ff29K9p/Z++Pmo/BXx8Z5rWe7hvyrAWp+cODzgcA8V86fB7Sf7Sgljt5iHRsqAcN0rrr&#10;+88ReHr+HWrfSp5/7PkEsrxIeFB5ya8WtBqo0j3MNVlyJn6Z/C74Wwa14suv2hbDxPfaVN4jeMzw&#10;2ztAwAQJl175HXNfVvw58N+HfDfhy30a3BAkUkM38bdST9f618vfsl/FrQviN8KrG8gljvYJ7RQ6&#10;BsmMj+Ejsw6V9NeCdcgurW1j8oEH5VJxxxiuSm5c9jsq1OZXPmn/AIKC/B3Tfgz4f1H4rfCvQkaz&#10;1zUIpL60tk4gutwZzgdFfBP+9n2rybRvj9rPxA+Jnh+Oa0KiwtV8xA+QGPcV92/G34fW/wAQfg/r&#10;vhieAGVrVpbchf8AlqnzL+ox+Nfnt4C07S5/GCa7o5XCOUfLYIYHBFOsnHVGtGvGpDlkZ2pv4L+D&#10;Hxx8R6D4R0KLTFvNQN68SLt5mAkOP9nLEgdK9o8A/Fu3mjSVp1UH7o3147/wVD0y18H+HfAHxysr&#10;Ix3N3JJpOrXMC8TKFEkO8eo/eAHuOOwqD9k7wX4m+Jv2XXtaMttp6YeOIgqXHqf8965cRzxtUuYx&#10;5JJxPvv4D/tJ/Gzw74hgm0X4s6nJppjKjTb6b7SiMenlmTJQf7KkAeler63+0/8AtkXOqTNoXxhs&#10;LbS5VzFC2lI80fHOGI9fXP1r5mgSy8OWsUVqgTyxwyNgjFemfC7xevjLQjMGPnW8vkzknqRzn8QR&#10;W8c8zKlC0ZnBPK8HN83KdvqHxG/aD12NX8VftBeIpFK/OllIsCn6bAK4jx3Faro1/f61rmr6hcJC&#10;0gfVNYlly2OOC2K66/MbRKrOMBSTgdxXA/E+zOq6TPawh8y27oGWPIHHXHesqOb4ypiIurUdr6mT&#10;wdGEH7OKufJnxO/b61P4barPo3gfwrpM97BuT7VdJGqo4yMNwzda8t1j9qf/AIKOePb1dStfHNzY&#10;6dNtMNroOnBoWBGV5K4H14ruPBtr+1F8YPHI8MeFdI0E26XTRXmsXHhCaPykU4LlpXwWwOQD1HBr&#10;69+E/wAAPCHwo0Qn4j+LG8Sagyc74lht4yDwqRr0H4mvvKubZDRS66dEfP0sDm1SdkrebPlr4I2/&#10;7Tl4v9tfFDxpc39vNbsWtZWDSIeob5BgYwa6DW9e0qxDS6pr9tHHjlp7kD+tfV9p4w0GzVtP0Pw7&#10;b20OMYt4QMD618sftOfs2+DPHZ1O/wDh38PPDh1++m2tJrdmdrKw+Y5jZcP3Deo5qsPxXgIyUVSt&#10;HuGJ4bxdSPO6t2YnhT47fD/wL4xsdbh8eaVGyTiOTfeptZG4Knn3r610S9GuW9vc20QP2jaq7Ock&#10;4xj86+LP2Z/+CEPxf/au1qLwL4l+LGgaKmjxPex3VvpjNIyl0BiJUgsOcgtnGD61+rXwn/4JieIv&#10;hr4f03SNQ+NUTS2EcKRXUGm5KvGAFbDHHYdRXnZ5RhnlSnXw0dOrNstayuEqdaWvQ9C8N/8ABPH4&#10;VT6HZ6jrviLWxdzWyPPEkqAI7KCQPl6ZqWf9hj4LabMETUNelAbkNcx89/7lekeGfDnjrTdP+zeL&#10;fjBd6s5PyTw6fBbMp9MKpBHvWi2gfZtklz4m1GfzSDhpE4GOvCivRp5Tl8YLmgjhnmOK53aWh5/p&#10;37F3wEiAnn8PahcNjn7RqLdPwxW/B+zT8DNJ8v7H8MrCRlI+a5d3/ma623CxRSSC5nYR7f8AWNk4&#10;6VoW4tbnAIJcLyGBBraOX4GG1NfcZSxmKlvNnMJ8MfhvpiZsvh1ocWOn/EuQ4/MVfsNA8PCAmDw/&#10;pKhRgbLKNcEH6V8yftPeOvix4D+Lep+H9M8dX8FjKqXFjArYVEdRkDjPDAivKrj4pfEW8dhqHjPU&#10;5Fzyv21xz+Brw8Tn2XYOq6Xs9V5HrUcsxWJgp8+jP0AtbiHT4pI7e4tYMPkZVVAH4VV17xn4Liki&#10;j1nxbpkELQyxXP2i7QKVdcHqa+B5vE2t30Za5129cEcb7tz/ADNY017LcM3nrvkB4LMTXHPiuila&#10;NM6I5FU5rymfk1+0/wDBrXv2fP2rfF3gPVLcx28XiC6l0e7iP7i6tXldopI2HDDaQOOhBFU/DXit&#10;Gu2tpSc4xuJ5/wD1V+n3x8+Cngz9o34bXHgTxXaqsv8ArNPv1jBkspx92RSe2eCO4JFfld8UPAfi&#10;z4NfETUfAHjWxaC/0642navEqE/LIh7qwwQRXyFepHF1JS2ufV4aXs4KL6HpWl3TmETGQkKeRjNJ&#10;rOkW+soXbhlbKydCD7GuX8B+KnmjEM7DCjAb8Oh9K6uN2KGcEHjpjiuOUeVnVdN3RJ8Nviv4s+Ff&#10;i+DVLHV5bS/gcfZ7oEbJl/uODwQehB6196fs8/tD+Bvj7GNKfbpniGGMGbT5GGJ+OWiP8Q7kdR79&#10;a/PzWNPtNcsTBPAQeoJAGB6g81U0Lx7rHwx1/T7w6tcW0kV0PsepQyMHhcfdOQemeM1MZckrkVKC&#10;muZbn6sXfh60icMyvlW6jv8AnUVxo8YTzIYf+AsOv5V5n+y3+1fpHxtsovBXjG6gtfE8MI8s/dTU&#10;AB99OwfHJX8R6D12ZJ7OUpJHxnkE812wcZ7HnXlGVnuYF/pdtPCymzTGz5vl/OuTu/AtpO5uLOON&#10;T3DJn8K9EvIbdwZkbIx0FUfsscZ3tEGVhhiPSt3TjJWZtGdzhz4AF5J5drFG0jEfKE719M/s0/sn&#10;/DjweYPEvxRFrfXkyiSG2chkgzyD7mvDPElnqT6Rdr4euTDdNAwtZ06xvj5WGeDg8182r8cf+Cq/&#10;h65eztP7Jvoo2Mcc7tGN654JGARmvayjD5fzOdWSTW1zyM3q4rkUaSdvI/Sn46+KNE8FW13c2Utt&#10;DZQKWBiQKuPpXwZ44/a4+Dfin4sDw5bXNjFdqrvNeRuqfKB/H6/U815d8QPEH/BST496UfDPj3Wt&#10;L0bTZvluW07mUr3A5Irw7W/+CZv7S+j30mreAPjdpqpNIx8u/s2Mnb7xwwPX6135jjctlSdJtP0P&#10;Oy/DYuFRVGrH1N8QP2tPg74RsZLmLU5NQKAk/YIi6/iw4rkNB/4KFfBq/wBe07RLiS4szqV1HDDJ&#10;czRgIWYAEgkHHPNfOifsJfto+I4f+Eb8b/GLSrfTg2d1hCd/0+4v+FemfCb/AIJm/BzwjeQal40u&#10;L7XdQBBMt7MdobrkAduK8GP9lxilq2fSc+Jeq0P078N/sJaH4t0G28T6V8Xg9vcRhwY7DoSBlT83&#10;UVck/YE8Nwx+ZJ8ULklWw5+xAD/0Kpf2BfHSa3o7fCrULh1a2ixaKzHkoOACfVf5V9E3vhC6mieB&#10;UHPdiT+Ffd4LJcpr4dS5D5DF5pmNGu48583v/wAE8vCN7H5rfEy6YHkhbMDH/j1LB/wTs8DM7Ovx&#10;I1Aow4H2Zfl9e9fRGneEb8J5sbOuPlYMnB/PmmPoN9p8rOY3Ck9McZ9q7Y5FlsdqZyPOcw25z54u&#10;P+CcvwnDtNP431bcFPMcaDJ9PrVL/h3z8Gp2WOfxTre985w8Y+nOK+hdS0+7QFhOqh1xln+X8f8A&#10;Gsa7tkWQO+owAAjczXC7lOOo9a1jk2Xr/l2hPNswf22eJXn/AATf+CskQEviDWi2OqzoD1/3eazr&#10;j/gm/wDBLbhvEOujA5Buk59vu17nd67pmn5d/F9ls24xJdplfrk8/wA6zb/4keB7dS9x430tFAJc&#10;/bkwB+dV/ZOX/wDPtAs0zH+dngeo/wDBNv4JOjLFrOuKzAgsLpfw/hr5x/a6/Yyf4K6Ouv8AhW8u&#10;L/TwCL0XWCQh6NjH4H8PXFfdV/8AHP4OxoTL8U9B7/8AMUi/xrmvFnxY/Z2+IGmzeFNQ8baRfG6j&#10;aMQQTrIxyCD0zx7VzYvJsBVpNcqi+5rhs1x0aqcm2j8VPi9+x78HviQ0moWuk/2NfuOL3S0VFJ9W&#10;j+634YPvXzf47/ZG+JfwkafVREmraaOBcWanco7FozyPwyPev1o+Kf7Dfiaz8Q3d38LfJvdIlkZo&#10;Y3uVSSPPOPmPI/z7nx3xF+zF8XIpG0p/AtzceYSrEFGX6khv1r4CdbG4Cq4J8yR9a6OGxNJTtZs/&#10;LK5DW1wSVIYH5gQQa9Z/Zf8AGEmna+/h2aXdHdYZNxHDqP6ivuC2/wCCOlz8Xl/tDxzqNn4caQZV&#10;oV3TDn/Z4/OpYf8Agh14B8AapBrFn8fNXkuLd/MTy7KJefTrnHavXw2aQ0lJWZ5tTAuV1FnhXiKz&#10;h1zTJYpJAzoCyAYII/z/ADrz64cW9z9iEyqXJ2lRjFfcLfsFeC7N4xJ4/wBQYqoBBiQbvXoB1qzo&#10;3/BOz4DNeLqGtXOoXuGBCPOEU898Cu6eb4aMdjnWX1rrU+AvEU6w2hDXYLEYAY8n8uleY6D+z78X&#10;/ihrs8ngjwNeXcLzErcFdkZ5/vNgV+xun/sZfsx6fblbf4bWMjhf9bOS79OoJzzXE/G74MXmkfD7&#10;VfDMmgx61oLWbCxfTnFnqFmwzhC6YV16YbAx0YN1rneYe2+FWKlhJ0lfc/PP4Lfs7ax8MfEkviT4&#10;r2PkLaMYFtAdzq7qRlh2HUc+1esfs1XvjK18b6v8K7nRri10OCV5tMvjkoEyCyEYO8bTu45GD1rw&#10;3Q/Gfivw58W7nQPHN7futvK1tFBrtyXaNfMGFZxw+B0/hPavqz9pPULj4IaT4Z+I/gX4jwadqN1B&#10;FJcLp0kcqEfdJZB8ykAjqM1jiYVL2eqZnBe/seY+JfBvgfXNE1K40zQ7/UdUl10Rafq+l6g4gMUc&#10;jCRZFwVdGwMHKkEDrnFaf7T3hmbW/hr4D+H/AIasLu1v9dvFikYQl48MBlGK85UsGxjoTin6afAW&#10;l+KIbXwN40utWspdRY3N5ev5ZhmuDumSSJCQQC2Q2Ox6Zr6p+C3iv4Qan4/i+EErae3iXQoYjaQX&#10;LRym7yud8B5YYGc5GeKxhGVGSaWwTvezRl/s8/DDwz+yR4IsfAut+Nr+XXb2zZ/LubwtDEoIJZEJ&#10;/djnrSfFebxR8RY7jxT8PfFlhNpjWkdvp+pRy+dGsysRKGKcq3OPyzivJ/8AgoP8LPHFv4h1v48z&#10;/Fu78P3Vg6WFnotzFuiuLSTCvtYHJPOSu0n5eg4NdD8FdQ8M6J4Dvvh34R8S6DdTLpiSPcaRpskH&#10;mu0e3zjuYq5zjLLyDweorGtZ2d9xpaXPIfHV/wDs7HxOlqPhlrHxG8TWOI767gjLIXJ+45xjIOcD&#10;kjpWz4e8c+APj58ONb+Bfh7wfqfhHWdLtmuo/DbbbaVipzmJiACc4yrKOueeo5v4Kaj8SPhXoet+&#10;DvEnw+updbtNbN9LDZw4u9SsCfne3fP7/acNgHpXX+H77wXrnj62+NOtXGqaUNKsJrY32v2Zgk2s&#10;TiN2J5IyRk84NbprqttiZQXLofL9n4N+KnxJ+MttY/EdLyG8jcR79XjMLPHH/CCBgtgf/Xr1nW/2&#10;nl+HOlXHgk68l/cWmovCLmaMGWOPAKbsY3j+EnGeOa7DwT40uPi14d1Lw/d+Mra4ed7pbK5iWMyW&#10;5BIQsMZ6c5HUD3r5F1nQ9N8PfEK90TxB4mS7eO6ZGvocsrP3J3DPXrXfGUaqtLoY2b3O/wDi7caj&#10;8Zki8XaLpOnWDeUqXJiv1EgUDliM52/yrB8J+OPBtnfp4A8Z+CbTxCikLa6tp8nkXUPf5XX7+Pf8&#10;64bxus9pqDSw6a0EciACaIkI/uO3Na3wp8CXWsa9YXcXiXTrCSW6Atmvp9oZsjjPb8a2VoxViJQU&#10;j2O0+Mmm6XavJpvw5GrrKUh1eW5RR56rwJCvQvt+8QOSAaZ4+m1Dx74ivrUxSRi0hSbTY5GIBhCD&#10;cnoTjH5Vz0sOt/CfUZtD8b3rWQW7crKlmJoLxc5VkkB4OD/npWd4l1L4iwa1BqMypcWFxdobDVY8&#10;MmwnhSR90+uaynT59+o42gzBvZLiC7O1FO1/9XJwPpmtX4walc6lqfh6W58KWlgzWXy3VlLlblRx&#10;k8AgjGOc10t9+zN4y8UTXOqaddweahEr2wBGARkEYGCDXnni2y1rT/FNv4f1GWQ/ZEOxHJwnqAO3&#10;NePVpSi7vodtGfNJI9e/Zz12wsbS7tB8TbfRbqWZdlvfRI0NwAOM7+Cc8cEGrv7UdrEnhbTRfeGt&#10;BS8lvQBq+iuyeenX5o+Rn3BrH+D82qRaLdLZ+BbXXbRnBnikkUSKfYPw1cz8Tbnw7c+MLOy0Lw7d&#10;6N5ab7qxuFKhW9QucfiK8ZTtVdj04QTrpMm0SKJdRjMmqyWScZuQv+qPYnFaHxI1PV7zSgdV8X2u&#10;tRjAtriFVDAdw20/zpvwxOsyeI57zRorOZ4Y8+VfZCsD2yoyP1pPi4ZJUX7Z4Bi0m5dh5ksEokjl&#10;+mAMYx3FZwvG6OrEyvXiuiOp/Yl8OR6r8e/D2bdG+z+bPINvC4QgH8yK0P8AgoHrZ1r9or+zQ4MV&#10;naxxnHQE8n6fn2re/wCCc2lSXvxhutblgVUsdKZS2ehZh7+1ed/tNapJrf7RXiLVNoljS5ZF3DPC&#10;jGPT6YrpulDUyjyyxb8kcn5w/wCeTf8AfQ/woq1/wjOqf89h+Q/worn9pHszp9pT7n35bypd2wuB&#10;dmMYwU7cc1m63BiFbmO7JbJJB+6Px6VieAfA/wAZvEFvZW9n4Y1VbV2USXM9swYKeOM4Ofxr6L8J&#10;/s3fACytok8XfEbxFeX/AJf7+ygsGQK2OmApzya/VP7SwzbVz8fhlNfd7lr9l79oifR7bTfAGuaS&#10;klk2VjvocbomJ/ix94c/hXveofEfw3p0ZcSSTnPS3hLZNcx8P9K+F3gzTF0jwj4KkKx8rPdWGZWz&#10;7sP88V6FdWHxT0LwxH4m0n4A3WqW8h/dTKgV19CyckD3FfP1MNGdaUnK6Z9TCr+5jG2qRxVv8X9b&#10;1jVF0zwz8ONTuJXGVa4AhTA9Sf5V1+kt4nWVBrvh9LZWGWRLxWZT9OuKxL/xh8RbK/hk8efDddHt&#10;pP8AVNuw4z14wBmk1v426B4XsWngNpAoBDS3S5BJ+ucdP/rVVLC0IrnbdvMTrVNjpJI7u9ufsqXU&#10;Ongn5ZbhSf8ACoYINM8P3S3ureLzd4P+oMQ2N+VeXah+0pZy5uYNVS5IOQkJUL/9esTxF+1tZRyx&#10;lfB1huUgZdmYse544FRPMMsp3V9QXtWezeIfi9ptpFJDYaUxVQdvkxkknt1rynxj8dfEqvLHbqmn&#10;7FJ3SnD46jg03R/jxc+JbFb23sba3JBDCNP16145+0N8RJI9f+0XNyDm2IPAHP8AXrXBmNassL7W&#10;MtGaQi3KzJr/AOLuoavNJLeX8lxuJDLI3DH6ZrA8H/EC7vfFlnbtPhnv0RVTud3T3ry2DxfLPYPd&#10;RS7R8xVQenX6V0P7OcV1qHxB0nU9SSVrSO/DytszgA9ePwr5WFadSabfU7YU+Vn6M286m0gJH/LJ&#10;QVx14qaRvMUqfQ9+lVtLnsr+zjubGdJYHAMcg5BFTPlQG65B+br3xX0cXoiHowGFbKkAnjGc/rTg&#10;iCP5jyPXn2603yWLY3AAZxn60u4EgxHHPQjqfr61YmDyMoDhcKeMHFRvIAG8vAYjJOOae75G4n68&#10;0xmJQNycqc8Uk9RoRyw7Y45znmoJApJkDYxzgE8f0qRWZAVA57j0ppKgmIDrnoeaZTRXuImuLSWz&#10;cbhLGyMNuc5BFfk78VdJh0j4larYvZeRfWk04tb6KQrIpSRj5bAcMCPUZ9+1frIAiON/UnjPc1+Z&#10;/wC2f4dPh/8AaH1dI4QEfWHY8fwyqDmvLzKD5VJHrZTZ1HE8jl1IyMWiZY45DDceTHgKsmdrEKOB&#10;+HrUE0DRXHkK/ImlQg8ZDDIpDC5tx5RcYgli4XnKtkZq0un3moTh7WJ5ZCYJmVOSRjB4rwJSd9T3&#10;lFdjHaaXT/ENvqYcBlEUqt6Ebeh79K/WTwj4jttd8A6N4kdlxc6ZDKGzxygPFfnd4W+BGnappR1z&#10;xd4iFjbWoIkVZFLOudy4U9OD+lfRvhH9obSZfgppPhvwlcSP9gtvs7XFyACoU4AK9c4FepgKzowb&#10;lseZmUPbRSi9jof2zdV0TxV8Ftf8G292k17eWjCztw/LP2B64HGK/PjwB8QPiR4S8LQ+C9R+GN4L&#10;rT2aFz8x3AE4YAdRj3r6+uNE1XxPv1O9uXWF/mDFuWGP5VhR6bp8E7R20Rdg5Bes69b6xfmjoZYX&#10;/Z9FufPP/CbfG+82/wBm/DmVckEFoGOT6ckVn+LvHPxm8FaYNY8W6L9mink8uAKgG44zg8ntX1Rb&#10;6fHIoV4Yxk5B69+1ec/theC18Q/A3ULm2i/faZLHcxhRzgHBI79DXByUux3rETlJM+UfiP8AtPeP&#10;bzTRodgkNpFLGN8yR/vA3Q4PpXj66pcTXVzcXNy8skgO6RjknNdF4o0jU79IYY7d5pmO2NEX5mJ7&#10;e9clZOqQ3MlzG6SKxADL0I4IPFfTZdSoxheKPNxlSrz2b0KF2S0p59sE1DNI4AQjJAqxHG08oCjO&#10;Tk5aqt0AJDtHGeecivoKex5b1YkzlTuKkEjt0NSrkwKSO3Q1BcSDaArHI7VK0g+zhM8jitDNjEkY&#10;E89fXsKsRYijDlhkjqTVbcqFuM88Go5ZtrgE8Y5oCxe2mUfu1BYjkmmBRAd9yhD/AMK4/rXTfAzw&#10;jF42+IFholy7CB5gZgFzlQemPevoj4s/Dy2+IN6fBmkeDdN0u1sbNWt782+JZCOOWGP1zXFiMZCh&#10;NQZ6GHwFWvSc0fMOlWUE8yLOo+Y9a+yf2Efgn4b8TzPrmo2UbvAymBAvXvn9K+Yrr4a6x4X18aXf&#10;2LK4b5OchxnqPWvtz9ghX0PR5TLGNrgbd/GD36fjUV60HTumbYPDz9rZo7b9svWPFPgf9nTWrfwl&#10;pzzOLXM6wKcxw5+d+nQA5PsDX5c3Go+fPvkGMuc5Nftlqclnf6Wb/wCxQzhV8u4tpFDJJE3DKQeC&#10;CD396/MX9rT4IfCTwL8Yde0PwbBeR2C3HnW0FrEXFqrjcYicEHacgc9AKvAyi4tNjx+GnHVI8Bdl&#10;a427h0qxFa+ZpZdSSVk+Y1e8Q+EorCyGq6Te/abYHG/jevsy9vrVPRtRElu9ssm3f6n71eg0eR1s&#10;ei/s36nZWvi2PTL6URrcjarlsDd2B+tevfHjxr4d+FPgi60K2ijl1bWItnl94kP8RFfN2i60/h/V&#10;YL/y/nicZXpuHrUfjXxVrHjDUJtc1i8eWZjgM5zge1cc6HNV5johWcafKfZ/7C3iXxn8F7nQtQuN&#10;S8/SPEIH2uIPxGW6HHYjP459q/Tz4Q6/BfaWkNvMAwbKP6jjHFfiN8Dv2hxFpkPgzX7kwmLaLa5Q&#10;9COhr9Zf2HfHkXjX4Y6ZrdxdpNOY9kjK+eV4z+leNiFOniHJ6Hq05QqUVqfWmm6bqGp6bIGKbnhI&#10;478fpX5XWOonw78cvEvhlImjWDxJd7oj/CDKTgdPWv1M8L+JtNsoUgvEkcMANor87f2y/hdpPwz/&#10;AGxdU1jw5JILHxGU1K3ik6wu/Eij1G8MR7HHatrqcLMineE9z0X40/B/w9+0h+zonhDWI8/2dqVv&#10;qFuuOhjyGXp02s1L4C0bSPh5oEVjZCOKOFAuFwOAK7T4BSwajoAtbwCSN4ysif3hjGK64Wnwq0ht&#10;knh+0eVTtbzvmKkexrzcamkux102ux4Z4x+I2q38Mlr4d0q8uZMfIbe3aTcR2+UV6L+yFZ/EqLw5&#10;qV34j8H3Omm5vA0f9oZiJUDGdpHTvmu0X4l6HpKeVpVpa26BflMUAXI/AVg618aUTdvvhgnjBrzJ&#10;SstTovzQ5bHpb3DKSup6hbgE4wkpz+vFVJvEeiWCEW2yRgeCy7q8R1z4420IkP2zOOWZiK4Dxd+1&#10;ZoXh1HubvVkjiQ5Zw3FKLjJ6IlYfU+kdU8V6hNbubO5SJTknaMA+9c7e3F7cTCSfVTIpOSrMSB9K&#10;xf2UNKvv2stL/tDQfivonhqJ5/KEurRs28+q9E/NhX1t4P8A+CY2k6LAl78Qv2hLi9YYcLBaQQQs&#10;O33ixwa+jwWSYjExU+h5mJzTD4aTi90fNcfiXw1YMIp7tg2MbI1JP5Cuw+AfwL1b4pePpLu98Nah&#10;DpkKEpf3FoyhXzxw+3IxmvrTSvh/8DvAjlIda8K6f5fSXT9OWedj3JODg1qN8Y/gto85b7HrGuyJ&#10;gB5UCRnHovA/SvoKHD9Cmr1ZX8jxa2e16itSjYzv2YvhOPgl8Tr+9lvYdRtbvTBFbSWEZMgYspKu&#10;gztxjrkivoK+uIHiRzGAjtkiRtpSvEJ/2sJbGEx+Cvhra2i4xvuZcYHuEA/nXj3xr+L2q+Pytxru&#10;q6ZFcRybRHp/ySOD2Yhsv+Nd0qmGyvCtU9l0POUK+Orr2mnmfXdz4k8M6YQdT1TT7eLcdzSXiDBH&#10;fk1kXfxk+FsECmf4kaEgjGMC9RiMH2NfCUkUcw3yvuY9d3JP1pY0YSARQ4APUDivn6nFkr+7TPWh&#10;kEGtZn2jd/tP/A+wlljm+IVvJuQhTbWsjY+mFrGuv2z/AIQ2VsYota1K6J7w6cVB9ssRXyXLGoId&#10;ipA+9g5xT0CrGGIz/eIH61xy4sxb2ijeOR4VbtnoH7Svxf8ACnxk8UaZrfhzS723kt7I21y92FHn&#10;DdlSNpPPJ/OvM7q2cOGAHcNg9asXUG7bJAAcHIOetLNGPMyRkHt1r5nF4ypjMQ6st2evQpRowUI7&#10;IrWqeWjQvu5wRmkltzHIdnHTHNOkR0l80rxjnIqWMGZFBIJI6nHWuc35epVW2U/6pvmHJX1FeF/t&#10;4fse237S3w9PiTwjbxx+MdChaTTHBAN5GOWtmPvyVJ6N7E17/wDZVY7o9u9eox2o8kEB4U+6fnDZ&#10;4PrVx0C/Y/FXQdTvdG1N7DULWaC5t5TFcwTKVaN1OCCDyCCORXpXh7XjexqjEsdoI+bivof/AIKY&#10;/sbec1x+078L9KBlXH/CW6fDEfmXGPtaqO4GA/8A316mvjnwl4hFlciOSYlCRgD3reUfaRujojUu&#10;j1VpjFKfLyM8g9SDmsvxjp1pq9tGJk3Aygkbc8/jS6drQmhCCRclOm7Pan6m6TQeYr5+YNnPUVyz&#10;jY7IO6Luj65qXgq+trmO7ljSN1a1u422tEwwRyOmK+6v2U/2wdK+LVlb/D74j3cdt4iSMLZX7MFj&#10;1EADgnoJPbo3bnivh68tYNV0Rba4iJDIOCfYc/WsfRtY1Dwjepa3d06xIwa1uUb5oiDxzUUqrpSu&#10;jOrRjUXmfrRLaiFzvQ4zg8dPzqL7OrZRCfm7Gvn/APZK/bLtfHNvb/DX4s6jHHqgVU0vVpXAW7Aw&#10;Akh7P6Hv356/Q01tJbtuKHrggjpXrUqkKkbo8/llCVmUpbEBsR4wRzG3rWhptlpspAlhj6chlFQy&#10;5V8qgBHJpySbGKsNoH3ue1U20yJxcmHiXS9PdMWsUa54JAxj9K4O+0M292QclW/EfpXb3t1KRt2g&#10;gj7rc1kXcMFwCHcAjgAjjpWdS0ncummt9jjr7w7EMFYmBzwfxqKPw9b8Bou/DEYro5bF0bypVOP4&#10;GANQR2xjcq6ApnDYFYbbHXoW/AWtX3w0vZvFOnWd3c/6OSiWEqpIsg+6QSRj0yDn8sVr+C/j98ff&#10;iHc6hp+iyeKNMdYW8qbVfEs8giJ43ARRNnB9awYGurBzJbSZH8aY7Vc0fxBf6Ze/2jpLspDDzIwx&#10;yBnnp7V9BlmeYjCtU5P3TycTl9KteVtTrJfHf7TOkadHb6h8RtSublEPnSWwvJBJ6dduD/hXQeFN&#10;O/aM8Z+H5pjr8lwt2mEkvL6SOW3fPUDzOD7EEc1haje6LrGkwahpmtXqSuv76BsNg+xpPB/i268L&#10;av8AbheXM0JIEsTNhWX+lfeYbNVUSfQ+dr4JK9lqbN3+zb8bNRtn/tnx/FG4Ax50rNk47MCazYPg&#10;L498M2kljJ8RNDkWVgT5+niZkx6F+n0r2vwZ418E6+sNhb63AZLgZghmuCHB7pjuaf4k8BQXtx51&#10;oi5PDquec168akZq6Z5Mp1YPVHgl78EtXuJRfTfEewjdYTGRbaJENynueOT7n86s2PhDW9F06TQ2&#10;+L8i2siMssSaLaEFWGCOYzwa9bf4Pyytve6YJnlRWN40+D+tWmkT3vguK1uNSRMwW1+7LHIfQsAd&#10;v1wamVkriVSdVqLPml/2KPgMtzLdm4vbi5Z9zszKisc57Lx9K0/Cv7P/AMDPh34iGrxmS0kjhYi6&#10;z5wRiMDK5HH059jTvH/hP9oOyeG6+IOs+HfDdpJITJZWFy00zgdNrEAD/wCvXA+MNW03+3F0hPEU&#10;0m6IS3hjP8I6DPavlc0zKo70oxsfU5flVPlU+a50fxs+LWk/CL4c3erx6ynmxwuyT7uCOfWvm74K&#10;ftX+JviDefaLu8MvmyZBTPHv+VeneF/2UdC/bD0nV7vx/wCPr2w8OpM1rpy2OoQpJI6n5i2/OAD2&#10;IrifgL+yxr37N1x4p0TWdSt9RttMu5I9MvEZWEsGMpISOM4OCOxFeBWw1b2Sm9mexGphnel9pHpG&#10;t/HuXw3osl9fajwinBYdOPSvKbf9qmbXXkuZdQON2OW4AyOldV8H/h38Jvi/rd1rHx/8VQaf4cAe&#10;E6bHdtBcSMRjzEbGBjqOoz1ryf8Aah/Yq8A/C2eTxJ+zp+0/pfi7Sd26PR9RU297EpP3dyjypSO5&#10;+T6VhUwmK9j7SNmvXUyp1cOqvs5Xv6HS3H7RpSbakwdckA7+4ph/aQu4o8/NtKHkZ5H+NfKlx48i&#10;8L3BsteSa3dcdXyp6d+QRViH42+FiCs+qpgYLbX5Iry/b1U9UdzoUpOyPqP/AIaTui4Rp2AHocY/&#10;Cq9x+0nLdRSQ3MpZGGCJBwfbHevmG4/aE8GKjMmqRZ9MgDA/Gsi+/aL8JsSFvYx3P7zP5Yrpp4ib&#10;kctTDRa1Zp/tdQweObI2ul2MMjzXcbW0giXeu5gCgbqKteOPBXwv+Ifhb+xfEmpajpdtodn5NjPb&#10;WDNFeXSKpeN2J+Tg9icHBxiuL0745+HrzxVYzTypNF9sQeXJyqjIG7HPTOc+1dR408Qah4R+HnjH&#10;4eeGJ01CHVtZj1QW9ugle1bdt3xlCcAocEeg9q9CFWpKUUzyK9P2L0ZofAzwH4U8ZeJY9L0LRLWx&#10;Mmlz7r6Z22PMiAIZSCMZB612PwS/Zdi/Zi1nVP2jvjB8SIJJNKgW403VNH1GbzrKQkqFkjdBuVsg&#10;AgmuK8F+PL34L+B73TtH8B3eq+I9XTda6aLZ5Ge3eNSJV2ZDL2IGDxg17p4G/bO+CWjfDmCy/ab0&#10;OHRY9UiFrJ4YihN0SoA+aSNhkKWAPT07iu+oq6prl+F79zhTlJ3Phz48/tK/Er46/FqXXdY8U3eq&#10;QQ6iW0iK7UCMoHygZejf8Cyea9JX9v34xaB8a4ofHHgqPTNPhgistW8NwWuzYyjBlQP8yHGDjOGH&#10;XOc17F4i0Tw34J13V/ib49/Z48HHwJc2S3eia34f06GTy1x8qzR/eQlT1VeCKyv2fvjF4X/aU1nW&#10;fFWs/D/SrabRnWPRbpLUG6jg24wzn76jAwO1KrXp1VpT0SKs0ih+2z8MPiP8RbDw18XPhLqotrTS&#10;rYzPHHqQikj3lSsseCOxwRnPFct8a/AHxj+J1npPhPT/ABlKtnJpSnWZbkExzupBDdD835UvxG+M&#10;vwT1WSXwgfCviPV7Gyuma4m0iMiJZO5BBG3HXAxyPwrM+Mf7VF9oOn+Hh8LLmW50m4hLTTRAi4yv&#10;Gx+OCMcjvXLF17pJBKLSOG8X/DHXf2dEE3hfW5pre7C/bNU8vZsXPQYJxmvEPHGpw+MPFF5qWkQm&#10;NGfcFwct6n8etd/4u+LOs+LrOybxLdvNZGciW2kPKhjwxB6gVt6l8FbnwToM3j+TSRfWPliZZ7Js&#10;+QpHBx1Kn9K76cuX4tyWrbnmNv4n1rStLj0TWZLeWxuo9pV4AWjGevIBBHrXRX/w++F5e1ttK+Jy&#10;xyuFYb7dnVyecAj7pFUfCnhi4+JWrHV76KS4tkkKOmNpjXBweOw713knwSm1TQ7GaTXdNsJLAFd8&#10;qqY3HY7+Dn2NXKcF1Jdi8vhT4b+Lb2HwB44v7qGSaxD6VrkVwwVpAPulGO0nj29uaxvhBe3E+p33&#10;wRt4UvmuL4m1lun2gsh4A9CcV3PhHwRp81pb+FfE2vWeuNLG0mmxQLiRSOTtZTyBjtWH8NPgx4u8&#10;L/GrTfG2naQx02HUN11FcMQ8IB5B3DJPvRTqRs7kSS1sdf4U+Jvjj4M3dyvi/wAOTQRSwOdLilYM&#10;NgOHgLAcgHkA9AfSvEPFGpXGv+Kb3xLcIFkvJmaJOyAnpXoH7aGtXsPxJtoo7hzZOpnt1T7uT1HB&#10;9q8uW5e8G9GzvHDZ7Vy46E5RUlszuwLpvWW56F8Nb3wpbafLN4ivNU0+QEbL7TS4CcdG2f1B71zf&#10;ibUodc8a3VzHrrajDCFEF0+Azp2zgD+VdN8J5xHomoi08Y21jcKpKWt4qsk646YOCTx2Oa4XRo2a&#10;8vL66Kh5ZmYiMcde3tXzzp2bkepStLEXOx8M22jLYzXuv6LqRQsfJ1DT3OYvqAQcVV8banbXZt7O&#10;y8YXep24ORHepmSI+hJAOMAda2fC15qdjpqPoXjS3t7hzl9N1G3G1z/sk88+1ct4v168uvFLDVbS&#10;2iurdQJPsuSjn1FYwjzu5rzRqYi/Y+pv+CelrDpeg+J/Fd1Eq7VWNHHQhUJPPbrXzL4s1h/EnxO1&#10;a8jIb7VqzhScjdl8AZPfFfT/AOzRcQ+Ff2TNd8UMCC8c7sxPXIIBz+P5/hXzD8JNKPij4kaPZYV/&#10;tOrR7ztJz8+TnHXgV1Kk4x1Oeg0pVJNn1J/wpzS/Vv8Avz/9eivdv+Ebg/vxfp/jRS5Ueb7eZ+jG&#10;mv8ACyw0f7daaRaxrDHl1ZBlQB/9avGfFPxy0u48SzzeDoLKSAkqXjst8hwT0wKvfC3V/CHw30mW&#10;18X/ABLsNRkc4LTXDvJj0KnvW3e/GT4BaNZPqc2taPaqQWdpAqZPSvrpVqU4e60jxrK9zlfA/wAY&#10;NcXxtanV9Ela38zJ8+22xtjnB7ivfbn9qvxM0UWn6Zp1ta2wGAAuSAK8UufipoXjDTvN8GWMOpxy&#10;48h4GGD75BqxbC8uYVt7hPIuAuXjDdDXTQc4R1dxvllurG9+0j8TNE8aeBpDPK32pWDCMt91xxkH&#10;0Ir4L/au+J8mj+DniivNhV13BX7g56/hX1L8U9F8QtoV7/YlyXu/sjGTTpPuzqOcrkcNjoa+CP2u&#10;rDxNqXhNpLWwuJSJPmjjjZivPPHt/jXNmEp+zu9iqUItndfC/wCIdh4g0S2uobwNvhGRu6eo/Orf&#10;irX2gBMDkOcncp6+4xXgf7POlfE+3m/s2HwvqAtyN6STwMo9xk19AW/w+1O7s1l1/UrXT8HLebMN&#10;2Otfn2JuqzSPQjRa6HSfC3xJdzaU1pANwVugFc38UvCHizxrqFydPsZZXhjUJ2GetdF4U+JPwo+E&#10;OnSfbNbj1C5G4qQMfiSa8c+N37eEMTTwaJJDD5h27IDgsD64r0sRiY1sHGlF3N6WElKd+h3tt4E+&#10;Hfgnw4r+PdWjMxj+a1ifBB+ua9G+BnhHx/8AEq5s7jwD4TGleHYXRjfXKYNwoOSAe+RjnpX5z+Ov&#10;iz46+JNwI/7XlhjklO4Kx3Yr9b/+CeOtNrP7JvhiOWUvLaQmGRmPOVJ9K5sFhff95nTWoxw9LmW5&#10;7PYWlvYWCWkUYREUAKi8E1OzbMhBx656D8KarZAUuSM9qbLJlhJtwf517ex5drk6yMDksSQOCD/n&#10;3pHYNL90Yz2FRNIqN5g+904FOYts3MBtU5IPJqxCyPCxUMzHAHPSmFmYFskA9iaDIpXCKCQc4I6d&#10;qRmG4ZA+q8ilswHRgRDLrio5SoPmFydx57UseGXyzGcYxuPemTYjJG/CjoGGabZTIpWYSfIM4PJI&#10;5Nfn/wD8FI9G+yfGq61FUyJ7K1uMYHzFTtP8v0r76lnG5mXOQM56/U18pft46R4fX4peEta8TO66&#10;ddWs1rfMsW9lAO4HH41xY6HtKJ3ZdU9liLs+V/Bfwk1/xlrJt7OxYKlz5m9uN0bLgkHp3710fibw&#10;i3w+uV8NaPBBNcxw7Wu1YMQD245zXfaz8TI5tL/4RH4YaCdN08qFmupF/ey4GMr0Kj61zlj4beJx&#10;5wd2bgknOT9TXg1KUNlue99Yd77LsYekeHrloz9tkkkLnLF3Jz+Zrufhj4D0qzjeWKyC7nyQM4Pf&#10;6Umm6GkT+ZKpGB1B/wA/l7V3HgmwdAVQlQO+OaulTsrvU5Ks3U1LBsJIbZlVSFC8ADGK42TSrlby&#10;QxRYQEnoTkf1r064swbbLRlsZOe4/Liufm0dftRKox3D7wHHNa1EkjODsznrKymjwsgYgg59qi8T&#10;eFv+En8K6l4fnTK3lnJEef7ykD9cV1UekrtUbPmB6noR6c1Zt9LjBRpnwRjkDA6+1cEk7nQpWd0f&#10;lhqVnqnh7xK5yUn0y7PAHIZGrifHMtlNreoXFk+Ip7lpI8HpuOSP1r3n9tPwRN8OPj/rkcUQW21E&#10;C+tgvcOPmx/wLNfOOoyPPdbVAChicEV9JlN5K9zmx7WjK0DLbls4xtIzjkms2WRJJmORgHjNW7yX&#10;O5QpyOwqjGS4LEdzwK+kirHkjXdiRuGMtgfnUk2UwN2DnjPeq0sh3JjgZqeXqFJOccE1YrBKxdQ3&#10;GR3xUcwPmZJBHQ0rsWXBXJz2qKUqXAUnGaBpHsv7Jt9aeHPH2nazfQoYZLgRu5H3c8Zr6z+IHhDx&#10;w/xg0fxro0Tz+F/IWPU47cK3lsQQGYdcdORXyl8DdIS/8NSkAZicMhx3619V/Cv46aLrfhkeEfGF&#10;vJZXSQ+Wt2OVkA4U9a+Yx03LEs+vy2EPqaXUxviV4K0S91e28q2EwLEqzLyozx+NeufAzw0nhzQx&#10;GIjHv+bge1croPha58W6yJrKYXcVmA8pQH7g/ix1x0z6V7FoGipb2EcUKKgTue1RBvlsOLjGeh13&#10;gfxLpegTnWNe0Uaja2o8yexLECcL/DxzzX1S0fwI8RfDex8S6f8AD3TNButRthJNo2s6TDcxlx8x&#10;DEjcMr1BPHUcivj2XxPo3w3tx4n8VW8s9nHMvmJEuS3PHH1x+VLoX7Wi+P8AVz4E1+W4VtX16GbT&#10;LqMAMkX3GQDP3gAOM8gmvfwPsnQtJang5jXqvE3g9jxP9uP9kG68JeKpfiZcfspnSU1EO+kXvga7&#10;Sa3nUk4FzaOSDkHG5cE553ECvzl8b+Hbrwtr0o+xmGGWZvLQBlMRzyhDcqR6Hmv6PPEOqfDSXwff&#10;+IviBrOmtZ6dpbwSLqE24MNm0McAFe3Tp1r4B+Kv7Lf7KX7UPhDUovFHi+00Pxc0Z/sjXNNjM6Tk&#10;D5Y7hEyZBjHzgBlI6kZB9CNFQ0T3PHqV+a85K1j8sob55jiVySnQn0qzbzi5LW7IzmTgKPWr3xf+&#10;F/iv4JfEHUfht4ptQt5p8xUyoDsnjPKyISBlWGCD71g2F9LDKkwYgqcgqeQalwadmEJxnFSi9C4b&#10;VLIs2WDAbkOOhHrX6I/8EVf2hXv21b4Uaxcky2si3Fn5j/8ALNuGHvggfnXw94at9F8ZRyWmtzXK&#10;XEpAW4gh8wjPUkcZr179jfTtc/Z3/ai0HV11CK90jULn7DLe2pK4WT7pZGwV+bb6j3rmx2HlVwza&#10;Wx1YXEKnXUG9z91vDUlrfwIyrk7RjFfPv/BSb4XjUdE8OfFrTYMyaXdmzv2VeRHJyp+gYY/4FXr3&#10;ws1+G70qCRZAQUBJz1rc+MfhvRPHHwv1TwnrUkUaX9owt5JRwHHKnnuDivCoSbPRneLuj5p/Zx1l&#10;hawwoxwQMHGAKwP2qfGN38OPiJA7Xgit9WtxPblpMAsCA4/r+NaPwctbjQrwWFyAjQyFGA7EHFei&#10;/Ev4L+E/i9f+HfEWv6elxNoMsrwxyLlXWRACCO/IBFPGwTw78jTC1bVlc+VdR+O11Ipt7C4uLqXn&#10;5LOFpCf++c1iXHiL9ovxaxHgv4R6pMpOBNfDyUJ/4Ec19u+G/hFpNhKIdJ8N2sPBP7m2C/lgV0Fj&#10;8MLxoihtQOSfl6Yr5NznLoe46tKKPkf4Zfs/eONRjXUvitojvK2C1rFfAxjv0A5/Ouq8c/sX/D34&#10;kWEdlOtzaQgYeC32qr+xr6mt/ha0iBpIwuVG4Ada19K+DUtyRb6fZzXEzrhVhhLMfyrpo08VVXLF&#10;HFOtSjLmlI8S/Zj+EupfBrw8fAHgnSodUslclbW+jbzk9dkqDIH+8HHHavePDk3xw1LTk0jSfgVr&#10;EnkEpHJdXeYwueqkLkj8BXYeCvgV8VvhXqtj430rwXrEU8Eomgmjsy6/RgoPBGQQexr62+HPxH8P&#10;/EXRUuygsr+IBb3TrhfLeJ/YNglT2P4HmvuckoYxU+WcmvkfMZpVwsZc0IpnyjofwP8A2j/EMSr/&#10;AMIDbae5X5mmkzj3+Yiui0n9jn4236qNY8VWVvuGQI5gP/QVP86+p7uzmTEtoMKBgc8r9M1HJZ3Z&#10;BeV1RkToD978u/4f1FfQ/Ueb4ps8T67b4Yo8C0f9iC82+T4h+JDEgHKIjtkH03HHr2rdsv2JvhZD&#10;AHutWvbkKQ0pRkj/AB+VenvXslxbx3CI91MquUJDrjDj1HofX/8AVivE1vbHz1uXMg/hVfvD8f1B&#10;/n1f9nYXqr+onj8S9nY4rT/2SPgFDp0lmvg1bjeCrTzXTtIuR2YEYPfivnj4+/sveJvg/LLrel+Z&#10;qXh53Oy8C5kt8nhJQOnYB+h9jxX16s1tHA81vAzd5YkJ3D0K+38vwxU817HqukvbyaX50c0RWaC4&#10;jDLIpGCrA9Qa5Mdk2DxNHlUVF90bYbM8RRqXk7o/PGCFRCD5Y2kYziogFjcxSEEdVJHb3r3j9ov9&#10;mKHwnYz+NPhwEFgWL3ekSTKJLXuTHn76e3Ue/bxG5gWeASbfmAx+Nfm+OwNbBVuSZ9dhsRTxEOZE&#10;VrIgBjxwTwRUF4ssNwrqGA3DtgYqxGm7DEAHqaLmNpYWCqC2crg8fSuE609dCpeQM2ApPfjNFgiy&#10;wGMqFdPXoTUqStIowM5GCD2qEJLby+eoOD97IyR71KvcST2ZIzoi+anDIeVHpUrLH5q3EIGG++CO&#10;DUSOTJ5jn5XOCM5qSKHAMLOVBOR6AVrFAwvdPtZYpLKa2jkt7hCkkUgDKysMFSD14r8xv+CgH7Gt&#10;5+zV4+Tx14KsWfwZr05NoUUkadcHk27Hsp5KE9QCO1fqDaxLdW7QP95TkGsT4g/Djwz8YfAeq/DX&#10;4hael1pup2ximjzgxnqroezA4IPrXRHTVAn2Pxw8LeJfLm8mdyp45J4/Wuw+3LdWxHngNtBxnORW&#10;R+0t+z740/Za+Ll18PvFAaWAZm0nUvLwl5bE/KwPZh0YdiPpWZ4V8RI0Ii84hQNuC3T1zU1aalG6&#10;O2jK1j03TZWl0qElzgr8xU9xTNTsbfU4vLdQQy9hyPeoNFuEOjLsGVXOAp5/z7VMLgrsG/gHoT19&#10;q4FFnYZumajd+Fr9LS+djblsQykY8s9q+0f2Sv2yPtP2T4X/ABg1EAMiR6Trkz53cDbHK3f2c/Q+&#10;tfIGo2NvqVqUnIPOSMZrH0vX9Q8OXCWOpl3tCQIZM8x+n4VcJyg7owq041EfrvJZliCh+Xqrg9sc&#10;GozCSuGJyDXyn+yB+2emjJa/DT4tam8ulyAJpOsSPua1zjCSHumeh/h+nT6zuIEKJdWcokikUMki&#10;sGDL1BBHUV6sKiqRuebJSi7Mp3UBcZY54wDnpWfc2vlsfOjJXgg46flWvIilfmUgH7wJ4qpc2z7S&#10;0a5x/Djt7UmhKVjL+z708tvmTscZqrcaUCShJIHJIOK14bFl4I2jBODSSaeQBIko6ZBH9Kyauaxm&#10;YDWZiGCxYdvaoPmtpiy4BPOQK3rq03bd6+3A6+9VZ9FUkMAQQOh7UragpKxLoHiGPTZC7QxsGHzR&#10;uMgmpb7xLpsz7U0hYnz93cdp/Pms1tKkhbBUY7EEmmywMRslJdSeCByPrXbSxeIoxtGWhnKjSnK5&#10;o2/j+50q9jurPRrdJ4mDRuVPUf5FaPjL9rb4vSWJaTxDDYRwgbmigRMe+cVytzbyhe0sZHPqK5nx&#10;14SPjTwre+HkvnhW6hKeao+ZMjg9etaPNcfHSM2h0sDg6tVKpFWNS7/be8deKNJn8O+FfjF5uoSq&#10;0dqsdyCyzAHAyehz9M4r5U1L4r/8FHPEvxa0/wAJ/ET4oazoFjMzSLqFzq6izmVG5RjHypIx0IOD&#10;XnuteBv2jvgl8ZRqWm/CO91HRl+XU9Xjcuso6iUKWypHBJAr1a2+JHgPx/pcGn+PPH8VpbXTBZ5Y&#10;2LSJkkbtrMOa96jm9OFNR9o5Sa6nt4bgyGLqznTlHlj2W57b4O+Gnxc+JfiuLV/ib8VrC40a3TbZ&#10;QaXLJIGk7NI0nJ4/Wuz8J/AHwH4J8Q32oX6Tanc3zKZbm4vAwIH8OOw9q8M0TRvh78C7w678Of21&#10;dPuxNCA+l3csP2eQdV3KG3Kw6ZHPOKzrT/gpX4J0fVrnw58S2itporgKuoWm25tpV/vI45x9QDUV&#10;7p803qzmrZZiKbapLReVj64tLDQtEijsNF8E2ENszEsLcR/MfXAxW5Lp+my6eI5NIiiWQ8oYx+tf&#10;Oeh/t4fs7eKY7e1h8a6OkkhxFsuURyfYZzXoGm/Gzw/qFmsfh/xHFOpGQWmDHGfY1jrNWPHqYedP&#10;dWOk8UfB/wCGmt2rRax4SsZUIPyiPb+PFeLX3wr/AGMdUuNR/wCEXm0+TWNKglGvaBOD8gUgK6nd&#10;3z3A5OM9K9O/4WRglby5GPXdX5+ftKTP8Cv+CgWlfEzRdVntdC8ZGOPUHguCsUxf5JY2A4IztbBr&#10;WnRjK/N0OOrGo7KLPrH4Ofsu/BLTfC0tzefDaxle9unmi+3QCV403fKMtyMfyrc1b9lP4AaihivP&#10;hLoLbjyf7Ni6flzV62182ttGIJwYwqlDuAHI4I7dKnTxXcF/nkPIOQTXlVIptnZCLUbXOFuf2D/2&#10;Xb6bzB8G9CUlsvsskUE57gVwf7Q/7Lfw98B+H4bH4NfBPwm9+8qnULq/tUb7HbkndIEPLYx0r3df&#10;GjI5Cyc8cV8v/tu/H74keGfj/wCB/Angq5t7W312KUXz3JYpeRj70Bwp2nByG9evFGHharprYzxT&#10;qRp6M+WPj7rHh39nr4xeGNY11NF8WWlukk0lhp9olqQeihymQwGQcd+a92t9SsPi58KdD/aE07wX&#10;pHh25inZBpzv9ntbqLkbJndR3+64JH4VQ/aE/Zb+DMfwk1K7v/DdpBqL2Ly2mriJneCcjI3bOeoA&#10;JxjnNch+zV+014A+LvwesPgZ8Q7+C0udFg+wvY3VwkSXaHKrJCXHDjAJU9xXsyrRnSThHVbnhtOX&#10;U7n9n3x94+u9T1vxBofwe0K/0DRXJNxZagEkguQdzeTIRxx1H3SRkEd9H9pPxf8Ask/ET4Rax8et&#10;e8LW+tK4jsr+eys8XkEisNuf+ebq2QWGAwOM81lftYrrT/s8SL8HtXgs7x7RY7yTTUWAXRjwr7wn&#10;yhmHPAHPpX5/6h4R+KWk61a/D7W4rq1lvyHht5pyI5d3O7IyDmiiqeIldysxKLSue5/GP/goO+s6&#10;Hf8Awx8BeE9Pn8L3mlLaxx6jbN5yDHUgNgMD6ZFdT+y54v8ACXgv4ReF9CS9it77xHdzwTkrjcSS&#10;Bk9ugHNcR+yP8NPDOoalq/g/4nfDS1nnsmLfa7kbiDj7p7EEdCK5P9ojxjY+DvFtlB4L8MXOjnRp&#10;9um3kErm3mT2VxjcOmQacnS5vZRRaTZ6f4ksJfg3p1x4BNveSNDcyXEd9FGViYF9wdm4BOMqRz/K&#10;vOLrT4r/AMAr/ZDNHcX1/LdLOgx5a55A57+1aHj/AOK9546+BUfiHxJ50d75nk2v704nzjduHf2r&#10;zq88TeMLrQLRdOkS1fTLbaihTiQA5x6fnUw5mtRyu0Zvje0h02BNPFrsV5VzLI4y3vXrHiL4laj4&#10;H+HukXdjYNcacLIW95Hu3bkIxn6V4ZqXibVta1WDUvFsDSWwflAMAHuAK9D0n46eGJNHj8MXXhaa&#10;/tVTyZU24Lx56d+nvWlSM7ppXOeT00OH8KPrD67NpumyXdvY3jGQiBSpK+g49DXbN4SfUrGDwlDb&#10;3wivnIt76LUdyiTsHRumfqK63QPGnwo0PVDo15oU1rbtan7NDqRO4Bhj5XH1rnbj4m+FPh9o11Ya&#10;Jpy6rNNIyrLdytlM5+6ehxxzTjKU57Ett9DgPDcviPwj8QbPT59SntLqxvgodGPy4bnHOMdfrXqf&#10;xt+PuoG2Hh3QNelFwCrzNCABnHqO/vXhM9zNeXsl80jKXl3Dknk+9PLyzP5khye5zz1rsVJSkm+g&#10;pGjrHibxD4mlSTW9Slunj5j86QttHoKuaU2EEbyrnHGOo/KsmGN5OHQZ7fLWjaRu/wAkRwSwAZjw&#10;CTjk9q6/ZwnHla0M1KUJXidhpWozWXgfVvt2gxXdu6Komk4aFz0ZeOayvDluxFtF5iR72XdJIOAP&#10;f869U07S/wC3/hDa/D34meBbrRWhlJ0jxZaQEwyAt/q5wOHTn7wPHGQa5O08E6z4c8bL4Zv9LhvZ&#10;bZgViSTCTp1BU9wRivmcwwU8M3bZnt4HEqpdy0Z29xP4htNKhsvEHgnTdb09IQEuLMgPtA7huhx6&#10;GvGdSuNMn8WXMum2UkFuZiIYnOSi56fhXpesTeG9LW4aw/tTw3chCfs75MTNjkd1x+VeVaXPLfa0&#10;zSSh2ln4Yr1yetebSSsy1JKTZ9PxeKovD37DOo24m+a4uPIAXj7x6/oK81/Ym01tc+N+kRyIxS1d&#10;pmJ6cDjv0qX4oeKjp/7Otr4SSUL5+qg+Xu6ADOf0rrf+Cb2lpP451TxFNHxZ6ccOCRnPbOK1g0oH&#10;PGrKNOS7n2L/AGmn/PWH/vpaK8Z/4XdH/fP/AH9WiqtDscfv9j3e+8SX0a+Y9wyFhgqi4K1Jovha&#10;0+IA2azYTXao3ykN/OnReHWv4wkVvu3Lnf7e1etfAHwtBb3g0nycSsoJO3n6dOe1cmVU5YivZs4p&#10;NWOP+IOsaj8Dfgrean4Xmm09oISLfyZSpU+or2H9mHXL7x/8KdK8X6rqb3VzNbIZ7mVsktjnJp/7&#10;Vf7MPiT4kfCM+H9AMEBnk/fS3LhVUccn9a87+EWoQfsufD7/AIRLW/GkOpNGuPIh/wBWrDPC9z+t&#10;fZe3p4ZWlsgp06laNo7nvHiPRby5nE9xHGVgAlgmZwvB+8hz+deceM4f2ddGgmbUvCNnq1zIWZUY&#10;MoRz2JBHf+deZ+LvjV8T/iBG0Wl77DTxlRc3b7VA/wBlCcnj1ryH4k/tLfCn4I2rXvivxb/aWolT&#10;tjdgxzn+FVrx8xzqFWn7OlG56eGyyz5ps7LxD8EfE2p6xdeJYPHtn4a0uTLQ6bau0nljnoWwfw7V&#10;4r8eb74R/Du2ddW+KN9d3yj91m5BZj3G3mvC/jj/AMFDvib8SpZNL8Es+m2YLKJif3jKfQdBxXjG&#10;jQ674u1kS6hfzXE0zfPNK+45r5mOX1qjcpaHsc9KCsj1dviBqHjbUJLDRGkWFx+6Zzlj26f1ryu5&#10;iuk1qeG/JlkjnYb5G6c17b8OPg7qFlbR31o8kjhS+QcEgZPFebeJdAktviJfQyRhj5pYqVNbKHJK&#10;yDnVRWSNbwRpKG3W4lIGDgHjmv1H/wCCWviEX3wJu9Fc/wDHnqLcEHIUgYP6V+ZehmOCFYlVducJ&#10;s6H3NfoF/wAEp9Xlt7HV9DmQhZo0lTcODgn8+tb4acvaIWLipYVn2MRuZT5hxnkeopwld0C5yPrn&#10;FNf5i2GxntSxKyttxgsemO9eqzwFaxKSc544PORmnJnaQdx465piqeF++W6jH40H5UMqnG3nIPP/&#10;AOuqTB2JC0bZXchPsaiYkg/P8vABI/yaqrcFmOSxGc4xyfSlMrD73bnmhtILXJ8bHJBOevH/AOuq&#10;upX8dsjNJLj0z79apaxr9rp0RdpNrYJIPGR6/wCfWvMvHvxrtLbfaaMRJPjBdnAVOfWsK2Ip0oXk&#10;aQo1Kj0R1Pi34iaR4atTPfXHOeFTqa+fvj74q0f4peR/wkGngR2MpexK8SIxGMg571LqGrav4kvm&#10;llnaZ2b/AFp+6v0qObwbJNGJroF3AyX9PWvGxGJqV9Foj0qFKNHV7nmlh4Z1FZzFaW4CEE7nGSR6&#10;/lW5beFJmjBlmTAxnYevvXVrpUNtEiBOQvygk8fh+tJPZqqFSCOeq8dKxlFRR1aPVmJbaAVfP2gM&#10;2fug11fhTT/Ikw+DgfNkVQjtBK+5R1PGf/r1v+HYPJI+UKCDwo4zzz7U0yJPQ05LeNE3eUuWzurF&#10;vLcxylBGo3dQvPeunmB2NiIZ28fWsm+guZHCmJQB/Fj+naiT0JRjDzHfaUJIPBPH1p8cSJkjJHcb&#10;cAGtKDSy5G5GJXvnqavw6ShBVoDvKnjAwfWueWprz3Wh8Sf8FRvC1vLouk+M49iT25a3kzH8zRnk&#10;c+xr4IlmcTzT47/KSOlffX/BWXUxYeGNN0iJHw8xzkjt2x+NfAM7rHY5GfmbHNfTZLBKjc5MZK9k&#10;Up5jtZyDk9KiVD5OCOrcn2qSVl+6Cfm606SPfGiNweOfWvoEjz27FGRP9JEaqDgelWJMj7q/NjnN&#10;Nto/P1AKqZ4554FWbu3wSm7BzwB3pgncqOdoOehOBk1CQFfgDsM1O6h2Ck+hxiogA02wcknrmgpa&#10;s+i/2S9KXUrZ7aVVKyJvjXGNxBIP9K9PuvDi2Wpgy2xCh/vbRgc1R/ZR8BiP4f2Gshtk4YljnkK2&#10;P0r1DxRpVvYIb69hMaqpAkx8vqeeh4r5XG+9Wdj63AwjCkuYsfD3xVDoU8U1pM6SDOHV8EDoea9r&#10;8GeILW8i89AUjYA4J6V8ozeM/Dekgaw+rxxWyyBGZgQDz2z1r17wjqfjKGOPVPsOLaXatrJG29Ze&#10;Mjbtz1HNXh8Ni56KDZhisbgKHvSml8zQ/at8Tay97ovguyaZbXUi3nTRgkLz1OB26/hXnX/CAfEr&#10;wH4+0j7Pfw6navdJLYX9vu2OcjgsQMN9K6/43/GnQvh1p8I8atdrqtwpW2tbQZYJjPzIeeuOlY/w&#10;3+Pni3x14atfC+neGdR1S6Lh7F7HSnJRs/LuBGAVJxmumv8A2hhpKmofceXQq5di6br86Xqek+Jv&#10;HXxO+KDXum+Ib+Kwi05A39n3z+ULth1AIHzdOCeD61k2nxX1PQ9S0jTtd8J6Za20U4wzxrwM/wB9&#10;cH/9deYfGLVPiLeeK9L0T9oa8k0CXlYYl+WSMZ6sinIPSuh0XUfhvDpkiWehvfXEI8t9S1OQtGy9&#10;2CnocV9JgcFi241KjR8VnGe4CMJUYp63V0Z/7avwm8I/tC6ZLqb6holle6TAzaVc2l0XmYEE+Weu&#10;6PI+7n5TkgjJB+C/Efg2/wDBeqPpGuxLvVQVdPuup7jivvDwx+yXD8W/A/iLxN8KPH94+r6SJLq3&#10;0yZf9EuEAJaIucGNv7p5X1x1rwG90nw/4q01NF8eacYrhfkdJY9skLegPUeo7V3VYRrzbjuVltOr&#10;g6CUpNpniHh/Ub/R5BPply0TNlWYHnFdl4W1+ws9Ut9Wv764e4idZI5PM5VwQQc1197+zvbW1lBp&#10;oZUSIuzalE2WdDyCyn0HWvMr6yt/DviRtHN/FewwzDfNCxCsP8cVzypyinFnrxqQclJH7X/sZeJJ&#10;/Fvw10nxG3iCa7a/sY2kBl+VsgZ+Ucda+n9BFrNpq2s9vvG0gKy8V8Df8EufH+i33wrs9G0LUvtU&#10;GnytCGB+732nPPGfyr7y0adGsVnjABZemc5r4+adGtKHZnvr99SUjxH4k+B4fCPxImudNiEVpffv&#10;o0VcBWydw/Pn8a7LwXM1xNbWzgu0jqqqoySScdAOevSrvxl0ddX0Jr9AGlsm81QOu3+L9P5VyPhj&#10;xP8AYjb3cMpWaGRXibPQg5GD26V3R5akLSIgmtVufU/gv9mv4la4FksPCFzHGyjEtygiAHr82DXd&#10;wfsmXWk2ouPF3jXT9PA52Rjex9uwrxhP+Clfxtn1qzs/HfgfV9J0uxYrPqOm6QboXqEcFvLc7fXI&#10;XPt1r0Lwj/wUX/YkuLknxd4uaC+BGf7cWaM5+kyIB9K7sHlGTvVyu/U8bFYzMlKyidr4a+Cfghpf&#10;s+n6Pf65Kn/LQ5ihz79sV7X4N8J6XoGix2//AAjdhZzDlltohx6c4yT714gP+Cl/7MLu+leDrvUd&#10;UuI1yltp2nMUf/dcfIfzrF179tf4v+J4ivw7+FMemRSfcvdam3HHrsX/ABr2FHLMFG6sjzuXH4h6&#10;3Pqdb0W0WWCIg6nOAK5Dx18b/gj4SQ/8Jn4s0lHA/wBS7JI5+ijJr5U1fUPjZ4/n87x58WL0wyHm&#10;x0s+TFjHtyRVSL4X+E9NlEw03zpSx3y3B3sx9TmuOtnmEpr3FdnVTyurL4mexal+1t8JtdebTfAH&#10;hW4kCjH2uWSS2jP0CcmofDH7TGn6BYz2/i0X+rTPPvtmtuPJTH3CznLAY615dJZrEuLaBFGSQFXG&#10;KhsvDGseINUg0fTLfzJrqQRxqPc9fpXnS4ixVR+zpxV2dX9k4aHvSZ6ldftlwbXg034eM0W/5Rc3&#10;2Np9RtXj86w9R/bU8bsxTTfBWlQMpwJJC7/TuK72z/Y2+H66ZBJrGsakJxEDceTKgUtjnGVqY/so&#10;/BzS1R5bXUbp5OQst6Rkf8BArr9ln1VX50jn9plVJ/Dc8Z1f9rH4z6pKtxDrsFkjZ3C0s1GPxbNc&#10;14g+MPxR1qORdS+IOqtuGAsd0YwR9FxX0zbfs8fBeAPG/wAPoHEQyTNdSN/7NVmx+Gvwn0g4svht&#10;pSkHrLbb8f8AfRNY/wBkZxVb562hSzHAU3eMD48fWNR1iBxqOpXFy+M7p5mcn86bpunajM5igsp3&#10;SQfwQscfkK+39P0XwxDG9xbeGdLgWMYQw6fGOfyq7pslxdziCzSOPbydsAUY/AVlPhSrVd51S/7c&#10;px0jA+H18A+M7nm18KanICeq2EhB/wDHap3OlXunXb6dqtnJbTp9+KeIq4PuCK+9bvWpdIa4uJ5i&#10;beztmkldh12jNfDPj3xbeeO/G2peK7l2Y3V2zIHPSP8AhH5V5GcZLQy2impXbPTy7H1MdJ+7ZI5+&#10;4tIoZyduN3K/WntAso3ouQw5qWcNcx7ujE8HHf8AOk0/50KPngnI9BXzFlc9gqQqqxSQFSQG53Hn&#10;H/1qsRo8kPmYDFepHpUdzD5MzSdMgYPcU+KRowuBnsyito2uPlTLVt+4mWeJRhhyD2qxJAj/ALwD&#10;Pp/te9QwwMGDnDI3arFtiHCSKNp+5iuiPkZs8o/a/wD2SvDP7W3wmufCF4kdrrtkrzeHdVkH+onA&#10;zsYjny3xtYfQ9QK/IDWfC/i/4Y+Nr7wL410qWw1PTLwwX1pMMFCpx+IPUHoQa/eFA4KzMrDnnaK+&#10;UP8AgqN+wpb/AB58HyfHX4W6Uv8AwmGhWv8Ap9pAuDqlovOMDrIgyR6jI9KuSSVyoVLSsfAvhXxL&#10;ttWtmZsb+MHnFdLFMkkayowbccsWPevJNK1Ce1H704Kgb0bqOxB79RXceE/E6XECxPkgEbt3bHeu&#10;SdO2qPSUrnZRyRhSxUAEcgdqqajpVtqNuVmRcYI+7inxTCZN8e7kZBz1p9sxkAdmBPOQx6fhXLdo&#10;pXMnQtbu/Cjrpmoq0to0n7twOYxx09q+tv2Sv2y5fAH2b4f/ABG1B7zw/OwWzv2bc9lnp65T1Hbq&#10;PSvl260yDUYJIJUyuMj2rO0fVbvwzetYXqmWzbhWJ/1Zz1FVGbjqiKlONQ/XqFbbULKPV9KukuLW&#10;eMPDPFJlXUjIII6jBpnlQIQrDIbp6ivi79ln9rDW/grdQeEfHErX3hq7KtGySbmtd38aHJyvqv8A&#10;WvtbT73R/EmkQeIvDuow3dhdRCS3ngfcrKe9ehTqxqo82UXCVindWRDeZCjsAeQDUQ/s/HlOjfLy&#10;N3Y1pLmFtjAFT1z3qG/0vzVEsaHceeR1qnBpE6pWKDR2rjCoNp4ByajVFRcMm5SOOamltFVw68bu&#10;CM/dNWPD+vXHhnXLfVLaOGSSCQMguIhJGcdirZBB9PSinBSmlJ2QaqOmpQW1Egzaxl88EEZ/ClTw&#10;br+oyj+zNBvpG/uw2zMPpwK+tfg/8dvhf4zit7M/D3S7HVxj7XaxWyAyLj/Ww8fOO5XO4DPWvTV+&#10;JngTT5zayTx2oGCreRhCp6MCBjb79uhxX1mG4dpV4KSqXR5VTMq9NtezPgu0+CHxY1U+Zp/w11hm&#10;A4JsXAP5itG0/ZJ+PesqTD8L7yBj0eRkQfkTX6DxzCVA8TKysMgg8EUySWRDjbj0Oa7VwxhesmcD&#10;z7ERlpE+EYP2Cfj/AKwhjv8Aw1p8Suu1/tN8mSPQ4zXm3iP/AIIA6B441ebW9eOnWEk7bpVtNSmC&#10;hs5yFUAdev0r9NS7jq3fuaHV/vAjHQYrWPDWXre7NKXFOa4a/spcp+a2nf8ABuj8DXTGr+KlU9S0&#10;Rmc/+POK37f/AIN1v2O5Iwmta3fzHAyYo8c/ixr9BTE2cgAk9yaY8LMev612QyXAQfw3+ZhV4mzm&#10;t8VVn5+T/wDBtr/wTnu2WTU9O8QzNnnydR8sZ/AVsaF/wQE/YN8GlZfCY8a2UycLLD4wuVz+AbFf&#10;dJjcjJA496YYgfmZM8c8V1U8Bg4bQOGWaY+b1mz491L/AIJNfBVdIfSdM8b+KoQ6FUmfVzI68erg&#10;8/WvgX9ub/ggd+0ckFxrnw7+MuoeLtCimNxHYzQqbq1I5B2j72BxlOfav21ktQ44GPT2qGSxGcBg&#10;B9aK+XUK0LJWfdFUM0xVGW915n4B+BtW/a2+DXh2Hwl4y0JvE0OmoIYrlCUuQi4ADq3DEevBre03&#10;9rzSLM/YvGui6ho827Ba9s2VQf8AeAI6981+ynxn/ZD+EnxugluNb0JbHVGX5NWsECSE9t46Sfjz&#10;7ivi79oP9g/Xfhr5knifQbPV9IZsRanaRBsegcdUP1496+DzXLcxwMuf4od0fWYHM8Ji7Rasz5Xh&#10;+PvhbUF+1aZ4itpkPQLKpH6GvFv24Na1fxR4T0j4q/DS5Y+IvBt79qtlRAxlgbiRMH73QHHoDX0P&#10;4s/Yw+FestJdLoEcErZIe0yjL+VeceL/ANgaeWN08K+P9VtjnhWn3gZ9mzXhQzB05cyPTq4elUjZ&#10;Hz54X/bd8YeJEh1XWvhRrMMMr7LxIYvMRgw++oYBsg9ueDXFfES9/Ze8b6zJ4p1fQJLbUC/7xYrO&#10;a2ld8cbkAwTnjIr2jx9+xz+0vbaIulaH46jOyXi4+xkHHbIGRkHHIrzuf4QftneGUWK/sdM1oxsw&#10;WZxtZ/qSOeld8cxpT1i7HjSwUlJ2Rb8N6b4k134YvCdRu9BsZmB0m3Vf3qlQcSOGzuDZGQeor58+&#10;KHw/+Pi6lJ441qGNhoYWSxubFQUZA2d6gdMcZBAr1Txzb/tvXNtNb23w5iiZsBJ7KdWKgemTxXG+&#10;BPDn7VWjeLP7S8ZeCPEN3EImH2VG/dMT/eUHBB56124avCmnJSRzzo1NIuJS+EH7TtwmuvYfEWCC&#10;2e9iCNqUUOxmYH5d+OMdsgVs/GXwnofiYjVtV+IaS+H2fzbO0i2yNFKQMhW7qf0qD4s/s8/F/wCI&#10;stlc6N8Oryx2j5reZY1VPoc8fSrFj+yJ8cNZWy0+/t7a0tbSDYq+ZuyR/Fgd6p4nCqSnGVmOOGru&#10;WxyfjK98I+MfCdv4Z8L6JeRzWaBbSWY4Ge7YBrlJfhb8TrOykvF1CWVVQkquWyPTGDX0r4N/Y/1X&#10;w+XuL66a5mxlsrwD+XtXf6R8AtUWIxss2WAygiOOPWuaeZ+za5Hc6Fl7ktT8/bnxTLKDp9/pUQ8t&#10;u6d/X61nWmq31g3mWE5iYOSCnB6/rX6FeJP2IPB/j9G/t/wc6zN0vbcbJAfXcOp+uRXknxE/4JM/&#10;FOzb+0Phbr1rqEEj8WeouIZkGezfdb9K9KhnGDm+WTszknl1aG2p8ta/4u8SeJjF/beqPcGEYiLj&#10;O2p4tebUfDQ8NSL+8SfzEZVyT+PXNfQ9n/wSi/aWubZpJ7zQreQISsT3x+YgdNwUgZ6Zrx74h/Aj&#10;44/s6eJY7rx94IvtMeCbNvfeRvgkI9JFyjfTNdtHHYOrK0ZI5qmGrxV3E4lVcMYvKO4HoRg1LEmx&#10;vmbJxnGK7TxLpF744ks/EGmtA97dwZuYwFjDOOoGcAtioPDPwzvfGMKWWm3WzUTOyPBOCqIAMjLd&#10;OcYr0ISjLVHK9NGZXhDQJvFfiez8O2l35El5MsKSuCVUscZOAT+Qr7v+Af7EHh74f3l5beKDa61b&#10;3mnBbqK6s95ik6/ICOVPr1zXjfwa/Z0h8Y/COSaHwZYPqkVw8I1E3m2SCVW4bKnkfr+dd1oX7aU/&#10;wKvL34e+Op5NVls7ZRhXYgyd0DEZAx/SsqlSbXuGU4OS0Ot+IuraX+z18Orq58Ka9GNLjdjN4a1e&#10;EyQXGTjaqMS0ZwSMj8eK8F1TVfCXxcjbV9P0mfSVsEWS2eG4KS26nkxH+IgHlGPHbniqP7QP7WFv&#10;8WPiBZa5o3hu3TTraApEmoWiyNID1WQElWweh6471Dd/H/wfN4ftbn/hD7e01+2b7NPHapi3urcj&#10;7pGSPwPTsa1VFype8r33Jjzxaa3KPxCt/Eug+EbnUbfxvba5pzoF2XSAzKD0O4dT9a8w8ERi41SI&#10;sNymTOcn5fyr2LWvgVa/FfwNc+K/hf4jimnSXN5olyAk9qTzgEHDKSeuBXnXgTwz4h0LX7jTr2wE&#10;FzZ8XVrdAo34D1rwMTgnh4trY9WnWjUhZ7or/FTW7m7ltdBVv3cGWXDHnNfSf7CkCeF/gt4u8a3C&#10;7d0DJGzPgDCH29TmvlfxXdNqXil9h3bX2jd0A9K+pNIvT8Nv2D7q6RtlxqWeAcH5j0/KueMHGCKd&#10;kkjxH/hZ1x/z3H/fQorzP7Sn+1/31RXRys6Lx7n7p2Ot/BXwvAEvpbu5KAbjvSNWHfrzUJ/aU8N6&#10;Pqhl+G3gsNdFNqSAPK2RjGOgr5XHxX8L6bIGt9OmnkwSfNjL5P8AwLg1Y1P9qPxL4f0WW80fT7oL&#10;BGSqQKI8DGeMfzr52nmipz/cqxpHKKS1Z9FeLvit8bvG0ZuPF+uPpdm6n5ZpArKCOgQf1rw34uft&#10;RfBH4Iia71PVBf6iFLIJW8yTcOu1e1fHvxv/AG8vjT4/uZtF0i8k0yIErLIrkyN7ZPSvEHTWtfum&#10;u9QvJri4dss8khLHv1NdUaWJxb5q07LsaxjRo+7Fanuvxt/4KHfFb4kSS6b4LLaTZs2FccyFf/ZR&#10;Xh8kniXxPqbXuq3891cSHLySvuJ5967f4e/AfxJ4qnjBtmijJHzMvUf1r3fwN+zv4U8GW66nr8kc&#10;bbOTOB8x/HHvWrrYXBRtEv2U6rTlseIfDf8AZ68TeL3WWaAxRnn5+uK9m0H4S+CvhXarcau0aTY3&#10;M0rAsR9AfpVjxZ8bPD/hiD+zPAVojSqdpmUYXI7579a8u1LxJ4j8Y3hub+9mupi5IUNgAVxTxdat&#10;qtEdMcLBLQ9U0n4nXGpa5HZeF4QsXQuQSMZ5wa04fgvZeKfE39uSWQd5kBlkbIX8/wAK5j4Y6N5c&#10;iK8AU7CcKMHNdP8AFL4v+IfhXokFnYWxY325RISRsI4/z9K4lKbn7rL5IqWh1V3oXwf+FFl9u1y3&#10;t5riNQcysMfQCvZP+CeXxaXxd8ZpYLWzW3sZrR4oQBjcQcj6cV8HjV9b8e3v2zXb95yWHLuSFGeg&#10;FfV/7CV2PDPxA0S7Vsl7kJ8r9VIxyO1deFi4Vk5Myrxj7BpH6TZ+ckHHPc9fepEUNkNnJ5JzUB+Q&#10;Anad3J4+79amUkjO3cuADkV9FofL9NSVV3YG0KQevfrUV0FVTubBB7CiSURgkynOTzmszUdbtbNC&#10;JZBwOeeP/rVMnZDS7FmSTygQ5UEc56VzvjDxtp2g2zvc3ar1ABxnP0rlPGnxggspGstJbzpsc46L&#10;715VrXiXVvEmpMZJvPf+9g7Y/pXn18XGPuw1Z1UsM2+aWiNnxr8TNU12RrVLl4rfOFVT8zf4Cucs&#10;vDs+rSAyqVjBJXHGT7+ta2k+GXeQPekucD5q6XT9Jgt4SQpOepUc4rz3zTd5M7uZRjaKKGh+HYoV&#10;COvPPIbAxVrUtMWG3KgEg8sorXijzHuQYIXqRjNV9ShkeI7XVQx6etDViVqcPcQFZCwHPVe3P+NR&#10;wQC4nVW7g9BWpc2jCXy8+Z8xJB7UlqsSZOenQlazdjVMhhsYzlT1X1H8qb4h8e+DPAVpHP4p1WKz&#10;Vh+7Vx8zY9AOTSa94v0rw5ayT3Eql0GctgZ+pr4+/a1/by0nTDJ4Z8EQ297qK7la6cB1tz0O3Pen&#10;TjUqSUaaudEaCceebsj6S079tX4Caz8R9N+Flhr876pqdz5NuggKgMQSM5x1xXrdxYRqBGBtGcHe&#10;1fib4c+J2v6Z8XdJ+JV5fyPeWmpxXXm5xnY4Yjjp6V+0+gamnibw7p/iW1lBgv7OKdCPR1DD+ddm&#10;Lwroxizmbpv4SdI4LZwjMCccY5pHuMIXt2J46H0pfsfnAhlY89ayvGmtR+GPDV5rl7PshtbZ5JGb&#10;gDaCfxrz+W4K5+e//BW34i2Gq+NtL8C2coeSxiaS5wcct0z718ZXkh+yIrHAJyDwa7v9pP4n3PxT&#10;+Kur+Kpn3LNdOITj+AHA/lXnFzIzogYjIGK+yy6j7LDJHDiJJ1LIR5VeXCggd8mluZSZAN3G3oBU&#10;UYZpCwGdoyRTbmRScdMDnIr0kc0jT0G0Uq1yQOuOecUyfabgjdjk45qexK2+lpLkrnPK1nXEpacn&#10;I3c8jrQJCyxtG5GeAKteEtDuvEevQWVtCzb5wCFGe9NsbWXU5Vht1YuwAGK+hv2avgPNprx6/r9u&#10;ockNEM5NcuKxCow8zuwlCVeqke7/AAx0238IeDbbTl2IIIFXn+PjpivMfGv7QXjrUH1bwlpUl5ol&#10;xYS+YkTtjzl91PByOQa67xzDqHiDTXtfDl/5f2B8zRJ1NN8TfDmD436JpWo6RtttdjtTbJMFH71h&#10;/A3rnrzXl0KDl+8lufoNLI61fBNrR2Pmzx7488T+JtM8nVNW+0BXyyyqAUPfHHSvbf2Z/wDgpDqH&#10;wW8L6TouveEbHWJ9FuAtqNQjyjxYIXn1HTntivAvGHh7VdG1O4s9RsJLe5tp2iuomTDK6nBBB71z&#10;NzBE9xhd2cZ29hivoqFaSgnE/K8fgabrOFWOzPqjxp+3V4h+IvxZ1X4mH4P+Hrpr1B9kha2E32FA&#10;MfJntnJxWzYf8FGPj5L4Zg8O21/p+m2dupSI6XaRwyBT25HUf0r46vtZ1FpRLbXJgZRg+QSnH4Up&#10;1vVjamWfWWft5bHk49+tae3qqRyvAYRq6VmfYt38NLP9pCzb4m6/48nudQjT5ri4Yu4YdA3ORWX4&#10;jj034feDftepX8twDcC2Z4pNwXdwCQT0r5c8MfE/xN4bvzdaHc3EQk/1kKysQ/uea9AvPivYeMfB&#10;0mja3O0VwknmxQuOrY657/SuqliY8jTPExWV1HiIyesUz6T8B/F7w78HNW8LDUPHksOhapEF1pYh&#10;5iKAed6IdxX6c4zU/wDwUR+OP7OHxX8Y+Hj8BrGO5u9HsBDqmqwx7ILlMAooBALYxwT06H2+UrlL&#10;zWPDkOr2E081vCdt0hQHyT9fQ0WsVncyCa2nMcax5Y+Zjb7EH+VRR/du7Z7snGpBI+hPHWs23jDw&#10;xpfjW1utLs0eGK0uLLT7gBmKDDMydj2I9x2ry34i/A/w54qtnuvhzpottQEXmJbLP+7uAPvD5ujd&#10;x0rC8N6qI7eWO8QtDgtFk5Xd65ruvhb4js9F1SFNdVRFcgrIrP8AMkbcb168jrg12ylGtpY4KcJ4&#10;SDad7Hq//BIjxfrHhbxJr3gPVbeWCVJ0lEUoIOR8rD9BX6z/AA18RWWqaYIGAEyr9304/WvyT1fx&#10;x4Z+BPxH03UPhX41XX7eG2SefUIYtgdiMtC68kY/Sv0V/ZV/aG0H4tfDvT/F2jyxNHeQDzCkgzHI&#10;OGQ/QjFfHZxgamFxXtF8LPqcrxkcZhU0tT1fX3jmMtrKUKyqQw9c9f514Bc6lJ4a8V3Xh26Jxbzf&#10;IWPVc5B/KvYvEespNeLJEcnoeDxXhP7VOmeMLbxbo+v+D9LaWO9h8m+lVseUVPDHPsf0rzpTlCOh&#10;6tGEVPU+z/hjPDffD7SbkQo+60QklevFXdc+HXgzxNAP7b8LWVzyc+ZbLnr9K434JaxcR/DzSbSy&#10;upJ0iskTfs5JA5z+Oa9BsW8QX8QS30+aQs2MJESQT+FZ06NWctEzjqzhCT1H+G/AnhXwtpgi0Dw/&#10;a26qcjyYQP6VsNF+4jjZiOOncVa0b4e/E3WbfbaeGZ9vYyAJwOvUjFdPpPwA+It8+6/ls7UZ6tPu&#10;47Hiu+OXY2ptFnHLF4aL1kchGFVQOmB8vFJekMuCfmHf1r1TRv2ZJHwda8VE5+8lvF378t3rqLD9&#10;nv4fafEJZ4Lm+2jLiWXqPUAY5HpXTDI8ZPdWMZZphoPRnzhd5Vdgcg9yGxXsn7K/w52GXx/rNucl&#10;fLsFcdu7iqPjn4C2UfjXT20+SKDSLpwLiWWTCqOvVj36V60njn4YeGNPh0g+NNHtoYIgiI2oxDAH&#10;4125dlX1bEudbpsc+Kx3t6PLS6mtfTWgXFzOIxuzgnqPSo9QitJHhvpZgioCRx1FcHrfxo+A2nXn&#10;2zVfjBpAJfOxbpXGPT5c1l6x+1z+zg74PxGaUJ8ojtLGZ8/TCc19FLE4aG80eMqGIl9lnpcOm2ky&#10;Ziv9wd9xzj5sdqpahqmhWNx9tVWldTjZxtJ9P8+teVah+3L8AtOtVt7K38RagyAhTaaFKDn6sFFc&#10;7fftsfC+GMXml/DbxfdbRkwyW0MQJz3LSe9R/aOBjvUX3miy/Fy2gfRUNppmq2CTxwgRuNwAGMGs&#10;hNWt9Ivpks4VKkYUls186a5/wUK8YmxMXgv9nC4K4IU6lr0UQH4IGNcm/wC2x+0jqESyaZ8FPCNm&#10;yvnfd61PMV/75jXNc8s6y2G8zaOUY6X2T379qH4j2ng74WT6aJdt/rIMMQQc4P3mr5HQ+S+1DwRm&#10;t7xz8VfiX8V7uDWvidBpcE9vAY4YNJD+UgJ6/OSSa5xJGkXbn54+nHavg8+zGOPxXufCtj6rLME8&#10;LQtLd7kx2AklcgnBGO/rVVpDbyqzMDG3BI61a8zMSzSAE4wQO/8AhUMyjPlKvyEZXP1r5/S56SQX&#10;MKsMgnJ4OOMVWXzopWQjn1z1qxBOA/lSFeuDjtRcQ7juTkj1FXHfQLWZZ0m9df3bRZAPAz+laasZ&#10;Iz5ygE9G21hxB02shwwGSMda1rR2mjB+Vt3fJ4roikZuKTHW1zckNG7bivGR6etaNhKYWaKdd277&#10;ucH/APXVFYHhmEjEnPU5q60Msn7yM/c/hz1+ldC5WZySex+bX/BVz9h4/DXXZ/2kPhToxHh7Vp8+&#10;IrG2j4sblj/rQB92NyeewY+4r4y0DW5bK4VUlwhx1bpX72a3oWh+M9CvPCXi3S4rvTtQtngvLS4X&#10;KzRsMEEV+Of7e37HGv8A7H/xZfT7VZp/CmsyvP4d1BgSAmcmBz/fTOPcYPrUzgl6HTQq3XLIzPC+&#10;vR3UQ3THoAM+1a8MitJvxgb89P6V5X4Y165tXVg42jpuPau+0DVoruFVB3OecqecVwVabidkalzp&#10;IZ0hmI4yTnHPNNu9Khv4GSVPxbp1/OoIXaSQpg4xnLHqauW90olMLKeO+c4/PpWCvui7t7GNZalq&#10;fhO7Md3JJLZMMKrNnZz1HpX0Z+yh+1nrXwbuotM1Cd9S8MXkoM1rvy0GeskeehGeV6GvDtRsIry2&#10;BaFTuTHI6fSsCxutR8H3oilLG2lc8Mfu+4FOMpQldGc6caiSP150LVtA8aeH7XxR4R1SK9068j3W&#10;88Jz+B9COhFTLcSRMUljJB7buRXwH+y7+1R4h+C2rpNZ3J1DQL1x/aGmtJwB03pz8rj/AOsa+8vC&#10;PjDwp8TfC0HjHwXqaXVncrlQD80Td0YdQR6V6VGvGrHzOCcXCVmWrizjlhMw6eo61RnsYygJTLDr&#10;2q/HM9mxicZHOcmorpfNHnRjHcDPQ/1rZpIXwor6fdyWd1HLDK8ckbB4J4m2tGwPBBHIx2Pavfvg&#10;t8f/AA3rN1DpfxSurOzu0bDaldJthvFIwC+DiOX1P3W74NfPdzAZAHiRdwOdv/1qbHMMGC6jDZG1&#10;g44I9DXoYDM62AndarsYV6Ea0bbM+5bb4qfBzwtpb2ujfFLRY0VT5ENxqaMqH0BzkD2rHg/aa+Du&#10;o2Mg8S/EXS7YrlZIIrgOCP7yunOPyNfFqWelWmY7TRrSLd2S3Uf0p88J2YhRV4wBwP5V7r4ojbSn&#10;+J5KydNvmkfWo/a7+DnhG/XT18ayapprbiLnyZHlhP8Adzt+ZffOaWb9u/4DBitrdalOcf8ALOxI&#10;wPxIr48l025OVJUof4T/AA1ny+G545jcR3qIOvvXLLiqveygjZ5JhpO8pM+xLz9v34RRHbaaHq8p&#10;PQtGif8As1YWpf8ABQ/wvG+3TfAN04PIeW6VRn8Aa+XJLKzGPMuGMgAJ2JwfpzUItLGM/wCtmGOB&#10;yAB/niuafFGOe0UjSGS4LqmfSF9/wUJ15+dL+HtmBjAaW+Y/yWsbVf2//ioYS2meGdHiGerh3I/8&#10;eFeC/wDEti3Trbk5A3Zfr74FQzarFbMdlnHjGRya5Z8R5lbSX4HRHJ8HFfAeqav+3n8fbzKWuo6d&#10;bg5x5Fiuf/Hs1zl7+15+0DqrZn+IN0mfvLDGiY/Jc1wk+rSSMVW3hXnK4jHNV21W9LgtgbgM/Lzm&#10;uSeeZlJ39ozeOX4RbQR2t78avi3qQL3fxF1mUFclHvH2+/ANZF34r1bVWZdV1W7l3DkT3LuG/Amu&#10;f+2XpyqMw7ZPrUZa/bJSRl45ORXLVzHG1tJzbubww1GnqopGxNbW8rHAywHBVuelZ2saJJHHvGwD&#10;bw+7BA9aqia6GC03LH15pl9JcywCOSbC9xn9K81wi3qbpO97kTaS8MebmSF1K8bec9+lUb3SdKk4&#10;MCMDjIC9fwq/DFHJGoefIGOg6/Wq72O+QsvmNtPGBxWbppqxVr7sw7rwP4OvCzNpkYBxuwoxkVSf&#10;4f8AghWLf2SpIHy8Dj/Oa6+HSkK4a33dixFVLjTyrHFsFByBjtRGHKS1G+px03gvwhPEIl0JX29M&#10;4/z+dO/4Qnw0q7Y9DgQg8HZk9OldbHYAKrlApYYYYxS31q5DEyYGOccfh+lHK1sO0TkT4RsY4T5e&#10;mRAg8N5Q6VGnhpoAJfsqgAnH+HvXVW9m8kQQvvByDnr196iOnREFHB78c4+tFmtykk3qc1LpAkQq&#10;WTkHv049MU+10S3EJG4LhuwOa3P7KjSTfEPm7t+FIiLCzoG29s78g1Kd20Tpe1jn5NKtmlKqZGBO&#10;QpU4J9Pam3vhzRtf0yTR9f0KG8tZkIntrmFZI3HoQ3BrclhVZlfGQDzxQYt8RIhPHQ7Rz3q1eK0F&#10;JRerPmf4z/8ABNn4E/Ei0dvB0V34XujP5q/2awNvu/65nO3n+6QK8U+N37Bvxg8K+BLLS/Dd7HO9&#10;vcEXOqWqFTMh6Fwo3V+gi2chCsUAGcHFMNiJCA4zzgjHWvUw2bYvDpJO551XL6NZ3WjPyN0lviH+&#10;yH49g1HVX+1Q3ls5UwzNtckYyQwyGB55FfQGj+DvgR8bPgVH8R/iLeW9wxlLXmpyRrBNDJnmMlDw&#10;f58Gvsvx7+xb+z3+0A0F98RPBive2LZt7u2do2GezAfK44/iFfOn7Tn/AASN8TaJ4Tnl/ZrnllMk&#10;pe4003TI0qEnKkE4YDt3r6rC42OJgnLRnj4jAzpysj5y0qf9kTxT4n0r4d6JpmsQG01HdaalhZVY&#10;k8xv3KE9+1dn4z/Z6+FnjTxPf+HPGclppuqtGzaO2kwpBJNGoyDtHyy5A575rwHw54X8M/C7xvda&#10;H8bYvEug6pp11tVLGILJC4P3juweDzkdule/ap+0x8AYoLHWNW8R/wDCQtZbTF9u04pdRMBjIcBS&#10;MjuOT3zXfL2sZp03dHBKDizy+DwV4M+HTm9+Fnxtlj8QhjFJpGp6aUWZh/yzbPHtzmksbU/G/RtU&#10;8S3WnIniTQICdR08giQxqfvxnqQOQVOcY9Oi+MP2pfDXjfU7rQ/HPgWwvtDuJi1tqNhb+RfW+MbX&#10;WQ5yR3B4PrWP4v13xt8E/Glh468DeJPO0rxFaoDqgtlxcw55DqeBIo4b/wCvWtWk507PqJuSa7nk&#10;tvG+reImUHHmXGNh6kk46V9QftiTw+Cv2dvCvge0cp9oVCydDwO//wBeuG8WfB2R/ivpnjPw9ZRz&#10;6bfTQTzpaR8ZJBZgB2znPoan/bz8ew+IPFukeH4JiYbGyAeMH+LA/pXgV4unVSWx6FN+0SaPBPKu&#10;P+eEn/fQoqfcnqf++aKvnXc6beR+lh8I6StrlYF3I+e2D25H/wBep7zw5p1xo0lvFZLhoSAQoJPH&#10;r+ddR/Y6xO0MRLrgFVx1/Pmpk0ZZLMAR4H8ROOa/P7OMvdZ7DbSPgLxf8Dda1f4iXtnZ2LRwtck7&#10;sYyCeMCvWPhz+zDofh5F1HXolyFBkMpA5x24+lekfE/x58OPhVaTy38UR1MuTFD5OWkXPY4x+dfP&#10;fxA/aB8X+NZ5IbO7a1tcnbGhwc+hNe2q1V00kS6cLXtY9X8W/GPwH8NrOTTPDVst1exghVjAxn+V&#10;eN+J/id4t8eXUkup3rrEj8W6vhQT7f56VzsEAkRpmmVsN1J+8akhjaMtIj8Z+7nr+VTywWrKi3TV&#10;0XorZSUWEfMeTvHQ8it3wzpyWEv2mQFQTnOc/NgZ5qr4X0s3VyJrhCNoGBj3roFjFtdbGUgE8g9x&#10;jtxUzmuWyLUrnefDyxZmV45V+ZsDjnrnp3qL9pjw+194Kt72CPDwXAByctg9fTFbngCzjWOFwpAO&#10;GVc9D7mtT4taNFqHgW8WRFYImeV4BB61yRk1U0C95aHhXhvTILG0RFky7MBk/XrX0N+z9ejRdc0i&#10;/ZtgjvI3IGfmAI5z6V4Z4ftBdNFGm7aoPTtz1r2PwLILS3gaOQALIp3Ek9Mf5/CuxTcaiZVWP7u1&#10;j9Q9OvUvNOgvEbIeJWDdulLLfRRRsxKjA7d65bwB4rtL34c6TftcKWazT5mPfArmvG/xXgsI3trC&#10;bzJsZESfn1r33VjCHM2fL+znKbikdZ4n8e2WkQvI04ULnHNeUeMvipe6xFJb2cpig7vzuYegrmNX&#10;8VanrMxmu5DPKT8sSk7V+vrS6fpE97KJ7t97gYUKPlX6fkK8ytiJ4jSOiO2nShTV3uVbaG+1a5Kh&#10;mihJyVPV/TNdPoug2EMKukAB6HA68VNp/h9IvmnUNu7Buta8C+ThYoiF7kCsY07bGrfMLaWqQ5jh&#10;iGeef8ipleNePvAdeDg04I5Bdu47U5RH5fzjjnHqTVONibMTll3BVA24G5RUF2glXy3JOOQM/wCf&#10;QVNudslDgeqjIFcH8Y/2hvhf8F4UTxjrMzXki/urK0t2mlc+uF5ohTnVlyxV2K6irs2NQs0Ryzyq&#10;BgncpxzzXnnxP+Lvh74f6fNeS3qKsKEySFvlA9/evJfiL/wUS+G1zZXEWi2WoQNAp86G5haKUg9P&#10;lbHFfFHx7/aV8WfGTVZI2uZbXTY2IjtEkIDj1b3ro/szEc6U1ZFQrUrXTPQf2mf25fFPxHubjw14&#10;Lna004lhJcI3zyjJHB7CvnSWWSWR5ZWZ3bkljy1N8wMgIkYEDHFavgPwZ4p+I/iuz8HeDdLe91K/&#10;nEdtbqOWP/6q9ehh6WGjaKJqV6lXRvQ5+/ITYSMbT04r9g/+Cd3xCh+JP7I/he7eYSXGlQHTpwec&#10;GI7Vz9V2mvyG+KPhTxV8OvGl98P/ABfpElhqWmzGK7t5OSren0r73/4InfFOSXRfFXwnubrcYpIt&#10;Rs42zzuHlvj8Qv51lmEFUw3OiKL1aZ94bQjZKhOOwr4y/wCCq/7Uf/CA+DE+EHhe7A1DV1P21on/&#10;ANVDz6dM19U/Evx7pfw+8JX3i7XrkQ29nbvK7HpwDX4z/tO/GbUfjn8WtV8a3907QyTMtqrN92MH&#10;gV5eX0Pb10+iNak1TiebXUjSOxLcH1NVmIMbSsvfAJqy0Jf/AFJJL/nUNxGu8WkI9jjrmvsIJJJH&#10;nN3YkAfyGd06jrVdwz3ATrnrjvWhfRC3jW3BxtX5uepqrArNNkKODjHtWhLsXpi0enqh4PpWfIGz&#10;ndgjjkVp3ULC3UD16elUZoyeOuDnGOtARR6F8DfDcet+IraCaAt8wYjbwRmvqL4kaxB4A+F9zf6e&#10;VWSC1KxqgxhuleFfs5WX9karZalJCxEluTnBOK9Q+Lnhvxh8R9IbStJWKNJ8Z86QqMflzXiYqnOr&#10;XPscpy7FOnGcYFj9nTxJfappmla7qjmcamkkUpJJyykgZr1jwXocHhbxdujZhbmdbi1Ze3zfMv4f&#10;0rivAnw1t/hZ8INJ0y4vUa+hvGlBPBYk/MFrvZGfU7KSztpsS3NuJLNwerEcrnsP/rV6MIOCR+m4&#10;Jv2CT3W54V/wUStLLSP2hJNX0e3iW11nT4bn5CMO+3axPvkZr50vbRzMZoCGDHCBTzk9q9z/AG4d&#10;NuoNZ8NXNwXcDTjH+9BJyG55rw3WLyGN1jgKh1ALKOmfXHrXbDbVH4xxJTVPM5xiZ+raRq2jXK2+&#10;raRPbyFNwWaMqWHqMjpVF1U5Kx4BOCMVp+KPFWu+JZorjV74ztFEI0fPAX0rMSZsgyMfqKp2voeD&#10;T5+X3ty5oOkahfXhmsIyzL95cgE1NJG0l81rOjpLGcSROOVPeq1rdvBfIwvCEOMtvIIH4Vs6nqXh&#10;+aJf7D0qWK7xi4m+071f32n/ABrPqXa50ngjwJ4w8R6XcSeCdQwqpme2km2LLj+EHoT9a5+STUdL&#10;vJNM121ktZM4linQg+vfqK6v4PeM9VLw+F9JVVlkl/eTmTaFXvXt3xW1P4Y/ETw5Z+GvE/h1572z&#10;txHZ39oo8xP+Bdx7His54uVOaVtCqWETpt31PnODxYIiNLsgTBGo3M3H+RW14a18tdSTXfzyeSdo&#10;P3RWN4r8Fa14ZMyLL5tsnMcmwBsenXrWRoOoC1UyXMuHkfYoZa7YV+qMJ0LaM9I0/Unj0ieW0YfI&#10;mZSq5Ck96+of+Cdnifxf4G+IE3hKz1ELaalpovharNuikPGWQfwtg8qefyrx79j34Ua38UdF8b2d&#10;mLOKJdLSCNr6QK0kxb5UQEEg47/StbwfNffsvftTaF4NutTlaaxEa6gkqlNhkXlM9GXBzkcdKzxl&#10;SliMPKDKwca1LEq2x+onh3xI+upEZSS3GQDk/SveP2XPDPgHxp48Xw5458PW2owTWrNAl0ufLlXk&#10;EDuK+VfAPjOz1W4S8s2VlYAnaQR+Ne2fBf4vRfDHxjb+NtQs3uobMM01vBIA0iFSCB74Ofwr5zL6&#10;lKGJj7Ta59FjaVSWGfJufe2i+APA3hzTFtdC8F6baqrfLHFaqAGHUc9jV2CBYsrbWsUaDj5YwuV/&#10;xBr5Q1P/AIKkW8j+X4T+C2p3e8EBppOp7fdBrMT/AIKBftPeJXYeFvgZbWYZwY5LolsevfvX2jzD&#10;LKS0a+4+PWAzCpvc+2LA3O4ZPzBhkjsex+hrUim2KA7KOo5OMeq18J6h8Zf29fFqokeu2GkQyZUi&#10;3hXIB7Zx2pYfBv7TuuKLzxN8dr5CUJdYI0Of++ga5553hFsi45RXesmj7kn8Y+FtKyNR8R2sPHO6&#10;cZx2P1Fc74u/am+BPgCH7R4k+IVnAN2BjJJb2wK+RbH4ReKrlCdf+K+vXIZMSKt15WR/wAA18s/t&#10;RfHPRPgJ8V7jwNo3w7s7+aG3WVNR1a4kleUsOuGPb61yzzyLdqcbs6I5OkruR+g3xC/4KM/s0aro&#10;t14d0/TNU1jzoTsSOwbyyT+HQ15la/8ACOa3ZxazpOiRxRTfOkbRDIHocjPH9K/ObxB+3z8cLkmH&#10;QdN0ywUDAax0oEj8WzmuS1r9qL9q3xgnkSeP9bSJhgR27+Uv0wgGK83G1MZjVqrI7sPhqWG+BNn6&#10;hapcaVYRb7q4tYUXkl5FUAY9643xH8c/gr4ZRzr/AMUNBtQgJKSahHnP55r8vfEsvxb8QK114n8Z&#10;X20j52vtUdiR9CTWAvwe8U6m++G5muFc4VrW3ll3fkuK8t5bP7cz1aUK0l7sGfqF4K/ac+A3xJ8V&#10;nwV4L+Jlhfaoys0NtEWHm45IRiAGIHOAc136sZYMY4PBye9flv8ADT9nT41aXrllr3hq31+Cazuo&#10;7q3eKwZNrqchlYjjiv0y8D6pq2reFrG/161MF8bdGukwB8+OePrmvMx+HjhmuSVzqVOpCN5qxZi8&#10;wIVDMcE7hu/pSQvcW7hnYlGGCPUVYvIntT5qN97nGOoqCcpHySTGcYyP0rzLspXZKyRsuByD93vk&#10;VUmimgfeOSDgf4VNJK3AjGUU/itKsc8qYKAk9COtK7sWuZIrxtlx8oCEfMMdKdJG0fJ5Xtj0pVQZ&#10;5yDnmpYtq4hYgqRxuOKXMnuJvQpT2/ksJgWwTycdRV21hEkQlUggtg4HNOkjgVGR5VIYZxkcGobW&#10;W3i3RmbAPIAHGauN+pN9Bz2qxSFo26cgf0q3bYtpchQVkGQCOnrUH2lNyssT4B6hetTL9quWXy7d&#10;yDnAZwOK2T1Jc76GrGonjRVAG4cf4VNBGYkCFMgH5W/pVewttU2KkkUQ7Hc+eKvRaPeS5LX8Eeey&#10;qT+NdNPVmLcUL5cc6GQYDryR7Vxf7RvwB8CftR/CDUvhN45tlVLqIvp98F+eyuQDslTPoeo7jIr0&#10;C28P/vC8mtk5HRUAFWE8PaV/rJ764Lf7LAZ/Kuj2bluZudpXPwP+NPwY8c/s6/E/U/hP8QNPkh1D&#10;TJSElVT5dzCfuSp6qwwaj8Ia3Ok6x7JJMfwqpPNfup40/Z1+AXxG1eDxB8Q/hTpGu38ERjhutTtR&#10;M8af3QW7e1XND+CfwU8On/in/hB4dtPQw6PED/6DWcsHKS1OlYtKzsfjl4a0LxZrkqHTfC+oXLFc&#10;gRWbn+QrrtC+AHxz1q6Caf8ACTXpVfqRpkij8yK/X+LT9N06Ex2OiW0C4xtit1XH5CoLyeRfkwo6&#10;8Csf7Oj1Zf12Uuh+Xui/sV/tNaqyhPhXfQqMlTcSJGPpy1baf8E0f2kNbH+l6VpVorck3OpKcDvw&#10;ua/RaaS4jT5WUep71Tlll8zL3AGByAKPqNNC+t1UfBfhH/glX8Z9KvS+o/ETRILd2+eACST+gr3b&#10;4DfskfEP4EaydT0j4wxy2s6Yu9O+wEwy47nLZBHYjmveGjdjku/1A6/jSLbKACY2bv1601hYRd0R&#10;KrOp8TMZtA1KQ5n1hSDz8kAA657k1EdCWFtj6jN9S6gD9K2pbY7MwRYI6EtmoJbKZhuKoARyBzVO&#10;Bnr1ZjPpNuGz5jt8v8UpqNtOs2U7Rk4GScmtWbTJB8/nDA5AAz/KopdNUt89yR6bRj8aOS5ouUzv&#10;s6RtsMQHHGF5/lSbVAPlysOetXmsbFXxJMxIHXdTZbOy72+SCcHPNDSSKTRnSNG3zSyDIJ5zyKrT&#10;tEilchlA54/rWnIsAlIEAx67ehqN1lAISBQM8npzWMk92abq5lSosi4VHOMY+XoaqNaz7T+4cc9K&#10;2JRPEAWlGQeMioJPMZvnnRT2561g9riUuqMU2l2EDG0VRkH5n71XuLC5deGRck7h1rZlgjwS1yDj&#10;sRzVWWOERsqtk4/Gs7X1NlK6MeXTpWbc9wingkKnT3pqWCqSPtRwuAGx2q/NAQ3KtluDjv8A5+lR&#10;y26x5AiIGc4I6VLWtxXKhSE/K1w7gfr3o8iAHbsPPQgZqcQoG++FHfDYGajlEaDzC4xyMnk0SutQ&#10;Tb2K5gtg20xfNnn5P8fao7hYmXKpjLH0HarWIw5PmSLjtt5Ips0UCrlYyMEEknNS7JDSikU4wNgY&#10;p16HPXFKHnckBSoA6r/galZGDbVCj/fNM84ocK6eoGTg+tRqtRta3JoEmJBwcnjB4qK60ySZyobG&#10;DkZ/lTxJcylZDN9fl/xp4LMdyzNgHnmmr31Bxle5ntYuBiVh8pyAo6etOlso3BJlBJHy/L0q1KIm&#10;bcwByvBMn8qryrEgDqyjPTNUloLW5F/Z9lEg3SMWPGOmTmq5js1ZnZD3zg54xV5zGYxskOQcgbev&#10;H8+tVZ1CDfnGSPapmUrvcqPHZpl0U4HQkdKqvNFnOw4PAz/EauErFg7Mhj/Ec1C00iycQggDDHHB&#10;+lZdRxjZ6FaW4Kgl7cAgcADPJqISyN83lnPrgcVZK3TYIiGCP7vQVHL9qZ9hjOWbGARzTk7ClHml&#10;qNgDKDuP8WP8il8sofN8vKnHPGKFhkKKyEY789sdOKfDaK8gPmEZ6dRWkFZg48r0Og8IlEJULtyO&#10;MiumWYZy0gAHQge/Wuc8OWW5iCSeMnJ6n6VvLEpGxSN2cjB619HhZ/u0zhqxTlc4L49fsx/Az9pX&#10;RG0P4veA7bUXVCttqKL5d1b9eUlX5h645B7g1+eH7Zn/AATLt/2adPi+IngDSbjxH4Ugn2aqJyWn&#10;tImP3zsxwv8Ae6etfqhJE8i4fHT7pqvc29teWUmn3kKywTqUmiljBV1PBBB6jFd9PF1aLvE46uEj&#10;VXmfit8ZtF8NfDzwFp3g3R9Lim0rWI0ls9SmQF4ZO+eM9D1HpT/iZ4VuvBP7M+n+Hrue21NrW9+0&#10;+bECRCr8ggnscivsX9vb9hDwVD4Ln8SeC2kstFhn86W1t4t4sCT95cdI/btnriviKzuf+EE8b6n8&#10;PviHrM93pOoaeFhn+9hQAVI56Dpwa9LD4p1qZ49WhKi/eIPg38cBeXNt8PbmW7t4WkD2MkDB/Lcf&#10;eRuMlDjt0rgPjb4iu/E/xMuru8aTMcvl4lPIC/Wrmr2/hPwr43s9T+H+qecYHEkMgDDLA+hrE8Xa&#10;5a+IPF0ur3VtJBNcShpg3RX7/hWNSjCcrrcKM+SXkyP+zbv+636UV2H/AAhU3o3/AH1RXN7Jnf7S&#10;kfpz5SpbrJlXBxzL3/wplmV8iTzGUYckbl/PnFOicyxmOVNuRkKRyvv04qO3QLuD8Z5A3dR68Yr4&#10;Hl6s9uSjfQ+Vv25tI267ZaqU+Ullzsz0rwSERRnd5eflwVbuPxr6r/bc0NbjwjHqMagmJtwMi5zz&#10;j6f5FfKsIQB1bO48424ruw2lPUnWTQ+2SJydiOCT0zx/KtLSbLzW8sAlRnA2nKn3/nVK0QyTqGlA&#10;x2JAJ9vfrXS6BZsjgGNUUgHcozz6mtpzQ730NjSoobSHMBBJODsPH6fXPFXba3BvI0VeAegbhfXN&#10;QKEZV8rPB5wOMfU+1amh2nmSKxYEA5OTnHPtXPe7KitT0Pwo2y3hKQqFBGSM/lXR69Euo+Hr2zyG&#10;UwMCCOp9Tz/SsDwosixFAGPljGQcZbt0rpYvLlt8SBhvVlIK/e47+tYykoq5UuW54d4UtZ4794CQ&#10;fLc5+Xg9setel+HkmS3WSAAbDzkcH/I/lXEWmnmx8RXSBVwtw4JLEcEmu30HzI7AvyRjA4JPXr/+&#10;v0q5zuk0ODtufU3w4+I2sXXwxstKScRRQx7Wk3HJHt6VDPqE+oSN9nl2ofvykHcTn6cVyHwZgXU9&#10;AMBnceW3yxAkjHrXfaZockx3g5wATkdK7YOVVJtnm1FGNR2F0TTQ65gTGSM5A59zXSWWnSpDsSLk&#10;ngHvil0zTJLePYFHyoODjitGNJSnmlWP9484BrWNkjB6hBEyqVbORjpwKtQyMgEjp8w4OBQ2wqPL&#10;iydvrmnKiysEkjYbT1YE/wAqtyVrDS6EyF3bCgq2OoNEcCyhvn6/e606BESTJyCw+8V4pu+OLG0Z&#10;U9OelZyelxrQ5n4lfFrwB8NNOlfXPEtlaXAjIhWeUDBIOD+favzC/aj8U6vqPia++LOo/HR77ULi&#10;VlsbLSSBHGgJ2qRnpjrkV6H/AMFY9M1PRvjnaahLcSCzv9NV41LnG9Tg8evT3r4/1e5kmtTbqp+8&#10;fmzXdgOeM+dM0rU4Kl3uPvvHureKNWi1bVbppJZkKSnP/wBes+Z8ORnHJyc8Vk20gh2xlgSlxx9K&#10;9A+EfwP8afHTW9U0DwQ1qbnTdMlv5knkwXjQchfU19PUlF0+aR41GLjUaRU+F3wv8Z/GXxdH4E8A&#10;2EV1qL28kyQvKEDKgycEnrWr+zd411H4U/tJ+F/Ed+DbS6V4jiju1JxtXf5bg/QE0/8AZB8by/Dr&#10;9pXwr4jupPLWPWEtrrsBHIfLYHPsxqX9rzwafhf+1H4q0K13LGurm6tCD/BJiRSP++q8+bftHHo0&#10;dsd0z2P/AILFfDL/AIRv9o+1+I9lbgWninSYrgMvRpUG1vxxtri/+CZ/xYf4WftTaE9zcmO01Utp&#10;12MfeWT7v/j4Wvpj9uTQ4f2jv+CdXg346aUglvtCt4JbhkUkqjL5co/BgDz6V+eehape6JqMWs2E&#10;rwT28geGWNirBhyCD65rDCN1cPKnLdFS9ypc+6P+Csn7UjvdR/A/wtqA2/f1J4peo7IcfjXwUEEr&#10;iMD3fHGKv+MvGGueONeuPEviLUpLy8uWzLcStlmPFU7aI5WEnDOcufauzCYaOHp2RhUqObH7DaW7&#10;3jLjPyoT2qHRLWKaZrqUgnr0pdRke4nFpCh29yOakRY7K1IUkMR1H8Vd0TIo6m7NMwJ43EYFTabY&#10;73QFc9zz1qGGH7TOq7NwB9O9b1tHDZQDy+GY4+7WgFK/Ty4hGijPbBzmqPkvJOoTJz2xV3UJlA8s&#10;Dnsc5qTRbQTXa4QkhcjBpPY0pRc6iR9Nfs8aLpGu6TpunB1guYrcAbuC/P6mvZ9Q8Gajo0ccrgsh&#10;H7vj2ryrwV4DM/w0sfGGgzvBeW9urNtX7p4PbrXsHw78fJ8QPCRs7xk/tGyULKh6t/tVzrkjpLc/&#10;cMqoSpYKNtrHQvDo/ib4R6nol7DGbzSrc6hAqgF8KDuKjr0yPxrz74V+PvCHxC8PJceF9bguJrKT&#10;mON9ssYzwWXqO4rz/wCM/wAdta+Dv7RXhy8jkb7A1qYNTtGJ2TQSnDgj26j3FeBaJ8R7/wCCfx11&#10;LW/DABs1v5Fe3zhZ7dnzj24xj0rscVOCZ8jPiB5XnM6T+Bv7j6Q/4KBaF/bHwy0Px5bQkG3vWguP&#10;LTPlsVyMnsDg/lXx5dPc3alkl+bPJbrX6BfDbxh8KP2mfAuo+DbPVobq21W08u9sZDia2c/dfYeQ&#10;VbBDDjI618NfFvwBrfwf+IGpfD3xHYOt3plyyBynEsfVXHPIYEEfWq6HicU4dVayxdJ3jI5vU9G1&#10;nTYo5ruLZHcLujYEDP61QaedTknI74xWtrOr6HqNjbxR6fcRzRjEh8zcp/A9KxpEgyTCHye/SkfH&#10;Rba1JDI5CvGwBPYYrV8MaTqGp366fazxxNLx+9YBfzNVtF8Pz3cwlkYqvU7xjirer6DqT38Wy5jA&#10;kUeUynZ7fnRYOZHV+ENS8BeFtXu9N8cyzoUhIjksnB3OOnIHSqVt8bRpVhf6Xa+HLS6FxkQXdzv8&#10;2EdtuGGPyrOvvhdqKXsVoZliuTF5ki30qoGHsxOD+dVtP+H95qcyQ2Usct20m0WSZLPj0I4NHIt7&#10;Ap26lK58a61qK/Y5J3ZRlgM5ANU49T1OZ/Kky7bumO/4V083w7eaa7iLW2lXNlHmSyvZSjue+3I6&#10;1V0zw7HqrRw6RC4vEXc5aQBTjuKVtBqVzb8LfFLxHpyNps13Ja7wodVyFlx03A9a7a01m+8QeMrD&#10;xX458SNvsokERnb5vLT7o56gDgewry+4uvD0WkTG8kuBqscuVOQVI96pf2nrvjfXbLTZLlpZZpI7&#10;eFR3JIA/nXPVguVvY3pVJRmj9IPhJ+178P59Kgt08VW9vIiBT8+DjHX36V9E/BL4z6X45vYtK0K4&#10;lvZJnGXWNtoHsSMH86X9nv8AYY+GfgrwN4etr7wPpbXsWmRNd3D2SuzybQSSSOTX0N4D+EHh3RLi&#10;FLDSo4ljwVWKIIv4YFfBVMVJV3yH10atOVBJ7ncfDPwlbeXC89nGSpBOUGc16NpWjD7UFjt0VVOM&#10;ouO9N+Hvh5REot9PkfHQbSa7TTPBfigK0q6DMueULAD+tezQ55U7s8SvOPMzIudLbMQ3dCScduKk&#10;ls5BBCF6CPnmumh8B+Kb7YfsUcQQcl5gc/lU6/DfWwI0uL63TbwRyeK6owm+hzc8epyEengoXY9s&#10;bScc188ftg/sVw/HTxDpfjzw3q4sNTs0MNyRarIJos5AIJ7c/nX10vwzCg+Zr2Rn+CAdPzpieBdE&#10;hYrPqVw4IO7BCip9nUvpozSliFTldHwho3/BNdngSbxH4xvm4G6O2hihX8wDXQab/wAE7/hNpziT&#10;V4Li84yxub12U+vyggV9jar4d8OadAyw28j9vnmNcLrrWsTlILcAZ7sTmsq0q7VpSZ2QxtWWiR4z&#10;pf7J3wP0ICW28C6XvXgs9srnjofmzXQ2/wAPPCGhkR6VpFpEFPHlQqMe/Aro7yaQcpbYHvHWbcNe&#10;MdyoAR15xivLqTnfc19tWl1M660izDIY4VAVSB8v8qLaOKyVQsfTqAe3FSXEV5JkK/uBuqrLbSsz&#10;MZQT1ALf5xXO03uV7zVmyS9uomChFwV9SOahM8BUEKi/3ge9ehfAv9mrW/ja1zfJq/2Cxg+X7W8G&#10;/wAxv7oHGfevUT/wT20UIvn/ABKuGI++i2CD8iWr08NkWOxMOeMdGcVTMMHQlySlqj5oaaHzfMiO&#10;0/7PIH+f6Un2kKT5ZY+u0da+oYf+Cf8A4ARQJPGGrk46IIR/Q1ah/YN+G8RyfEOtNjgjzYBkf981&#10;0/6sZi+33mDzvBxeh8pvKXJ+V8g5zmgo7j5Ic5H8Rr6uuv2GfhyBmz17Vxxg7rqL/wCIqrH+wj4K&#10;lO4+KNWPqqTwj8R8lNcLZgu33gs6wL3ufLqwSAEGPbkfN8uacYp8ZSQkdMjivqtP2EvhtCA9zr2u&#10;SeoN3EM/+OU5/wBh34TNhRqGtKc9Rex/1SqXDOZeX3kPO8ItFc+V1glxgysf9nPSrFlAFJZ5DyRn&#10;LCvqSz/YX+FrDJ17VxjP/LaIn89nNcL+0L8CPh58G9EsZdB1O9mv7qYqsdyyMNgHJwAPaprZDjMN&#10;Sc52sjSlmtCvNQjueXWNupJZpcnHr1rYsoYcDntyQtZ+n7iVYRng8YXgVrw7gVZ1CD1JrgpOx1Ns&#10;swRR5Bw2B7VZjt1Jx8nuSarJcwA7A6n6HmrMbRZDFic9MJXZFmcnoTCFBhS4BzkGn7ELbmkYc9af&#10;FBDLJ8sbkj1xg8VK9vJyRbnr3/QVqZtIpzi0J3lieuOazrsWqjcsAyx+83NbFxBcsOIUXPHJHH61&#10;m30F59wxxrx1HNS9iobGTNgsziIAemKrP5gIAgOCBjC1duDchjhFB6Diqtyb5gMMmOMjBzWMtDTU&#10;g/0luNjAZ6etN8qYrkSHGOATUytcltr3IU+yAkUk6SHH+lt1yCMVnuNX2I1tiq4yMH681FPaKoLb&#10;2z14GMVJJFg4a5crkYO7r+lQvDAoO52IxjrSLjoRzWsSfwEZA+8arulqvyhkU98t16VPNHp4YAO2&#10;f7uahkmsIuFjJIHH4VL0K3RFMYERtrIx3c5UmoJJGByrMVPJKx0641PTxwINuBn5m4P4Uwa1bKcJ&#10;D9MVnIqzIJimWQwyn0yvSq7RMMMsDEE8ljVmXUpXYZgAG88hOOlRSX85AAjJJHGah2tc0jsVpLZ9&#10;wZ7ZQQeGOcCoJrRhkeXGDjsanea6ct+69uT3PeoJYrpj8zAe+aw91MtcpCYSGwuAOScKPTpVaeFC&#10;+RKx59MCrHlTyYLXAQkHhW9O1QTxqnEl0x4+6D0rPS5cbdCpMsKkMwyTnHzVTdof4BkYwOQanmjs&#10;4yWluD04GOlVlltgCyxs3oMcCoYNajJbi3VclFVu2EPNQySKEbIdt3bbyfp6VdiiabaVQg47Dk1K&#10;+mTTRAiEkAcdOtLZC+HYxTKVbiJsMeckVG7TBtiwcZ53HqPetGeyvYX+dCAD95eajlSVYgSeOn4+&#10;v+cUlFS3LjJMovE2d5jQADgbc4qMx3MoxGAv0TBz6CtWxBuFIVVLj+E/5+lRT2Ue4CWJwpByFbjP&#10;0qHG7G53djOitbrYsbzHG3gDqPWpY7SMvh7gnty9XpNLtGQNFOQ2Owzio5tHKICjMQBnOep9cUAp&#10;J6kQgtwpV5icjOCc1VMNuhaHGT/CQO1XIrV1Ch4jj+9jinDTWEmdxOeQpFDtoNyTVyjHbQgEAqGI&#10;4HFI8dsZQsiLnoSCDgZ9a0G0tCjRmPp6ColsY0Ul8ZI+9gdPwpXIT5ihJGrfMyggcgKvNRXVvvXb&#10;HGw5wQemfrWm1lErhy7ZPOR6etRTCPJG3GW6g4B/CkoouKSMjyJtpbacqccngjFDWZ4YgYB6nkD2&#10;q75EZVo9rDAyGAqFpYo2LZPYAbQc0nEfLroVTZvghfuqMjg/yqxp9sZQAE7870xxjtSB5WJMcRw2&#10;ThVqezNwzAbDx1OfX8K1pK8rCknY29Hs3gQFUcevfOKvhJFU/NwB0NU9NacQB9oUn8aviOduHUBW&#10;UD7uM/nXt0JJwOOauGxS5Amyqr3H9ahaS3BMW8nA9ORz61KYJOVI2jsQoP4fzps8UZj3M4XnHP61&#10;cptC5WZmsWek6rZyaXqFmJoLiJopo5EBVlIwQfavyW/ba/Z4v/h9+02vhzT7SMaLFAJ7aW5fKiE8&#10;+WfpnFfrZcJApIN03KjAB/oK/Pr/AILMa2PDV3oNxb6A1wby2eKe5RmUoOoG5fzx/OnhKs44lJdT&#10;DGU4ujdnxprMPgFm1Cz0bSrdJ7JgbeaEkhgT3z06UtqfhZ4t0IeH/F8a2Gp2kgaO+giUNKhxwW7k&#10;e9ZvwS8Lz+NLPWdOt4z5zxH7Pg5Ibt1IzW54X+F/h/xro2or4xu3sdS0wFHYyhXXb6r3yP8AGvdk&#10;lBu71PmnZyHf8Iz8Mf8Aopt9/wB9J/8AE0Vkf8Ks+Ff/AEOcn/fyOipvP+Zl2kfpnYyN5jJGScrw&#10;zjHXPFEaLE8xdd3QA4xj3xUdsFQiPBO4YI3En8OasMZcPMGILHIw3X65+tfnCblJy3ufVNM8u/an&#10;0kah8NLpFwWEXQ9Pz/zmviqORkJRYmUgEcHPT/Pavvz4q6YdV8D31q0Gd0BwFX8Mehr4Xm03yNWu&#10;bOZP9W7AoW4GDXoYWSaaZULWuGk6SJJYyrByh5J7e3r/AJNdfZwW8KIxQ5K53jv2FZdnZxR/68Nt&#10;dQWRV7e47/jWxZKo2gqwGPlJJAArSqVZN3JIyJPuLgg/w9x9etdBoMLOqHHzkc9c9ffvWFDCrTtF&#10;ARggnAwa6zw1HBHaALu6bd2Scn/9ea5OZJahc7LwtGkRQFW+7168e/8An1rchlAiAZwOc4xxjPSs&#10;HQ5o3RDjc2Ocjhjmt0bE/c5xtwT5Zxt9fqKx3Lsm7nnmvWAs/G11sbbuYuvJ/Hmug8PyBLbykjJx&#10;gEYOSKqeOLNhr8Nw+1jJHxkjk/nV7QnIiDYwwOGyf5EfhVqPMrXNEtD2/wDZ0kFzNcWHkscqpGRn&#10;pXs9nYxIAJolwBkEHFeDfs7X72vjEWsNwcypgFh3z/nmvoFXV18pAGzyQvP4Gu7Du1Ox5mKSVTQl&#10;gEbcuCwA45xViMLFHsDM3cZPH/66iWHKA/dIPU88elTLHtwFmA4w2QRjpjNdFzlHecinCoPmBDDP&#10;envJHHtZUy2MEYPH0pjF4gw3byePug0eWwIbPXABHQ1HNfYdrbkrvJI2C5HHY4zn6VLBB8gRtpGT&#10;k5/zmoYUUZRScEHjp3/Wni4iUGJlxk/NgYzg9fWpkmwVz4v/AOCyngK4uvh3oHxEt4d/2C+a3ndR&#10;0R/f64r865drwuGkBJXgj196/Y39ub4dn4lfsw+KfD0Vt5twli11AAuTuj+b+lfjjGBBI5cfMOCp&#10;7GvTy/4GjeTcoWZlT+Hdah0p/ESWZNkbjy/PDA4frgjtXuH/AATx8Z23hL9rDQILmRRb6wJNOnBb&#10;AYSoVA/PFeIXOoXkLTaXFcMIJjueHd8pYdDitLwP4ku/BPj7SPFdm6rNpt9BcxkH+JHDY/SvoZr2&#10;mGaZ5EU41tDoPjr4Qu/hJ+0H4k8LFDC+la/KYOMYXfvU+3BFesf8FEtOt/FN34B+PWmKrQeLPCkI&#10;uJQOPtEQAbn15/Q1Y/4Kj+E7SL426X8U9Ei3af4y0C3vY5EwVZwoB5H0B9eaWwD/ABv/AOCdV7p0&#10;UbT6p8M9dS4ABywsp9wPuAGz+C15rmnGFRdNDrUXdo+jP+CXfiPSPjn+x54s/Z28QzB/svnwRwNj&#10;PkzqWU/QPk1+dnxF8N3/AIA8Xar4J1iEx3OmahNayqeoZGKnj8K98/4Jg/Hm3+DP7Qf2HV9QWDTd&#10;fsHtLjzXCqJB80Z59xj8a8j/AGrPHFv8RP2gPE/iu1RRHcapIVIA+cA4zx9OtVSpShjm1sx1ZXpH&#10;A2w3zDPIBycirsd3kvcIowq8A8GqluGRDIw+9wBU08kMenDexy0n92vXSRxENpc3JD3CAhXJBYjn&#10;6Uj3KEFAcgLyCaLi6klhWNMLEOme9Vt4Vgp5qkrsC/o6oA8pbn3FW7i9ZlVGfIxzz0rPgcxRkqeA&#10;MHioLm7zKcduRg1YFq6nV5FXdnA7DFdV8No7SbWJPPI2+QcBjXFRzgyb89eu3iu6+DkH2/X3ga1E&#10;wEDFgSRgYPek9EdmXrmxkF5n378GPh/4b8RfCnSZtOvPs8505d6zKCk2RyCeg+tebeI9B1v4C/FK&#10;O6njZbC/O6N1PyuhPIBHBxXtH7NXhbPwj0S9t/B8hEliuZrDUMt6Z2HHPsPStH4peDdP17w1No/i&#10;7RZZtM37kujCY57J+cMQen+8PxpV8Pzw5o7o/ecvbVGMXtY+Ef26b+2m+K9hPbgMBp0bqynhlJyD&#10;XjHi3WYNa8RSarb2/kiRFDIT3Awa+lv2s/glq174f065tpEubnT5xDBdJz9ptpD8vPYhv/Qqo6t/&#10;wTf8da74UtfF3grxDaiaXTxLLpWoI0cgmA+ZFYZHJ6Zx9e9Vh+edM/G+LsNLCZvLm2lqj558IeMP&#10;EXgTxDa+JvC2rTWl7aSrJFJC+0jB6e4PQjvX0j+0r4r8L/tYfAvSfjt4as1t/FegyLp/ibTkALuj&#10;cpIuOSmc4PbJB6c/MGqaZe6PqE+m6lbNBcW8rRzRSDlHU4I+ua0PDHirV/Dksv8AZ13IizxmKeON&#10;8LIh7GtX2Z5NHH1KVCVKWsWaF18LfGUNmuravokllbvj95MuM/h1pjeHdM8P3ot9SIK7Qwd8jeD6&#10;CnN4j8RSFZG1B1XI2I7lhj8ar30kurs11e3Blccbm6D2oSdzyaicotNiX13HfXezTkIiQcbK63Uv&#10;iOmq/DKDwDr3hm2nuLO432GqcrNGp+8jcfMtcJdGewvEm084bgjA+97V1tp4j0CDQ4Yta8GTQ6mX&#10;3GeUkRSp2IB/Lg49quyluSm6UUkrmVd6V4m0ixtdXmhla0nB8gXClkkAOCAaTUfGFzstr/TLI2V3&#10;af8ALa2XY3sSR6djX0t8Kr/4H+MfhFFY+NtOIs4rh1EEm4fZJGGN8bZ5U56diK6/QP2b/wBl/wCJ&#10;vwwb4eaP4stJ9bUOunTy3v2e6DnkbNw2yDH8Bx3781HtU0+Xpua8vLJKb3PibWPE2panINa1HUjc&#10;3EjZlMjZJNUb/wAQT3V6t1aRmBguNsJIzXe+M/2W/HngPxjP4M8QozXUchEKwrkyoM4YYJH8646T&#10;TxY6m2m2kZVoH/eyuvKketGrCMo9DKSK4vbggZyepbrXqP7J3w8vvG3x68H+HBpc7G48QW5MwQ4C&#10;q4YnP0FU/wDhOtC0vRlsFtre4uwSXma2XI+hr6E/4JIeH0+JP7Y+lagbR4/7JspruRovuZ4UZXp/&#10;F+lcuPkqWFk/I2wt6lVXR+ymhRzR2UFu24iOJUxjrgV0+hQOsqAo/HXNYVpLaafZtfajqiW0SAl3&#10;fAH61xnir9pjSNF8zT/BkLX1yCV+1SHEafT1r4GhhqtapeKPsaOGq1kowR9U+BfFmh+DdMOreJ9U&#10;trO2TkzTyAD+ddJpX7Zf7OusKbOP4pWSPGdpNzE8a59mZcH86/OTxZ8RfE3iuX7d4q8RTTKp3eU8&#10;uI0+i1z0mvXmpgwacuF3f8fDDgfT1r6ulH2VNJm9TIMNTp89aep+qtj8c/g/qLE2nxX0BwegGrxA&#10;/lu6Vop4w8M6ttbS/Etjcc/8u92j5/I81+T9rY28B/eN5kjDJc/ezWhZQ+W3mW9xLG2Mja+KtVG3&#10;ex89VwdKM3yPQ/Vj7UJotsT7iRnOf0qlOjCYhoiGJ7ivzNsPib408LxG8svHmp2SRngxX8ifiMGm&#10;XH7eH7TfhPxjoHh/wb4i1HUZ9X1BYoV1ZvMt2Xqd+fmAIzyMVtToVK3wK5y1IQpatn6S6vEjQ/Og&#10;BIJOf6VwevWkhnKgqAT1217R4M+FOseOfC9hr17rtpC91apJKlurOFYgEgE4rSb9lfwpdOZNX8SX&#10;b9ysSqo/qaKmU4qp0MI5hh4Pc+Y7yFwTumPB9RgVmXcMar80w46Nya+vLL9l/wCDVoQ1xpFxdMD/&#10;AMtrpsH8BitWy+Cnwf09gbX4f6eT/eli3/8AoWawXDWIk7uSQPOaEF7qPiJYEmfbCGcnqAtdB8P/&#10;AIU+IvHfiuy0C30i8ijuJR51y0DBI17nJGOn86+3NN8K+F9NjA0vwzYQDHHlWiL/ACFaKgQqcKqj&#10;HQKBiuyjwzThNOcr2MKmdTlFqMTF8J+DtH8C+G7bw1odukUNvGB8gxuOOWPvUsU00940YO5F/j/p&#10;71YvrlkARVyznAGeafp+nJBGdy+5r6qEY04JLY8CUpTldirPbbSXRuDyPLPX8qJGs2k8toTkjjCm&#10;p/ITBUr9eTzQbdSMGMEj3p3QrMpGKyV/KFpI3fODj86mhgiK4FuUA7MKsLEikMFx74pWOF3dcetF&#10;x8rK1x8qkbM4/hz19uabasJU3fZmiP8Adkx/QmpwoYZZcFvUUDjqBjpxRfQkbtjycnAAySK+N/2m&#10;vHcvjn4r3a2N3/omnD7PD83BI+8R75r6c+OXjqL4efDbUfEIYCYwmO2GertwMV8OjVHu7h7qaN2k&#10;lYsxI5JPJ/xr5TiTGOEFRj1Pockw3M3UZs6Y88cgBuD6/hW/YXkwRS8CyD0K9K53TbmUnekABB7n&#10;muh068uJFA8scAZHSvlKLPeaNKKYSHEtikZx1UAVIzSq4EZBz06VCsbyAYQe5NTRRytlVVeDwAK7&#10;FsZ2syWMXe3EdwMnsO31qRDesAr3YOcZ4zUS2V1jzSw9QcVYitlkjG+VlIxnHf8AGtEyOZWIp42V&#10;cC6fPPIPH/1qpXskLR5csBjnLcGtCSCJCd0e7jghqo30cIXIGD1BzSbuhxaMS7niycKc/wC70qqZ&#10;g33YiCPXtWhehgSFDcH+70FUpvMcBShAPArNpmliowuSSxgUZPXoetM/01f41H93nrVo2ko5A3Hq&#10;P61GLVgdzt0HQDFTYpFea2uCMyXgAPrzUU9rEAFabP4Yq4bBzyXZc9RimPZbflyxGecjoKzloF0j&#10;Nkt7bd87SZ9BxxTJbK0cZSBm4555rSa1Xy9hBPPHHSon085x5Y5HGDzms2+5aloZjwwofktFA77u&#10;vFVnu0b5VhQAcfKv+f8AJrTubOZhtWEHjruqFtMmdjuhTHUetZSZSknoyhLPI3y7gRj7pGKryMy4&#10;XzcHHHzVqHSLjndMoIHI6H8DUB01lO4ToDnGN3T3qXoaJx6GdNGwXJmIz15PNRS2534LFgO2M1pv&#10;CgQeZP14JCYFMeKJcGRmP93jGalxVrlpqRjvYjl2VlOepwAfaoZ7AdCvB9q22hs5OGi25z0bOaZc&#10;R2SqMovIycH3rHVjUkrnPf2XGXO7aBjAye/ril+wqiEAYIPJx3rWeK1QvFGkfPU+lQM8SkqWG3nG&#10;1M1MlpYV2ilDbsr+bEpGMcjPFTJFIkm5VJJOee30qQSyZKrHnHfGAMU2W8bbzCOOpJIpRs3qLVsj&#10;uUnYAAgDbgqx96oNpjgMxdAAPmBHTn3q1JfOXY/uwpHBDZ7VG93tXKSKSTkhe1JlJNjEtFiPmK49&#10;OmBikZFcEtyMZHGOfrSyPNLl1ndvl+6FqErKTwGOG9cZNQ7haVyQx2zNvY8DrxnH0pCLbAYvkY5A&#10;OAaDmHDkAc9S3+f8ikLfL/rB8wzhaEmWoJoRjbqjBR2yCD19qgWRigdgfpntU25DggFgw6badDbb&#10;mw6/Reh/GpZMlpYrTkucOigg5Bzkn61BMOfLQ5J5DDpWkbIIu5cYHXByOvTimiBGOUVAMZB9/pUu&#10;yeg01FaGRNB56lQrEhRjJ4qEWuXCsjseg29q2JFaTcRxjoAnT8ag2RAh0DsSf744q0lYfMZ6adJv&#10;O5MBj3FNexT/AJauoJbBG7ge9XtsauTtPzHABbtUgjjfEaRxjAwVQf1p6PcOdpmemlLhh5sbY5IA&#10;9Kv2Wn2+AzykZIGcVLGXJ2nGFbAGADV23Dp82WOeCT25ralG0jOTb0Gw6cNxws3PqcdvXtxVoQoC&#10;WkhYYP8Af5NPWM7dhyQCP4uDSu0WcyRR57HPWvTpy5FYxlqRPDana6rjrnLZ96ikitmJ8xVCdcBe&#10;9TPJAFRYpVwQCeOff8agmu7dCP3hPvt61Up66DukZ135C75HcgYyMDkV+en/AAU5trL4nfEbSbKb&#10;V1htLFJELO4w0h6AjIr7N/aF+NmlfDjwzNDBPm/niZYU3/MCRwSK/Lz9u/x3ql1qGjRWl0Fu5bgz&#10;NMx6EnuCM8VGGcnikos58ZK9E81uYx8FvFdhcWl3ExubpSxt2ySN2Dx2/Ck+PHia88NeKrrU49Nt&#10;pItatQWmZCGRsc49D68VV+H1/oHijxDNo/xH8SCCdGEkM0wG0sOdoz09q1PF+q6Z8UdetPDGj6at&#10;zb2N1tlmLBS698ZNfRpcsk56nzN/3mx41/aU/qP++P8A61Fe9f8ACmPhz/0L91/31RW/1mj2NOWZ&#10;99K8cCpJuIA9Gxz6ZqxOwRVK9W7eh7g+tZ6FWhXDKcn5COgq4I4hB5hkBO3knr/SvyulLmifWO6M&#10;3Xo0uNHnt2JLOhGcA/oa+KPGulQ6Z43vIHUqBcHDMBggmvt5kEtu4VQyMpwvv+ftXyZ8ddOTS/Hl&#10;ySp2u3AXGeefyrqw81GdieVM5eGQF0iVxkpkHggj+VXLJJVRlZF5AIB6kYqiSqFSNysSWU47nvn8&#10;qvWHmsWlXrnA246dO/0rpk2O3cv6bDALoOVUbxgOx6ceorrdDj2QqojxgZweA3v/AJ9a5bSIyJVT&#10;cxTOSGxjPBrs9JVl+QbfmH93oOcnpWUkVZG7o0fyCOMHKnqT0b3H61vFZJUR4uAOp4GR/OsbTIyq&#10;LiQMMtlguCT6/Sti2gHkK2R8o2kr/nmsnuXpHToYXjqJZJbeQRB9rlZNp5b0o0ZWyWRcnGMH2/rV&#10;7xZaZsRLEA43gnnAP/1uKh0OAzRLIqFVzkHjr2pN2RurOF0dv8H7l9N8a2E0h2l3ChCemeM+xr6Z&#10;d1OAWPXI55Wvlnw6DZa1a3Stt8uZWKsOeGr6g0km6sYpyAA4BPNd2Du4WPNxkWpJl2OeQEBkyo6H&#10;19asRgbihHuFz1qCMqhLKvU5647VYVFZ90mTjkmutxsziBfIba2xt46HNSQzIHyAABkls/XmlQqh&#10;OFJ+UcnsO+aFKMzQrCcYwBgUJINWPVIA+8OR34qREhdjIwKjGT79eKakSHlPlwMNz1pzJIoVHjHI&#10;5pPQCvrdlb6jo13p9+hMU9o6SZPBUg5/SvxE+Kvhqz8KfFXxDoFo+6G11aeOLH8QDnH6V+32sIU0&#10;i5ndQD9mcg56HBr8P/izex3vxY8TvI/zrrlwFI6DDmuzBaTbNoNWszifEcIt72K48sbXXkUy8aNJ&#10;lIJH7sEd81c8QQzTWgljUMVbIO3saz7/ADJKGB2lUHbFfSYafPSszzK8eStc+xfipp4/aI/4Jp+F&#10;/iJaMLjVfh9emxvio+ZID8o6dtvln8684/4J3ePtO0n4yXPwn8TzIdG8eaVNpF8jnCh3UmJvru4H&#10;+9Xof/BKjxTp3jE+M/2X/FUytZeLtFkezhkbjz1Qg4B9iD/wGvmHxToviX4I/Fq80S4V7bUvDusk&#10;I3IZHjkyrD8ga81WU50vmjp3syP4l+DNY+FfxE1jwVqCGG60jUJYc9DgMQCPqMGuRu53kZpXZmdm&#10;+ZyevNfSv/BQLTrPxlb+E/2ovDVoi2njTRY11QRgYjvo1CuD6E/0r5jzumRWwCTwAK78JJVKdznq&#10;rlm0W2ldYArcY4yK0tA0WXxDdwWByUTlhntWTcyjHJ4DdK29NvE0TTJLqG5AllUKNhzwe2K6J3to&#10;Xh4wlU97YreLYYLXVWsLQ/u4eO1YzOqEgnNaEsX+htPcA+a3O41m7iWww/KqhsTVadR2VjZhsI18&#10;JSXrABvNGMVihsksR+ArqEdYvBEtv5i/vFDFWXn8K5eFSYXcH6804Nu9x1oKFrD4tgOWkIx0Fd98&#10;BtSgs/Fsi3rna9pIBg98HFefx/M3qcZ6103wwuXtvE8bpnnPf2pzbUdDfL5cmMg/M/T/APZL/aR+&#10;E/hz4DaHb69ody93DCYpDb5OSCRmvQ9T/ay+H+qWh0zTvhzql+dpwJEGG9sgV8zfsheINCn+Elva&#10;X2nQySQ3Dx7nGSBuzX0n4Sv9CtYx9l06ENxubYAfpW1KpKatc/b8FNSw8WeRfFLQ/CXjjwxqWhx/&#10;DLV9ES/tZBaSl2eOOUjIGCvABx0Iximfs6+JLm/+CulW3iO+8y/hL2kks8mXaSNivfknivpm18ca&#10;Rb6WLKCJJrmcYEbKNoz9fSvi79vvwL4/+GHhW58Z+FNWs1t4vEkWoSJpLENbbupZegG7HI9ea66K&#10;UJHxnGuEVehGslqj56/b5+COu+CvifP8Q7LSZDo2uP5v2mKPKRzfxIxAwCTyM9c14Ja7hIpTA+bJ&#10;PvX6q/D2fw38aPhkPDnieytrpNT01WltpUBSdWTk4PQ/5FfnP+0B8Etb+BXxjv8AwHf2ckdubjzN&#10;PkYHbJAxyjA9+OD6EEdqdehyNSWx+XRk7WZyzRXt0R5ETbgMHJNa+lRzafpk9jJCj+avO4/Mp9jW&#10;5BotrbmFpWAcx9EIIrS8JW3h/wD4SK1tdZt/Ms3uQtw4YAop4zz2HWnTp3aOOvU5YN22MDT9Et/D&#10;ms2OpePvC129grhjHG2xnQjgqcYNen+LdQ+HnxC8OaXp+i6hJGZp/JjjvFQPAB6sOTjjGfWuk+Ic&#10;PhH4jWek/C/RPENhDcWhJj1BISRgfdU44P4Vt/Db4H+DvCnhDWfH3jDS5L68tka2urNLcSWqhsbb&#10;hWQ74yCAd2Bj8aK+H960WcuFzGE6alUVmeUfEXwxL8Io4vBeo+IzcW15F5kEluNpBPYr0rnPA154&#10;g8G+LdL1u5u2NvFOJUBc8kdMY6HNWfiR4w8IXPiK21O/tnvpIGCzRG5crgHsT04q5feKPD/iU2ul&#10;/DPwrqFxPNL/AMeU4DKCemGHI+tc8EoptnRiJ1HOMYq9z07X/iffeKpm8S6tCbK4giZ9PuZsZwcg&#10;jDda848RfsufEXX/AAjd/EbwneQ3sLt51+iuiMuTnIBx+QzWh8aG1DwnpdrafEe0Ftd/ZlEVmlws&#10;uxeD1B4+h5rnvDXx08d+MIY/hvpmpmw0WaZUnjszhpEHYsxpwnQcG3uZyoZipxVG1n3POW8EeJrb&#10;VotMfR5Z7iR/kihXeZPptr9Bv+CVXwt8Z/s+a1rHxQ8U+DpIJ9WsFg06KZwGiGSTkdcHisb4DzfA&#10;j4Q2kVxb/D3Up73q2ozrFcODgZIxJkflXq7ftd/CO1iVpdQurfeNuZ9NmVR+IUj8q8rFSjiIOFtD&#10;9GyrK8BQiqmIqJy7HtniLxr4n8XXIuNf1SQxg5W2jYiNB7+tZaam0w8jTbPznxy44UfnXC6F8e/h&#10;B4piRYfiZpDNgEQvdCM8+zYNdzoupeH9QjX+ytbs5wwx+5uEYfmDXEqagrRVj1a+b0aS5KCJLbT5&#10;JXFzqc3mtgnyz90H0rSit4/I4iI4J2KOPaoH06KGPfHIzsf7rA4rB8afFLwp8N7UT+JdV2O64hgj&#10;bLv+A6U7HhVcRVryvNnQ+ZMkgEaA4HUjn865L4hfHbwx4EiezS8S6vUTK20TdD7noK8d8bftK+Ov&#10;HmqHw54Htp4Y58pbWtkC1xMOnJH3a9V/Zz/4Jq/EH4sXVv4k+Mcr2VnId66VAx8yTPP7xsZ/CplV&#10;pU2k3d9kc0lJxud3+xv+z9+0d+2D4/svEg0m4sfD20lLs2Je2dT3BbhiOxHpX6g/s/f8E6vgv8J5&#10;rfxHrmhR6zrcXzNqOoRh2VhwQgPCjHYVqfsj6p8Mf2c/2bdK8C63qNjpUOhq8MFvwHMedy4A5PXF&#10;XNS+PvxT+Kly+kfAnwNLb20nH9u6tEVUDpuRO/419xgKfLhouKtdHxOPrVKmIak9j1zxB4p8FfDT&#10;QzqPiDVbTTbKCPlpXCgADoB347V4V8O/+CjHhT40fHMfB/4RfCfxDq1jbTMmp+J5IPJs7cjj5SQS&#10;/P0rp/DP7INpr9wnij44eJrvxLfqdxgupT5CH0CdMV6p4J+HPgn4eacdK8F+HLWwtmcv5VvEFGTy&#10;enWu6nPCU4S54uUumtkv8zi/eSemxohcn5Tx9PypMBj0Ix19v8mnuuHKsDj+hpsvmCIyJGGYDIXP&#10;U9xXGaElrkZLdAenvRcTDl3PyjrXIHx18R0upLdvhDdNEjEJNDqUJ3AdDgkdaW88ZaotssmpeEp7&#10;RMZcXGoW6j6HL1XLbVsd29EjpLKB7mZr2QcdIgfSrqmdVxtTP415lrP7Unwo8Jr5ev8AirRrRl42&#10;Pr1sWH4B81z97/wUG/ZutwyQ+I7m9kHAj06xknyfYoCDWU61KD96SXzNYUK0npF/ce3M8pAIVc55&#10;60okcnDbQPWvm/VP+Ckvw3tmKaF8KvGWosMhSlhHCp/7+uv8qx5P+CmTBiLb9mPxW3Bxv1CzXPp/&#10;y0Ncs8ywNN+9UX3nVHL8ZJXUT6lL3OfvIR2pA0ry7JCpUegr5Sf/AIKZ+Ic/6L+y1rxA6eZrdsv8&#10;s1Rm/wCCl/xOjcmy/ZNuiDzum8Uwj+SGs/7Xy5L+Iiv7Nxv8p9dus27KOoX6Uqxk/KzZJ9K+NL7/&#10;AIKZ/HkqTpn7Jlr7GfxcOvviGq9j/wAFIP2lLy9Fvdfs1aDZxOcPMPFTSNGD/Fjyhn1qHnWW2/iI&#10;f9lY1v4Tsv21/iD/AGl4pt/ANrKfJsUDz7TwXPT8q8OhTjLAlv8APcVc13xTfeLdWuPEXiGcPd3j&#10;mSYA9D6D2GKrR3VsHwi9ecBfavz/ADPG/XcXKa26H1GDw/1ago2NLT2AOQhJI9fet/TZpONny9+v&#10;SuctL6BGCpnJ5JII4rcsNWt0QN5BHfIFRRkorU1kn1N6LzUGVIOeozUqyTFd/n4GcYxyfzrOi1qQ&#10;qPKtcY6YUZFWP7YlkUbYia7E1YzaL8QeRQ2xyfVjgVNJFJhWjhPAGcMay2v71ABGnDd896mjudSL&#10;ZCoPqOtWjJxsi8YZW+VjGOMctVa7tkXKmVRz0U8YqP8A4mf3mkTbg54qOS2vWYrJdoBg8ev6VTSs&#10;NbFK7t4cfMwNU57e2c/xZHcL+lX57EnO6/OPQVWk0+Ngf9KY88ktipaLi9CNFiAIZOnr2qJwgPC9&#10;BwKc9hBGoPnP6cvQ9lahS3zHj7tQ1qF9SPzcDJI4HfFQTXY6tKoIHQnOanawhdMLESe2TTH02PJV&#10;bcfjjipepStaxRe8RBuDR5PYdahmv956nAGeF4qe9UodqpGD05qhLeXBJVnVSD/ClYSj1LjHqD3z&#10;gllVjgHkiqz3bOwBDH2J96S4ubgoSJTz6Ln8qiAZo9yo/wCNYyfQ0sSSXYcYUAg54Iz+tQ+ar8Fv&#10;pg4pGyvP2XIJ6lKjaK48wg2vylRjjFS1sXy7DXlTcTK4BxwC2arysku0gZA74q01rchWU2/8PPIx&#10;0qE204DDKLjkBWzQWkkVndgzO6HHQnGKhePzk2R8YGetW2syn+ukGB1welRTW8KjIZj6gEVk7plr&#10;yKbq8abRKN275hUXlhV3NdEj/dwKtSw2WPlbkjrnrUDR2yg7Idx67QKz3YW7orTMhZttw5IPPIGa&#10;YfKAyIySfVjx6VYklgYAGBRx933qD7U8i/JBg54Ck8VLtHYLK1xhCvDkQorY7rn6UqCSMbTj5jxt&#10;XmkJul+Zoxt9QlOWOWUFo5frgUrXQ4u61GLDJIPMfeF28EHt9KU2ZIG/IPUZPX1oe3uSFkN1x/EM&#10;0jxwMuTd846E5xxQm7WRfNYaIIxyWXp0NIEjUAqV554yDimSNYQrhtQVenPGaha90K2YvNqycj7o&#10;kAo5ZPZEtxWtyx56RZDNuXnkjpUb3USHIPPp+FUm8R+C45N1xrkYb3mGR9apz+PfAiME/teI8/d3&#10;ZxjPPT6URpVW/hYnOlfc01uWZtgjwScnPTGewp32x9wxwBnJ4rGPxL8GKhWO78zHHywk9PSoG+KO&#10;hMf9GhuGHosPIzTWHrbqJm6lKOlzZmuJWbYUdvUkY/Cq8humbKoTg9GOayZPidppXfHpF6/c/ux7&#10;Vw3xG/aeHgjUbWzg8I3s/wBpkEZkcbY0bOBkjPWmsPWcrWD29KOrZ6WftjBySEz/ALOCPx70he/V&#10;y6tgHG4KBk8YryuX9ozx3ayhp/hi/koSX/fHIX1+70/CvR/hr420f4maGdVtI3triJ9tzZyEboz9&#10;e4PY1U8PWov3kKOIpzleLNe1TUXGXumVu+0elXLe1uPLDNcBjjLHfgipbfTEX55m3Y6ndjNSRWdp&#10;uBRvvDkdcVpSdhtuwiRRP8slySPZqlS3hKiOSVSBnOOTSraWqgkKevVh/niue8dfFfwN4Dt2m1rU&#10;4VK/dhRgSx+lbuaiZqR0EklhEpLyjaBksRwPzryn42/tHeFfh9Zy6dos63eosp2KrDCV5j8Wf2qN&#10;e8WxPpnhdTYWh4MjHDsB79q8O17V0Qzaxql7tBTM08rZyB161jVrt6RMpzuif4h+PtV8S3t14p8S&#10;XzkspbDvwq5zjn8a+OfiNqUXxE8X6l4x1C5VbWwBSzjkPyvgdh9a7v4vftDjX76Xwt4HQTIuRLO7&#10;kKx6YzjmvOLXW9RvbhvC3jDRLERXKb7ee0YbSfQ+n6GvTy7D1KV6ktzzcVXb91HG/DzQpb3xNPrO&#10;qxeTandsmlT5cngCtqw1CDwHdXVprOn3MVyZDLYXMMQZJlPTkf0z0pfFOheOtQePRtRtjZ6WuRFJ&#10;agMCexOOefWp9H1rxV8MbtPD/jOG3udNdibdrr7w9Cp7D8a9tzTjc8yzuU/+F1eKf713/wB+B/hR&#10;XW/8Ll0v/oDxf+B7UVnp2L5fM++YpfLiIZu+Dk/T2q1bMksTAM3yjriqKpksu/PzZbLYz6irVkgU&#10;FIieDwS3b1/z6V+axtB2PqL31Ylox3SxFSQT8jg184ftS6R9j8Ui/Rfv8A5zya+joPLgu2VjznLl&#10;hg49OeteJ/tcaWzW0F9CQQsoGB2rpo2c0Jy1PEUWF4Syw9MDHQcVbs2lEowQysvzMB+tUbfyyjRh&#10;iADgjByQAO9XNPcy3AgWbjbnAPT1Nd81ZDjOyOi02PcuXjwd4+XHT3HrXVaaEQ4dT93A+Xjr3rmt&#10;LOIAByc8nv68/r3rptIZZLeM84wDkEc/rzWFtLmkpRa0Nq0aVXCLGQcjkEdx78Vs2SJ5DIEwUIG7&#10;HNYyQ7lHJHGSOhwPX0rYsE2MUdDmVRluuf8APNZtu4L4RdVHm6U6OAd8XVj79h2qp4beFohG8oA3&#10;D73JxitnTrS3v7uKxuv9XI4TryBnFe7+BP2dvA1tbx6ldaUvl7AxllOR+Rqo0+dFupyxszxnTbaJ&#10;oFkSEEE5BA6479K+jfh5qK6j4Xs3VsMIQGLN0/GvNPjJ8UPA3g+0k8LeAtLs2uiuyW4WEYj57E/j&#10;+VdT8BNak1/wPBcS3CyMMglDnJz+ldWGi6e5x4ifPTuzvjGUX5nPAPQ0+JwMsATkcjb3ohUkneec&#10;YPqRUsOw7X25A65ya6eZvQ4rClXfBijIPb3qeCKYyAuxGM4zRHKqNhDwQcjqBTjckptlfrkhcCqS&#10;HoSLCDtLgKAfmLdfapVjUlSZiSoHBP6UxRCj75pS2SCMHpSgosm9AcZIIzwaq19QtpoUvFmI/C+o&#10;OwMbCxk5Dc8Kf6V+P+lfAQ/EX4WfEj4xacGlvfD/AInl8xc5LQluTz6E/pX64fE++js/h7rV95gA&#10;XTJeMnjCHmvjb/gmP4HsfiN+z38SNE1eCN49d1m7hcFeuVGDz75rooOVOnKSE9UfnrA8Lq0UxYKw&#10;ycA4+tZs0avMxDcds10XxM8Fal8OviBq/gnVI2jm02+lgfPBIDcH6GsJI1kikYjv1xX0OAjenzHn&#10;4ud52Oo/Z9+Kd58GPjJ4d+IunTMv9nalG82043Rk4cf98k171/wVo+Gmm2fxR0X4/eEYw2keN9Mj&#10;naaIZTz1UZ59wQa+Th5ojIYkDJKtt619y/D1n/bD/wCCaeqfD+Yi48Q/DyX7RY5A3mFVLAZ6gFcr&#10;/wABrlxa9nXjVOilLnpWPlu7+OJvP2aZvgdrdsJRBqwvdKuT96Inhl+h615SDskjOCcdOKuXzH7O&#10;Y50xIhwQTVWPAcMSAB616NGEIR06mE5OTFuHO7aEyAfzq5o8DX+oRwynauQCc8VRm2jcGfgHIrb8&#10;HR2gulW+UhM/eB6VrU92JthYqdeKZr+MvDz6fYLI4G0rlWC8VxhI3Z316f4qhuG8NMkEguLcdDnl&#10;RXmM52Eb+mT06GsaEm4s7c1o06VZcprveuuhm0ZhzjHNYyiRMjHBX14q9f4jsY/LbO7rzT9R03yN&#10;PiuQMbl5ORW3MonnNSn8jOiAzjAz34rpPhjJDH4qhW4IKk4IJ61zsSjkBTjPPNa3hSX7PrsbLjGP&#10;60VVeDNcHJRxMWfUn7M/i6bQ5r/RBKHjhuy6IPQ9efpX0V4f+IjnCMmSePlYDFfFnws8Sto3xBeJ&#10;LgqtzEDubgMRX0FoniCRgiidNxHGM4P6VxU6jps/Y8nxKq4blvsfQXh3xrG0u6SQByNvzcZHpXWp&#10;4d+H3xI0SbQvE2h21xHcQNHN5o++GGGU+oIr5+0fxY1sUYtux0brg/zrvPBvjSWaZHWUNz8wTn8e&#10;K9OjWi5anbi8LTxdJ057Mb4u+GOo/CJrCHwTbSxw6egW3U/N+7HQZ7jHFcZ+198LPD/7SvwKn8da&#10;eyw+IfDkLTRgLlsgZkjPfB6j6Cvp/wACDRfiRqMPhbV3IWSEgyLyUbH06Vw/xK/Zs8ReFtcutFhZ&#10;hpmtI8BurcZjIYEZI7EZ6V6LxeHcXGTsz8azzJ5Zfi/Zw1TPyNg8V61aSeVIHypw2O/rVx/Gs7zq&#10;txCyELj93wcV6n8UPgfP8HPibqnwh8SwRtdXE3+izTxhVZCcq6N2z/8AWrh/FngXSvBOqy6XrxaW&#10;ZUBjdJ1ZGGPVc1gnzR5ovQ+bk0qvJJalPw14ut9K1yHVr8S3SIwMUW4gkjpiu11f4w/H2SB47G2u&#10;tI0/UUKo00LIsydDhiOfwrhtPv7JSPs2lIFiO5H4ypFdh45+Id34y0TTLSTxDPP9jjCmNycIPpjr&#10;781pFRlG7epyVqd6kUo3T3NDwz8L/hRptlH4t8WfEMavqMqgto8FuyFHPZiwwfwrmvGXxTfRPP0P&#10;Q9EgsjG2IXgxuC9skdTXO6nqs01wtrYXRJDZ3kd/Ssv+xb6e5kNwdzA5fPrXI4WO+L7ld7jU/FV6&#10;r6xqczMzctIxbaPzrV0nT7fSLwxwXAlA6SISMn6VDa6bPZOszw8A5KtVyKWyhMk6RCLcflAOR9Oe&#10;lUkkhuUmzZ07Xr+JznUJ4io+Vo5WAP5Guo8FfFv4k6VPHpuj+NLy2iaTlSwdVBPJwetecz63tt2W&#10;PG/PPFL4c1+4sdZhubgAxh/3hC44zWVeCdN23N6NSp7RXeh+ifgn9kD9qXxv4Ls/GnhjxR4E8ZaX&#10;qESywHUNKIdMjlCVB2nPBB6EVynjf9mr9rvwFdDUof2ZNKvIW/1n/CO3LE56ZAJBH4V1P7Cn7VPi&#10;f4GC3FsW1HQLxVN9pckmVIx/rEP8LD8j3r9OPgx4z+Evxv0SLXvBerxzFlHn2b7VmgbHRl/r3r4S&#10;WOxkK7he59FGEIwUrH5G2N38fbRDZ/8ACjPiNpl0QF2W7XIUH6g47elekfBz9gz9pb436pHq3i7S&#10;b/QNPlILXOpyGa6dc8gAn5fxr9ah8G9Mvpi8UG3PIJUV13g74W6RobLcTqXcHoa6oVcdUdnohTr0&#10;4o+W/wBn/wDYX+G37Ofgy48WxeEri7msLRp7u6eDzbiYKMnaOp78V4j47/b6/ab+K3iGb4c/sv8A&#10;7P8Ae6fYE+Wmr6nE8LEHjeeBtHt1r9QLvSrW+sZLAsY1dCmVGMZFc34Z+CXgLw1KbmPTo5JHYs8j&#10;RjLE96+gynFU8pTmqUalR7Sld8vml1+Z59b/AGh+87LyOK/4Jo/D3xHb+FUm/a61u2utUjhQ2U97&#10;cbYy2TlSXPzEcYr7D1H4wfBHwXbpay+OtEtFXgRx3aE9PRSa8auNK0a6sf7MubCKSEjBieMEY+lU&#10;rfwr4U04bbXw9aRY54gXn9K9F53iJq9RXf3L7jzamW0Zz5loeia1+2x8FNIZ4tMuNX1dyMbdM0eZ&#10;wx9mIA/WuT1H9uzXJYyvg79n7XbjBxG+p3kVuPxALGs5ktViPlQIv93CVlapPKikn5cD0/WuOrnO&#10;Jtpoa08uw6equReIP2vv2p9Vy2h+AfC2ir03XtzNdMP++dgrltT+Pf7XGoqft/xj0+wDdtJ0CNSP&#10;oZC9O1ieZ5G2H8CKwLzzd53N+leRXzjHv7Z6NPAYVW9wp61r/wAWfEkRPij48+LroMvzLDqP2ZD+&#10;EIWuduPAHhS/cvrH2zUZD/HqN/NOf/H2NdDciVIzmTqOKpPBl/mck5OAPpXl1Mfi6vxzZ3Rw9BKy&#10;ijPs/Cfg/ShjTfC9pGeBuFuoP54q6J7e1XEVqgUHGAvb8KcYUVQWJP4Hik2jPyQHJPJ2ZrjlWqN6&#10;yZqoQQgvCwJJAJ64FNa/mC7RKPQDHbvTy77iIrX5QcEECmqZGUsYUU57sKycjRWtsRrdTOCplbns&#10;OKjklnVMq0m09ietTzLKpVhPGm7qSaQW6Mu03uAOoCdDUuT3uVotSqxuXYjDDjGCaYBOCQ0BIIxy&#10;etXfJiJOZ5SG/i24pxs7cFWaGUnOAWap5mHNfYrwPIOTEAD0Y4qUCZW3iQYyCeev+FTqLdSQLJT2&#10;yXqWGSE4EdpGAB/FzT5mRJpIbatK8gUyH2GK2dPJRMvK3T5sjNULfJGFVAc46GtG1klRcGVSfQLX&#10;RBuxjPVXNCAzAKUz69OauQGTO5wR8wGcis5LksxHmHIHQcfyqZLsuQJISf8AefNdlOTWhizXjJUZ&#10;31JBJIZA32npzzWVFdIjZUJn+IHnNXra4LOGTbj3GTXXCSaM7amisgaNWjmH03dKZKBJEXb1yfly&#10;CaSJ0kdQM8A5IAAoZ1ZMBzgnnLcVqiOpC4wSqJ/wLFVZPlcx4+YknBbvVt/kA+X8C1QSxkoSUCt/&#10;DgZ702u5asiu1s0r/ewRyMHNKtlLtwxyc5Hapkj+X/Wvn/dP+FBi3kKxY4xyOp/GoaG3YhewiQgt&#10;xgDoc/pQyWa/NvxnsRU0isE3JDn+62OlZ2oQ3EiMFiIBU9sipauF11KeqanpNuxE97AvPG5x/kVm&#10;S3+m3IM1pJHKBxmNwcfWvgz4yfEhvB3xa16w8WfEb7EkN7I9tBfXRAZN3Krnj3FcjrX7aXgTQdBE&#10;mk/GR4pYmzJHYmTMi/gMGsZKnU0vqDlNdD9FZtStIFG4Ae/HFQrrEDnAmRMerDJ9a/Pjw/8A8FDf&#10;grPp5n1Lx9rM7ovzbYmPH4mpJv8AgpF8AYir2t/r074IP7jBx+LVySlGLaZ0xjKSukfe934m06FC&#10;txqsCjr80wGKpXfjrw6iZPiKzGByBKP8a/O3xF/wUk+FVzdNHpfh/VpveWRF+vc1Qb/gojos4Bsv&#10;BM528RvJd8fjxUurSjux2rt6I/Reb4ieElQPJ4oRsHopz+NU5Pif4NZnK6rJJjrtQivzif8A4KQ6&#10;1b3jW1n4Ks15OGe4Y4Oe/FSzf8FDfHtzny/DOlQJk4ZUZj7dTWM8VQRahW7H6EzfGPwXAfJDzOcH&#10;sTurOn+M+iA7rbQ7iQ+x5r8+1/b6+Jl07rFBYRNtwv8AowPPHqagvv23PjU6lR4qtYXHaO3XHt2r&#10;GeNw9jVUa6R+gj/Fe4lINt4VlJ527nABqJviD4sZdkXhPBY9Wk61+ddx+2B+0NM8Zfx3OiFuPL2r&#10;/IZqC9/ai+MmoQH7b4/1YkcDFywOM9uazeNoLoR7Kvtc/SBPEfxEul85NBt05yC8nGfxNVbrxB8R&#10;YoRJcy6fbAZ+d5AAPzNfmnq37RnxEeHyL/x1qhXhCPtjKT14xnmuf1D4p+ILos134q1NySMB7p2A&#10;/WhYyi1awLDz5bOR+oc/ifWWty138V9JtiRlws8QIx161gan4z0e2nZL79ojSoQyZ/4/U/8AZa/M&#10;W48ba5tYDVJWXOGJc8CrUPiS3vbYTX185CL95jz+dWsxpw05Lh9VlJ25j9JD8RfgdZQebrv7RUE5&#10;XmXy7tjk/h15qNf2rf2LfDqb9X+MbyOnAC28rn+XNfmjL4gtxmyt5A3rIGxgHn+lZWt3kEaK8IJO&#10;PmUtk89/aiOZrn+BFvApx+Jn6ZD9vf8AYGa7KT+JNQndcglNPcZI7/MRWN4i/wCChH7Exmkg07Rt&#10;dnyh2OtsFB688mvzYgjhgLTyOWDNkqw59ak1XWESARIF3KvBDZIP0q3mVRzXJFB9So8nvNn2t4k/&#10;4KTfs42UjxaV8MdZkLHKu0qLuH41hXf/AAU4+G1mCbH4M3LuDyJr7AHvwtfEx1ueaMx3RUbQShx9&#10;6oE1S38nCocEnJDEn8jXWswxEkczw+HjLU+0z/wVY0qIOun/AAStFIHyNNetx+QHpWdL/wAFa/Ga&#10;fudH+FXh+FyDh5WkY59jnH518ZXOpQMrSqzEY5Ocf561BDqaSxngBg3AzzVfWsQ1qxKjQTukfXd7&#10;/wAFXPj7fTMlpovh+DOc4sdxxnqCT/OuG+Kf7enx48b+HLix1DWNPXKkq0FjGhGP+A8H8q8GtsIv&#10;mNJyW4Q9frUl/wD6TbzRpJglMDnPGPpWTr1pyvcHTpdj2rQ/+CjX7Tt1pVnY3Xjx38i1VQ7W8bNg&#10;didvP419If8ABOX9ovxv8TPi3e6N4svPM8yxDJtiCjjnHFfnVFdzRRxQRsdxi2kqK9+/Yq+J/iP4&#10;Z/F238QaPcx+ZJaeWyuu7AIznpSxFeq4XkwjTppaI/Xcypbxm4uW2Rg8kkDj8a4vxh+0F8OfBIKT&#10;6sLi4zhYLc7yT6ZBxXyz41+Nnj/xbIw1bxNOsbHmCNiq4+grmHvprhN25mcEfM7e/vXAsbpZIu7s&#10;e0fET9r7xVr/AJlr4Uthp9vyBIXy5FeQap4ivtXuTfajeS3M+8kyTMT1/Gue8XeMvD/hCxk1XxDq&#10;UUUUaksWOM+vFeW+MP2lV1eAn4d7ZlIZWmcYLD1X861oYfEYuV0c1StTo7s9O8W/ELwp4St92u65&#10;bwOx/dQzOodz7AnmvlT9ov49eM/FniQ+ErS6+xaTKwUGBiDKPc/0rhfGuleO9e1S+8S+KdbneWBv&#10;MtnnbcrDP3cdBVPw55fxEnFvrs0zXMQ+URAcAfyr6TB5ZDDvnlqzzKuLclaPU1dV8NXHw81OK6Oq&#10;yixuIAUvFAYo/GNy55Gai8QeNLgpAsl5BMtw6g3dvEYx1+8Ae/8AhWpN4Z0b4j2V5p7zTWN5piAR&#10;TTyMqMAP41PTp1p/wVh0C+tLvw14xvLKSFJNkaMyk7umR/jXoOSsee79Sf4maBrWk29lfxa7dXGn&#10;XCILiJCc8jhgcY/LmovjH4c0W08I6Xh7sSLEGhNxIWG09smvY9f0DT9D8Gp9s23djAFTZsBKJ6/r&#10;2ryf4yabrviSyOvaBo19JpWnqsb3IVikfHQ8cVyurPlubUafPL3jyb7JD/0EG/Win7J/WT9aKz9r&#10;Ludn1amfqzLkXgXDHeM9exq1azAzZwwC4Cpu4A+n4VWuJk8pJY3UZU4HSpIJI1kEnlElhzx+OM+n&#10;FfCuOp7VyR3jjvWV2LFhhgTxXnH7TWmibwZJdxE5XkArkH2r0C4kTzY26gjJ3A9fpjmub+L1jHf+&#10;CL2NnJbymYZYkY/E/Wqp/GrCa0Pkm1lKuJJi23OMKp//AFdfWr2kqRMXdWB3fKWHYfSsqZXtZpIT&#10;KdqSFUOe+41o6bdiVlJJYLIBn2r2bNxJjfqdjok0sjAbRzkcP6j36V0WmSxhAqDaXABUDp6DJrld&#10;HncOJGj5QkADjj0xXR6VdxZKSkgbRyMYz1x6iuZ022DlyvU6OyikNurzOCwxjB5PJ45/GtjTQCQq&#10;ELuP3WHT3rn7G+tEQrvC8jaMfjyT1rRj8u4kgks7twyyZbyun4n0rFpxlqzWMo9zoLUBL0TwQg7C&#10;CSR/EK7/AOIn7Q2qa34dh8H+EcwlYALmXOMHHOK8zl1/TUmEAYCVlyQ68sfXP4VPoHhXxF471kab&#10;pEDQ27MPtN20eOPw61cG+m5M5Pqc1qmg+M/Gt4NA8EwNLM7hrm6kY7ffJHv6V9Pfs3+BNa8BeDl0&#10;fxBcxS3AJYmEYAz25png7wB4f8EaKun2Nqvm4+eVU5Z+OuP88V1ehM0bEmTBPUjt+VdlNLscdSTa&#10;sbsqxuWKjBXpk0sQjRRsJLAcHPFQxMcEgeZntmnRlnJIPfkKuP51sovcwbsyeJysYYy5Y8tx0qZX&#10;eTdG2cjo3UCqwjMTjfn7pAXPRvSnxF7d/vttYYJzgfrWgLUfJdSQuNzdDwCAakju3D7RGg57Htmq&#10;0+9OvPQnngmkkmwwRGKbgCeRz7UnYV9Tnf2gLr7P8FvEs8ZwF0eZvlIznYf1rwL/AIJD2Udr+zXe&#10;XznD3WuXDFmTkjfjP869l/aneKz+AHiqdAVxo83zYzj5e9ea/wDBLux/sv8AZI0uRbfa1zdTyM2M&#10;k5kY8/hXRG6w7XRjWzPlr/grr8E18F/GC1+KGnW2208QwlZSg4WZev4kV8jQqRasxfAwSN3evu7/&#10;AILMeK90nhfw0rk4Dy47DtXwfcyCHTmZiOR09a+hyy/1VXPMxP8AEO08KfD1PG3wB1bxlYRh7vw3&#10;qCfaFjX5vIk/i+gNeof8EvfjdafC/wDaJi8Ja7ODo/iy3bT7uKRvkLkfITnjrkf8Cql/wTeuNN8Q&#10;fFDW/g1r+xrHxZoE1sY5O8iruUj3HOK8c8Y6D4g+CvxZu9DmZ7e/8PauQjkEYZHyrD8gawqxVWc6&#10;T9TrovkSdjqf26PglL8Cv2iPEPhGKBksJ7prrTGPRoZDuGO3GcfhXkSZESknDZ6g54r7X/4KIzab&#10;+0B+zl4G/aZ0gQi5SzW01LB+YnHIP0YGviglDEjKOc4zXTgJuVG0t1oZVFaRC5BYkkcnrXQeGbcF&#10;VleLeueRXOygCYr5ZB6jmum8FXKKjxtjIwRmuiu7QOnApPExTN/UJY/7OYwXRXIIKnrXn1053nee&#10;N56d69JuGsZtNkaVFLFODXnWp26pEJY+hcjmsMJJXaO/N42kiaRluEgg3YzXQ61pLJoauAW+UE1z&#10;Vkm8xEnJDj8BmvWJvDg1HwjtjUfNHnnr09KeIlyzQsuwssTSm12PIoAkm4KeQck9q0NIBj1S3IbI&#10;YjH+FUltWt9QktXBUglcEd6vWCOkkE7ZxHIAcmtZNONzzqUeWuk+53V68uhazYaoRgKy7iOmDXtv&#10;hHxLbmGLzgWSQApg5PSvLL7Q11jwwkkeWJjBHfkDpXU/DK+e90SFBuMkB2Mc4wR2rzXUindn6Rld&#10;X6rP3tEz1vT9bjAzDKx6BSeMV1nhLxU2n3CiAGSVuOCSM159odjqd/IvkxBEJ5bBBFejeCNAtLAr&#10;cTSKZSeWJOAePwrmlmFOi9NWetis6w9CFou7PoT4A6k+mOdc1GXE8o4ZxXv3hvxdZ63AbXUNkiEY&#10;/eAEV8i+HPGL2YSMSMFHCntXpPhT4keVsgFxubjjd2rH657aV29z4XGznjKzqT3Iv2+P+CfWnftX&#10;+FrbxD8Pr2O08TaRua0dm2/aY+SYS3b2z0PoDX5V/Hj4L+MfhD4z/wCES8aaJf2GoxR/6Ra38LK3&#10;+8CeGB9QSD61+1XhH4lIEXzLog8KoBpPjX8Ifg1+074N/wCER+LXhqC9XYy2WoIAt1auR96OQcqf&#10;boe4NelhMc6UeXdHz+LwPtJ8/U/CJborIYUjVc8Hn0q99uEFsFVxyMAADNe//tr/APBPD4lfsraj&#10;c+KNNt5td8HSzf6LrcUeWt8nhLhV/wBW3IG77p+vFfNd00sWZjnnooHBr2qdaFSN4s8qdKcJWaNT&#10;TNJMi/a3lx82VwetP1TVbS2/chy0hbPmFs1h/wBsXrFYQrBAeUA61KdLur4i7ZcJ1wW6fhVpp7EO&#10;L6ljU9YubpUijAI/2eKr3FpetAHmgcI3ALDGavW2li2j+2yEFccgmrzeMry602PRbyKOa2iz5WU5&#10;H1NGj3JfMmrIwHt/uEk9OoGT9Ku6lqNhc29vFZ2HkSRR7ZXBzv8AfFV5HkVmdVOM8KDnFMSJ/mcr&#10;lQc/7tQact2mey/syfHu08GanF4X8Z3bDTpXxb3h48hj6/7P8q+3vhf8QfEfgTUbfxd4C8Sy2c4C&#10;tDeWsx2uOvbgg+nSvy9llVYtgb36Yr1f4DftU+J/g5ANK1OQ6npBbJspZCGj9SjHp9OlfNZtlDqy&#10;daj8XY9vA45QXs6mx+4P7PH/AAVH0i5WDw78eNHa3l4Ua3ZR5Rj6ug5X6jNfY/gLxx4O+I2jR654&#10;I8UWWpW0gBElpOHxnsRnI/Gvwr+GPxr+H/xd01b/AMJa8krgBpbCYBZofUFT1+oyPevUfhv8UfHn&#10;w11ddb8AeLrzSrhSCHtrhgp56EZwfoa8Gnj6uFkoVkd0sNSrK8GftJFbl8EvtA44qYWe5iOWAOK+&#10;APg3/wAFc/iN4SWLTPjB4Tttftkwsl9Z4iuAPXB+Vj+VfVvwl/4KD/srfGFIbSw+IS6PfygA2Osr&#10;5BB9Ax+U/nXt0Mfhay0Zw1MPWp9D1OPS5A24wEnOfpTJbb5tmAG6kHA/CtzT1sdbs1udF1GG9gYA&#10;rLbzB1I9crwajvNGSEY8sBu5I7V2K01oc99bMwxaJIu15gp6EDNUdV0uIxlhISCOTt610yaVKilB&#10;KueuNorP1bTVSLzGlbocjHSsaq01KjK70PO9X0uNMrsbPrnArAurWNXKCA9Byz9a63xNAY32N68H&#10;dXJ3wjDMCqDjnLV5NdPod0JOxQuIoxgbYs4OMnOKrSSojZRk3d8L0FPup4o+AVXB7DpVSW6tzJk3&#10;DHPTCjrXDJm8W2NdtnBLk57LxiowhYgLHJyfoKbNfwMcRh2PbnGKjGoAnPltj3NY30NEmx8kDn5d&#10;oUjnJPaoniRW3SFQM9N2aJZpWOI7fkDv9agd5nBBUJ3zj9Kzd0ykmTvJEyAxuOvzALSC5KoSgYkc&#10;Z2gVD5c0qDdLz3I9KVbXMhPmMVxgjNP1GlyrUf57yLvZScfeBfFNMpMY8zbjoMsevvTvJgjYnOc5&#10;HT2pVks0+Zo8cdB3/OkJCCYkBfNQDrxzUqXAACJMfQ7Yxmo2ubZcFYfXgDjrSrdBnBSIjAyDjr1p&#10;xYbliKbGCfObjODxirtuxJH7lsE8c1Via6I3Lb43H+Faswm/ZdwXnvjjvW0ZIwk1uXEM2792gznO&#10;Cc1LEJ2HJRSOmRzVdI79ztZxz05qSK1ufM3zTjBP8IOa3hOzM72ZchWVDtM6r1z8v860rSyikAea&#10;9wp5O0Y+lY6wqo3Gdj6ZNaOn20MrAluvQkmu2nNNku9jatrfTRGFF0WJPbrVtLfTVzxIw6AHtTNN&#10;0iCdcLGzHb1C4z9K0oNEeRtgQqB97zDiuyF3sc8mkyqINLCiUxHj3qIizkbatuXXOM5xgVqf2VGj&#10;BXnjBHGByKF0uygPmfbAwz8wRKuzaM+aJnLBCMgWYAzkAkc0xoZydyWyKe2ORW5HaWTJ5YR2GQRx&#10;ipJLSCHgQKTjqW60KDvqSp2MIWVwEICIDt67aoXOmzOpJbOeMKvauvESlji1GR6fzqve2UkqMBAU&#10;9Gwar2d9Bqbufif/AMFofDknh34kvq/lH/kJkSEHHDKMdq+HLO++0xvCuVyXG0N04zX6Uf8ABePw&#10;fJHqU99sUgCGYMR36V+ZMCTpcEMcYwQCeDkV5koqDZ3QnN00S+Fb2bzWtpwwRWOGX1roGtY7aMyQ&#10;kjjhnB71zFncx2lwzAlSWyMDrV5vEPnN5Zf7y4YMK5KsbvmOmjUUIWZp2kbSTEiTkDIVR1rYDPFZ&#10;IUk3My4wTj/P/wBauftJ5YrbzFUDIGDt6U6HUZJIsI5ZgcbiuPxArjkmzqjJKNzeglWQgMAjEAk5&#10;6c+ladtMszrbzzoyn5hjiuRtdcSKXZMHKg4LHj/PNaiahZmLdagsx6EHmueULounUg1ax0FvNbQX&#10;HkZ5J5bJ/wAitGS1jnP2mNzv7szHH4Vy2mardvcD7UgTJ5Pb6dK09R1FLKPeFLRlORux61yTi07I&#10;6Wk1obLavHBEd85LDK8ng1GfEPnWxMFvjHKh2wV/z/WuPF7LLOTM8ghAz948VbS/e6iLjcwVuGXO&#10;cenFT7I5udpmteGW7ZZZZQ0mBwOcfWkmuAifv5s7Djpk1nprFzCwLRBQo5LU271KHzhcTKdrL1YH&#10;k1caciW1Zdy7Kt6UMqYMbdGVeener0MdqYzC0u5zyUL4z+FYOn6rPfzppeGzuyHJxWjJCbLCsCrH&#10;GOc/zpVIuDNoLm2JhDpcMoJhCMG53P8AKwqK/i3HzoFAHpGvX61DNdGUkDbIB1bP3ajkvLiBWMkQ&#10;wOA2eBj0qEuxtKCirtkWoS2a2v7+B+ecY71jiSS5RzAVUPnOM9Oadrvia2gtcOwLEEEhsisTTNUS&#10;7uPKhumRX4LHp9K9CjSly8zPPq11zcqNGWzihZRKwk2gYct09vzqreafDt3KGXLNgg9avW+lXOoX&#10;Y0zTpDdSyDCJAQzn3xmrC/Bf4u3jGP8A4Rm+VT3YYA+ldFNpS1djnbbVjm5pNOgg8qYMWOAV/rUC&#10;rAqkpIASc4B/z7V1c37N3xuv5BJF4YKHPLSTKPxOT0q5afsm/GhmVptKgjzySbkHI9q61UoqOsjH&#10;3ubRHLCQpaoTJz1zt6D0qeyulHmLsBVVycDrkH/9VdfP+zt4m0S1MniHxLptoAfmWa6AI/IVmXng&#10;6ysLGRdO8SWt0xXaJIt2D6kHHNQo82sVoHMlL3mcVDdAypIvy/IwHy+/6V6j8A9Vjg8d2s006Rpt&#10;5ZmwF4PU5ryy7059NvUhln3YQhmXIHWuo8Manb6RC+oXUyBI7YnAbBYDtkVNePMrDpTSTufR/jn9&#10;ov4ZeDb6LSLnVRNcTNhYbZC+OmOR2rzf45/tNeONAtreP4fwwiKeDLTum4gE/oa8m8ZaP4O8UaUv&#10;ifw3qUscw+Zh9o3fOMcEdjV3U/EP23wJaWOoOv21YzvULlmwMDvXpYTLaFFRk1d+Z5dTHSldIy/i&#10;F8Wdb1XwZBZatfSXN7drmQSnJOemB2qz8INO8RaV4SmfUtIuVLOJLNiMq2eoHpXl2oO1/rn2bVFn&#10;t8DZFtiJI/DivS9B8O6toPhUy3vii5linHyWjPjJ7YB5B+npXs8lOlTtHS5xSlKpuZ/jbxh4g128&#10;/wCEW0mJ41KgXcE9vsIPfgir3hv4Q+KtEaPVvD3iC2LKgkKZG4cHgnORUfifWLma2ttOmSYlHXzZ&#10;kcGaLPHXHNcJfal4j8PeJJ7PTNZuHeZsFyxBYHsa1ipSjZGbVtD1H4l2dyulS60941rqBhCvFFyr&#10;8c5xXN/s6+ELXxB4oN5eRmVrfBaFgcEE9SfrXc+ELJb3wvbXPiWzlEsMeXmwWLDHORzkfhW38N9a&#10;+E1peXLeHdQt7W5aQpIdxVW9OoHNYKbSaQO1jO8X/Haw0z+0/DjWsEpifymic4DAZH+T9K+j/wBl&#10;Dw1pniX4LXAvNOjktNUVlktp5FfaG+p+lfLHxL+CMEPiQ3k6mSXVLhGsZYXBVtx6EV9yfB/wungj&#10;4Z6X4fVFj8u3XzFwB25rmxLj7NJHTh02ro8a/wCGLvBX/Pdf+/X/ANeivoDn+/H/AN/B/hRXBqdf&#10;v9yOIE221wcq3QHjsOCKdEixhgxbHRVP+eaZp5XDDf77iDn61Hagxz/OzbcnHv14H518pO0ZWWp6&#10;/UnvDvjyrDG4j5jj61neIltdQ8OXEEsJkzGcRucg8Vo3kBkhJRXULwuVxiqaRxXFu9v5WW2EE47f&#10;UfWlFuMriZ8V+Jo/7N8S31rdAYS4Y7VAJzn3pLC7sY5HMky4UA/fHXv+lbHxp8AeT8Sb1gJ2EsnC&#10;qxAHXj86PDfwmjm2sLEFgoLbznBzz9eP5ivehyummc7nJOzJrPXtHhcf8TFNwxkBs/yNdBYeKrBC&#10;gt7aWU5G0JEzD8OMGt7wv8FrOYC4NtFERk58voMe30r0Twz8KrG3iCyRBth4yuDkjvSfLJ6ETn3P&#10;N7LX7yfdPYeGL6VnJC5hwSOOma6DSbT4jXwjTS/BRVW6vPMFPXqcV7Fofg22sljMGlJ8vUsOc/T8&#10;T+ddPp2h2kbKGUK/90j8h3qHTjJkqbS0PI9F+DfxM167j/tCfTrTkbWMbSPjrnPA5r2n4f8AhUeD&#10;NHGlNeLcy/eMoTH9eK0dOtnRhE3AGfmXvznr/npU0kCNKcSMoPAYc49PeqjGEZXsJ1ZyXvFpZyRv&#10;HzHIyOcGr2ktFGheVV3AY+Qd6oWdpJlcQE4wR+FaVhayKzPHIw+YcHp7VvoyU7o1baaMBSzkjIxl&#10;fzFXfOy4G3cp5JKY6+9V4fL+ziJyCwP3ivU/hUoSTyy5c8rwvPHWnzaGbuOmkdseTG5Oc5amCSVh&#10;hy4+jdacku+IsZACq/eC4/z0pyAPgluRyCTwf0pXsitLCLcAnZHLjJ5/w6fWpwsTKryDBHIGf6VC&#10;I40fLKoPUqB/n2NS29vESVc4K8Eg8D+tDE0ef/tYT5/Z88VRfNvbRp8EnoSp/PtXI/8ABNwSR/sk&#10;eG0kjCExP8rYBPzfrXT/ALW+tWnh79nvxReX6nb/AGXKjAnjJB9e1Uf2HvD8vh39mHwrYXYVy9gs&#10;qELj5W+Ydvf9K6Yyaw1vMUXofFH/AAWC1yS8+NulaQMMLbTdwHcZOPw6V8d63KiWiQouGJ5z0FfT&#10;f/BVPxDDrX7U9zaWc2RaWUaMvoeaxPE/7F1w/wCxhaftLWCTtfJeH7TAOhtiSNw+mK93DVlQw0VL&#10;qefUg51GeXfs4/EMfC742+GPHhkKR2Woxm4KkcRk7W/QmvoX/grn8HNN0fx/o3x38KR79K8VWQM8&#10;iR4UTBQQcjqSP5V8gMcW4ZTjawOfWvv/AOH9zD+2X/wTX1DwXebLnxD4Mjzbbn3SDywSnfPKZH+N&#10;Tirwqxqo2pawaZ8gad8bJJ/2cNS+CWq3EjKl+t3pxJ+6f4l9h3/OvOlTGiCYbs7xziqmo289rcvB&#10;MmGRirDGCpHUVqaaksvhy4QDKr82cdK76cYRV49SbXZkXUfl3Gcg5Axz1rtvhPY2d9dyw3MW4GEt&#10;j/CuQvbeQQpcnBDLxj+VbngvU76xv4JLbKl0K8Juz7Uq3vQZ2ZfKNPExcjp73wo7WM9/axkIobCt&#10;/LpXI63olzDoEd/NwC33SOldpqGo67BpMkMSoY3XB4xjP1rN8S2l8vhYW81ogVEB3l+30rkpzcWr&#10;HvY7D0qsJSS2Rxmh28k9wDApIHfkV7t4av8AQbfw7Et/eqMx8gdcV4l4RzLqot1YDKkDjrXfaLo1&#10;1c6csoYsFbayhuaeLl7wsgvBNJbnF/EGCytfFst1p0paGR9yEcVXhYMJlIO5gGTFdN4+8Myvpwvo&#10;kAaM5wo7Vy2n3UZWOVyAyttbNXSmpUzzMfh3Qxjv11PUvhr4thu9NTTZ22jHCkZzxjrXUfD+a08O&#10;eKpLe5VDb3nzRZPCP3rybwnqb6dePYnBXJKfSuli13VIkVo5iQjB0DHkY9686vRcrpdT1qDlWop8&#10;2x9KaLq8NvEoVwoK4A4AJ/rXR6frSyp5YnIUADauBXgnhj4oxTQJb3UhVlGGyeB9K7PT/iFbygBZ&#10;CSCDj2xXgVaFWm9UDe1z1+11dEB3SFeDgD/PWtjR/FPkT5Wcqx+6Ce/09K8k0vxsrHzGuAQG4AJP&#10;4Vq2/jFAfMD7t3QEc/h6URUrjTSlqfQfhf4lzwbEMpLDlhn9fpXpXhP4kl1EbzqCwBUl8V8k6Z47&#10;CEAyFBjhQ2M13fhj4hOqKXuQOMH5uldEK7g7EVKcWtD6rHiOy16wm0jV7WG8trmIxz288YdJEPVW&#10;B4II65zXz9rf/BMT9m5PipbfGLwrpLJaWcxudS8HS/NazHOcxZ5Udf3ZyvpjpXZ/DzxZDqnlLJck&#10;jHyjd/WvV9E02XVU85ZGwVwWXntXoUsQ3G8TzlSp+1XMjyf9ub9i34EftE/A2zu/hf8AD3w94Y8U&#10;WLRtpmo2tmlsJE/iimKqN4I55yQRXx/+0x/wSK/aG/Z5+CMHxvg1jSfEekRxLJqttpgdZ7QYOXwR&#10;h1Hcg5HpX3nH8MfjvZX9z4HbU7e78G37GQGWPFzASc7QR1APQ16Z4G8W+JLL4ZXfhrWSbj+ynaOa&#10;IxiRZEU9WB7Ec12YfGTi7JnRicuw1Zc0Nz+f3UbuOQeQowo68dqgEShfLiIBIzkcV+i3/BUL/gnN&#10;deKPF1r8dv2Sfha8o1LTzceJPDulMg2SAZ8+CEkE553IgPPIHWvzth0LxRe6vNoFj4Yv5L+B2Sey&#10;S0ZpY2BwQVxkEHqMV7EMRTqRu2fN1cNUpz5bEMqHAUKV4GSaZc6gkCGKIc8DI7mt+6+B3xntrP8A&#10;tbVvh/q1pbPH5nmy2LqNnc8jpXp/we/YwsfGXgD/AIWV4m8TvDaFin2eKIl1IJGT7Gq9tTtdMh05&#10;QXvI8F+1XNxIuxOOh9anjsLh8yTsVQDPIr6cvP2RfBXhvwkNXvdU/wBJuwRp8aSYk9mKnqDx+dc1&#10;/wAKE0PwxZjUfFmsW7yADKPIoAHbjNRLEQRnzpHhNl4i1vw9fR6noOoT2UsLAxzwSFGB9iK+hvgd&#10;+394w0i7tfDfxN0pdWgdwi30WEnXsM/wv+QPvXmvxF07w9a2sttprQTxYyrIQGQ/1rznTZRHqsMg&#10;bAWYZwenNceJwmGxtK84nXh8TVpPRn6WeGPil4K8bKraHrypK0YzazfI+fof6VvpGJMTquWx95eO&#10;f8a+N9PlElnHcRYVljXbIOo49q6jwp8dviR4XVY4tUe9t4+PIuxvAA7Ak5/WvjamWtN+zZ78MSpJ&#10;XPtP4cftGfGn4Ryrd/Dz4katpmz7saXbBD7FDlTzX0F8O/8AgsR+0X4bWK18faVpXiOEEB5XiMMu&#10;PXcvBP4V+cuiftZ6DKEj8W6DPZs2A8tr86fUg8j9a7vw98Vfhp4hiH9heLrRpHHEUsnltj6Niufn&#10;zDCvS45Qo1NbH6sfD/8A4LC/AHxKkcXxB8K6xoc7fekiQTxdOuV+bH1FeyeF/wBrv9ln4nWKjwr8&#10;adJ81ultdz+RJk9sPjmvxoS7a4VZIyrYPTr096ebpJGARGUg4+XqfxrWGeYiCtNXMXg6d9D9mteO&#10;k6rD9r0zV4LqMjKyQTBgRz3Fcbf29oGLbwDkg5Oa/LDw38QfHPheQT+HfGep2LA8C2vnQfkDj/8A&#10;VXfeHf2xv2hdAKpb+P3u4gOY7+FJgfqSM/rTeawqbqxUcO4aJn6ATwWvIDr09OaqBrQgKQSAeDg1&#10;8g+Hv+CjfxW05SviDwbomoKuMyJHJE3p2bH6V12lf8FKPDs2F1/4W3cGX+Y2V8r4/BlH865/rVJl&#10;qMoo+kGMKsPKtyR67cU2VZxnbbEAdtwFeO6P+3x8BNQIF8+sacSfmNxYh1H/AHwxP6VuWH7WfwA1&#10;dv8AR/iXbR/xAXMEsX4ZK4oVWDWjC9kehMk7tvAAGOrN/hUUtrcOcl0UHqBzXP6d8Z/hJqzL9g+I&#10;+iSbugGqRrn8CRW1b+JPD+pAR2GvafLkceVdo2PyahNPqWpEn2Jiu43DdeMAcU5bOFCcux4wQWAp&#10;0VxuOIpYzxxtkB4qX7NNK2XAXHf0/Ckrt6A3fqRRW1oDnyweP7361IohiyfJUj6Uq2BAIMoKg5wV&#10;60OluoIkkzxnjnFWl3C6bFMkCr93r1GOppFnRSNqc919KP8AQlUSBXbP3cLyKBJhgUtiwxyWbtSa&#10;d9CWWFvcHKR4zjPHNPgvJMhsY5/iFVXuyDsW0688k4H+f609bmUKGW3ZsHsmRVrzIaRcS7ldiD6c&#10;nPQ05Z5wSqvkN2Gc1Wil1RgAICoPcrjFP26mzDEePUl8cVfMiWkWozLuAdyecZxW1ockvmKhIYBu&#10;cMK5omZn/eSxoPV5Otamh6hZ2sytc6jbIQR1fn9a6KNWMZasiasj0jQbFpVG1mweoGT1rabw5Ioy&#10;ykE+i8/rXNaB8WvhroMatrHjzTICow/m3qggH8an1z9rj9lnQJN+s/FzRS4wSqXOSfyNe7TdFwvz&#10;I8+aqOWx0kPh8K6mMlsn+6BTbvTJIW3yxoBjB+dRj8K8q1//AIKR/sg6VMzR+OYpWUc/Z4t5P/1q&#10;4nXf+CtP7LenyltMtNQvT/Eq2u3caHicLBW5kJU6j6H0VbQ24iIjjgZSCeST/WpEtLaBlZWQhxkF&#10;YiQP0r481/8A4LOfDCxm3eH/AIX6jMduQXmVRj6H/CuM8Qf8FqPEgJTw38JLZOPlaa46d+1YyzDC&#10;R3kV7Cq+h9+Q2rNISJJHIHG0Y/rTJrJZoTI1lMNv3c8Yr82Nf/4LH/tGXyMmk6Lo9mDnBERc8fX+&#10;dcNrv/BUX9sTW9wHxAFqucLHb24GB3wT71lLN8Itmy44Wq2dF/wX40hLPw3bX72u37Xp7Ku88kqR&#10;x71+PizlzvDnBQEDPUivsT9tb9oH4xfGTQrab4j+MLvUhGsgjSdxhc9a+ORbkKjhgDsOVPHQ+veu&#10;N1YV25x2OqEfZxSbLFr4X8TakzSQ6FdMhbcsv2ZmUj2NXbH4ceKpJjJ/wj97J9LZv54r6J+A9293&#10;8M7FpgCBkFducc9feu0VI0/dtCOeXyuMfnXl18dKEuWx0xpxerPl+z+Ffj25JiTw1fbQBkmLGB+J&#10;qe3+BfxNmcrHoUyI/dpVAH65r6akikOPlJOfXBHvSLuLB4UDOflJz3rj+uzeljock42sfNt98Bvi&#10;HY6bNe3ljD5UCF3BuecfhXDR+KbG2UwLHKpjbDjvX134ptZZPDl/HwC1q+VAzt45zk/5zXx1cwxv&#10;fzgIOZiOQMnmu7By9snzmE1K+hpt8RbSKH93Zycd84rs/g7bw/FjWJdDdmg8uPzN7rkN7V5xc2Nu&#10;1ucIc5xtGelej/s3axpHg/xZ9v13VYbGB7fa0szhVJ4IGT+f4VpiKFFUm4rUqnUrp76HpT/s66Oy&#10;FTrjoBwQI+OvXrWjpv7P3hy2gK3GtTSEj59gA4/CrGo/tCfB3TS8b+OrJtvQo+/P0x1rFvP2tvgr&#10;ZLiPWppWHQRWjc46HkCvLWHxc1ZRZcq6T1Z5v+0fp03wru7SLw1dtMlwPmFwoOOc15lL478aX0Yk&#10;nuQEI4AGOtegfGn4weD/AIwX1qvh6C5/cjDtcIBkn0rjNY0SK3tkSMtuC5wQTXuYeEaVFRnHU86c&#10;6lSbknoZ/wDwlniOG4Ux6qxfd1I5619ZfCjw3oWv/D/TtV1PSYriaa3DPI/PPTmvkq0095JFZkBJ&#10;/hANdXN+0D8U/AVrD4Z0XVRBbxxgIPJUsBn6VnjMK8UlGG5vRqypxbbPrGPwf4WjQLF4etRuf+GE&#10;c1W8WeHtJ/4Ri6gTToIyLdsFYV5ODxXx/f8A7RXxi1BCkvji8x0ASTbgfgKxrz4jeO787b7xXqEu&#10;e0l0x/rWFPJKqd5SHLGKT3N1dAF7qU4mVjmVtqq3AwadqWj21uMxl0P3dwx1qz4ekaTTI7l5AA68&#10;nOTU+sLmyLToc5B2oD/hWkpyjU5ex1KhGdPmWhP8Gr+38I/Eax1a4LyQxy/OqgkmvpDUf2jdJ3Mt&#10;nptw20jlyB29818s+Fp5I9SjSEkndk7hg/SvR7QkhonJJ4Z+c/hWVamqsrsiNOLR6Zqvx3167mDa&#10;bYwwAcgnLnB6e2PzrIvvHvizVVDPrEgLEZWEbQf0rAW0hiiXbuA2gghc/n/nvV6zjLRqI0G0Dvgn&#10;rz2rOFKEdTRRhGWp5X8e9V17QPEEPiGXUTJEwG+2nyUdvqDx/wDWrzzwZ4v1C81y4kW5KQSEsLYS&#10;kov0Fek/tH6rb6NdWUBWFxcLgxTYK4z19q4CO00NbFtS0yxSNwdsnlMdp57dq+pwsqbwNmj5+ums&#10;UzfBjuZoGbcWkzlyen+c963rbQ7XVYmtJA3lyQbc7uv+BrC0AB7mykYgjnhenT9a6WC7VNw+zBFS&#10;IgZPXP64+leHKP71LzO5SSi20cPfeFYfBMrx6bfmVpDnbJJ0PbOKb4A8S6rfazLcatbgxwqd0+wl&#10;Vx29u9WpfAAudSi1GLxEkU85IEc4Lrj8/wBar+CvCEGhazd6le641xFDceX5dlys+eCP1r6eDh7P&#10;V6nhTs5M1LPxVoU90954smgKStiyIQMyYOe3UfWsnxl401DUvGNvpyazF9mhICvCjKCO27Nb2u/D&#10;fwHcyLJpUlxZX+/zobSaXjHHTP8An2rz/wCIMMV34s8vTbfDOFDKn97p2rWlyTloTG9zsp5rDwtH&#10;LrXiO5a7SYf6J9nTKg49fy4rltJ0nxB4s8RprDQM0Syh1knXauAeAT9K7jwv4akXwONH8XsZrZ2B&#10;iMUY86H8GIyKq6vBFqGtxeBtPv3hsbaLzJHXCu4+n+FEZJNoGurZ13ia21+fR4NT8I6wsUlnFie1&#10;WIyq5wOMr+PWvF4bbxHq3iU3hsLpC026T7PCRg55OK9BsvBB8PXcPiTwTqV5EyMPNEtwskc6k8j1&#10;H0Ira8Za9daTq9nNBcQpHeACREiDEMfpzzQpxpruC12PTv2bPAc3xM+IOnXOpNJdRaJAJHLAgFu2&#10;VPGRxX195aQjyAWyg4jrzj9nfwlb+GvAVrqElkpnu4w0j4Azkeh7V38k7RkqGxjPRu3oK82s/aSu&#10;d1KPKtR/mn/niaKq+dN6v/n8aK57I3+ZUjnMdz/rRjOCGHBGO3NMWZBet5cu7DDkMOuD+X0pYVVb&#10;4YUD94eg96kvCfsaHPORz+Jr41u7ueqtS1cMZLcqoAL4A561Rs1V22S5zyoJ5HX88f4VadENnGSg&#10;P7hT071SQkqwJONoP601pIDzHx94SS98TfaVtd+3hflzgk//AF6veHvBrSnBtFxnkbs9D0HWt7XC&#10;f+EgZMnATIHvmt7RkQRMAgHzY4HuK9fDu8bM4aranoQ6P4cS02q1sTvUYIHK9+wrestJ8td6k4zw&#10;QRlfwxTbElY1dTg7RyOvetaw+7OfTOPb5a6tFEzbe4+wilDJGzZ5yXY8D6VpRbMmLZvO35tqjJNU&#10;7P7sTdyzZPrjpWjpsaecX2DOBzj/AHaXO4rQpaIuW0sbKFiUoccEjOau28pUFHQMSvfp6fzH6Vm2&#10;5P2sDP8Ay0x/OtKwAaTewBPHJrPmbkDVyeB5N2JHO3eMknpk+3SrsU3lwlSjso4bCn+dZzKu9W2j&#10;O/rj2rRlZhgBiMAY5961i2yHo7F60ulZfk2quTySTVkb5m+RcADnAqjp3zRsW54HWrpJWQKpIAHA&#10;FWlcW5IIi33oicjlc5H50+N/syYLfw85ximSMxuyCxxtHGatSIhcgqOuOlDGldipIJCXK8j+IDhv&#10;binxlVTzLdAQegwRg1Jaqo6KOEXHHtTbYnYOf4P8KQpNnjH7el7ptn+zZrMeuWLTW0wWOQRvtJye&#10;5+tdd8CxoPhj4EeHXW+W1s00uLynupgQBt4G5v615t/wU4d1/ZZ1sK5GGjxg9K+Y/i54o8Szfs6+&#10;HNOl8RXzW7aXEGga7coRgfw5xXbRp+0pqN+pN/dZ4v8Atq6n/wAJd+1r4gaOVJEfUEhieNgwZeMY&#10;I69a/TDwP8MPD9l+ydafDLXoozp0nh/Zco6jaAU5PI/HNfkbZM0vxI01pWLFtRt9xY5z8461+wvx&#10;C/0b4BXJt/3ZXQRtKcY/d9sV34+PL7OCOeKtFyPxb+IXh218J+N9Y8M6ffpcwWV7JFDPGOGVWIBH&#10;Ne7f8Evfjn/wq749p4L1mdV0vxXCbGdZSAgkOdhOeOpI/GvDPG4A1suB8zKSx7k+pqn8PpZYfHWl&#10;SwyMjLqERVlOCPnFejOmpYZxfYilJ+0PRv2+/gk/wP8A2hdc0K0ixY3lwb3T2CYUpIS2B7A5FcL8&#10;PdFl1TQbzdCdrQnByeSK+s/+CxEUb/8ACv7141M0mhN5kpHzNwOp6mvnv4HqreCpiyg4c4yOlLCy&#10;bw6TOvDU1VrWZ57shufD725jPnW8hAJ44pPDupNC1vAw5iuBg+xqfVQE17UI0AC+a/yjp1rDsiRf&#10;pg91/nW7V4MqHu4iPqeu6ghuLOKIwhg5HQdRUuo+HZb3TJIimVMW0Ac1fs0Q2tqSgP7sdR7VqwAF&#10;ZVI43Dj/AIDXnJWPvYUoVKLTXQ8K8Px/2Z4rjtLgYAm2nccYr03TpG03UHsojmOUb1IYjPr0rz/x&#10;kiJ43cogH78dBXoV6iNbWDsoJwvJHPatq+qTPHyiCpzqJdGJrXk3dk0LoXUj7oPQ15pqukTaHqbR&#10;3EJCSHK7h2NerJHH852DIHHFc38TI08mFtgzjrisqLs7G2c4aE6PtHujmSrRJHqMAO6IDcQeStb0&#10;OoTahCqWMe7cuTgVjWZJsySexH6V0HwzVTayEqCRJgEjpWsldnn5b8fL0ZPa6Z5UZuJnbAUknJGK&#10;veArnVtZnMcTusKudrg84+tXPEKINPfCjr6VoaciQeFFaBAhERwVGO1dFClTqX5lc588qTotRhoa&#10;RvNY027jg0u8Fwzc+WRhl+tTSePL7RpBDqthPbuf+eqkKfoT1qt8JCZ9enlmJdvOHzNya7/4hxRz&#10;WbJLGrARHAYZ/hFcVfBUef3dDvwmG58v9rKV2cvp3xNtFGVuV3KNpJb8se1dR4Z+KyiVds6t3J3c&#10;j2r54u5JItSdYpGUeaRhTjitXw9PN5qnzm+8f4jXJLB0rHlxxEuax9qfCv4vBbyFjfYAHC7/APGv&#10;qn4P/Fuwv2jDyhQVwSxr82fhrc3H2hR9ofgDHzmvov4TXt4jZS7lGIiRiQ9a5YRVOfKjabT6H6Ve&#10;GvGHhbU7CGG4niPyfKSRnFcj8UfgD4P8f3suqeGfiJq/hu6uVIuv7KnBjm9yrDg+4rx3wZfXpsos&#10;3kvCLj94fSvQNPvb0RxEXcoJYZ/eHnitZSsOm5UnzRYaF8C/G/hfVrfUL/41z6nb2duY7EzWKh0P&#10;ffglXH4A/Svmb4kfsianpXxc134p6/dWTR6hcic3WiRSxySqAMrIgDEZx/CT9R0r6znuLj7Bnz3y&#10;V5O4+lcxrDu85DsTwep9qbmyp1JzfM9z5B+L2n+MviRBo0XhWFvDWk6cTb3JuJ/NkuYyQCw34YcZ&#10;O01554x/Z+8d/D2y1Twr4Y8SLf2ke6cW92oUTrjc2xux5yFb869f/afkkttWH2dzHkHOw4zx7Vyf&#10;xqurlvg3cXjXEhmbQpN0pc7j8nr1r2KKi6XNbU+dxU5zna+h8y6J8TrVtSjXx74jsItJgtpIRYNP&#10;mYc85Ucgg8VDqXxq/Zz0BifDng/7bJt2iS5VpB/4+TXEfCDRdH1XUIP7U0m2ud7jd58CvnnvkV6v&#10;4t8AeBLbwxJcW/grSI5BACHTTYgQd3XIWufmTd2iPYpo8N+J3xI8PeK4mXSvDsVrknBWIDj2rzmE&#10;lZRLk5Dggn610fi2GGG7njhhVFWQBVVQAK52QBZF2jHB6V6FJ3ptEOCg9D6E8MXJuPD1nMrquYFJ&#10;bd1qx5QlkZCwHcDPX9KyPAvzeFrHdzmLnNaspIAIODu6/hXzk787R7NNJwTKGqKxIR169MHqM1i6&#10;xb+Vb+bbg5z94H5q27knfEM9UOffk1m65xbNjucVrFX3CTa2NTwx8TPHXhcK+i+LL23HGY0kYq31&#10;U8Gu40H9q74m2JEWqx2t+i43NPFsf81x/KvLLcDy1OOqHNJbfNMm7n6/U1lPCYer8UUEas4n0VoP&#10;7Yvh+U+Vrnhe6tycBmt5hICcdecetdfov7Rfwd1g/J4qW3YgAi7gaPH49P1r5KtGZnKsxI3jgmnI&#10;T5jrnjyxxXBUyrDPbQ2jXnufa+l+M/CerIh0/wAUWVwGyB5d4pJ9sZrWW8BBCsGHGBxjrXwpCzJI&#10;WRiCDwQelb/hXxN4ktNQiFr4gvo+f+Wd269h6GvMr5dCmtJGyndH2hJO0gAkw4Lfd56UwShWIMQA&#10;OMhW615P8Lte1y/ghN9rN3OTGMma5Zs9PU16YJH+zj5z19fevOqU/Zytc1SRb+0ouZI4CQDwFNSv&#10;fbIlHnuoYZKqcYA/GqcxIRcHqpz7802RmEakMc49fasVUkNpI1bbxRrGngNbeILyLb6XLKT+taln&#10;8U/iRZqJLP4gaxEOi7NRk4P/AH1XM33ECsOu0c/iakhAwxx/y0P8zQ6k09xJJI7S2/aA+NtoQsPx&#10;U1o7RkD7ax/mauwftSfH+NTn4oai5POWmB/mDXnEXzFg3PXrVdwBEzAYOBzVqrUa3KSTVz1tf2uP&#10;2hokG74mXmegykfp67aRf2vf2g4sj/hZl6Ao4zHH/wDE15RZANpyuwBYHgnrTpmbbN8x6jv7mn7a&#10;p3JcE1c9T/4a/wD2jsEp8T7oY7NHF0x/u0h/a/8A2iZSof4n3mQeT5UYJH/fNeZqBnGOCeR+Jptw&#10;Atsdoxx2/GrdSbW5Dikj0mX9rP8AaDnfMvxPv8MMbUdQQfoB+lVLj9pX44Xass/xQ1XB6Kt2V59O&#10;MV5yAPOdccBhgenyip42YQKQxzk859zUe3qLqCitzq7r4yfE7UDuv/iDq5+XJBv5OvI9azLjxt4l&#10;vObrxLezMepkunb8ME1lTACMYHUDP6UXiIpBVAOT0H1qFVm3uDimWZNamdtt1eyvkfxFuaie9jmH&#10;mOzHIyQV/wAaqysxuowWP5/7NI5KxrtOMvziulTnbcmxKboE7vKPJwQR/wDWqJrpxPhRHzyADznn&#10;ioZSSSSednWmM7rHhWI+UdD9alSl3AkZ2dT+8X5SQc8YOe1RvKwbCuoU8bhgiuQ8Z6jqEEUxgvpk&#10;IzgpKR3ryjxp4q8UQxzrF4kv1AwAFvHHH511KhzK9wT1Pf559o2tLzn58nHeqOoeI9FtNpv9Wtoy&#10;Rj95dKDivku71zWrsv8AatXupOG/1lwx7n1NZMlxcTFBLO7ZDZ3MTmumlgVUWsiZVGj6B/aC8a+F&#10;9T8MrFp+v2lzMknzRxzKxwfp2rwWZVzGEcMFY7gOOtUwS1yQxJ57/WrJ5hBPJIXJr0KNBYeNkzCU&#10;rs9U+E3xy8NfDrwedI1q1uZJUcsiwqORznkmtS9/bD0pZmksfC9zIdnBknAH6DNeI6kT9ljOedoO&#10;fxqrHzACe4OfzprL8NXfPJEyxE4KyPYLr9sXXSj/ANn+E7ROeDLKWx/KsG//AGs/ijcZNsLK3B5A&#10;S33fzrzQErHhTjKnOKjBLWwZjk7xya6Vl+ETtymar1Gdrqv7RvxYvYmhuPFDIswwyxxgbgfw4rAW&#10;4muVN0Tvd23MzN69aw7vlwT3Az+lbNgSbTk5xjFKtQp0Y+6rHThJyqSdyzbxGRSQucN/nFN8X2w/&#10;4RhnEo3ZGFH41YQDYDj+L+lL4u+XwpOBxhDjHbkVyR0qJnXKFqTseah2yQWBPcv/AEpxLnAGCCeM&#10;+lQx8xpnnk0+Vm6ZP3q9p6M8FuVtzo/h7HFeeIEhnbCYywGK7fxBZzIwktuc4A6jA9+tcT8LlU+J&#10;oQVGPTFd1r5K3jKpwD1A+pryca3GsrHo4aKdIyIlKzKZgoy3OGxzWD47/d6rG3lgHy/u56V1jKrS&#10;wqygjI4I9xXMfE0kajEAeN3/ALManDTbromuuVWMAKolwuMMOR3NBB3bl4HQ57USgBxgfxmnSgCI&#10;kDnnmvUbOLqd94K1GD+wYomAL7yAQeavTT28uY4iH25yccDp1rI8Hqp0eFSowDwMVdlA+0quOCRk&#10;fnXgVopVmfQ0JOVOKY7R7SIa5C0ThQTg9iRiu/iiYRhGI+ZcLnv7/wD6681sZpf7VA81sCTgbq9O&#10;gANjGxHJt1yah7ky0lZGvHKslosBUbwMZHJB/SrtnHCsA3sdwH3zjk9qop/yB9/8WcZ7/eNXLIk+&#10;UpJI8vp+NYu+4t1c4L49+E9J8STWFzqKMxCbAz3G3nPT3rybX/D154eulibUIxACRFAgxx/U16T+&#10;1HPMtnpaLMwUu2QGOOteZal+9SCWX5m2D5m5PQ19Hl93hkmfO4ptV3Y6DwzNFLb2pWX5uRgL19el&#10;dJ4cknn1IW1w4dChC/NniuY0BmSytghIGe30rT0kn7anPUsD7jNcjjeqda/hmLq2r6h4N8TtqHir&#10;w/M0SP8AuGC5jYex6U7Rrm5N5ceIPDNjJe6bcvvltIZNklvLyQcdK6qSCG70D7NdwrLGs8gWORQy&#10;gcdjWF8HY444daWNAoDOAFGMYxivbjZ007HjzVpOwunX174k8Ux3N/YywCEnZHK2XBPrgcf/AFqf&#10;8U/BN1o9gl7o9rJdyuPON3Au54/r3A964/wpe3n/AAmEsv2uXduI3eYc4zXo3wjuJ55L+Ked3QPJ&#10;hXYkdB2pN+zaaM72kcD4E8e+KYdWMl34kA2LlkuvnLew3d+K7jVvBz+PJrbxj4fu2trvlSpiwreo&#10;K8f4VyOr2lpH8XDbx2sax7wdgQAfd9K6P4V6jqA8X6hbi+m8uNz5cfmnavXoO1bVdEmhTMfSdd8P&#10;2Hik6JrOjTx3CzbD5Fy3lbu58tgcfTNejfBP4N6j8TfjfFJq9vGLHTSHVoUwH7rx2qn8SdL0w+IY&#10;746dB55VGM3krvJ3dc4zmvpX9kCGJ9ImkeJSzL8zFeT81YTn+7uXSXM0z1jTreG3tk061DRrEuIg&#10;ykcDt0x61akSQkkdj8xORx+VPACxIFGBuIwPoKaCfLdc8eUTj8BXIktjvuyHzbv+6v8A3wP/AIqi&#10;rOB6CijlHzH/2VBLAQItABQABgAIAAAAIQCKFT+YDAEAABUCAAATAAAAAAAAAAAAAAAAAAAAAABb&#10;Q29udGVudF9UeXBlc10ueG1sUEsBAi0AFAAGAAgAAAAhADj9If/WAAAAlAEAAAsAAAAAAAAAAAAA&#10;AAAAPQEAAF9yZWxzLy5yZWxzUEsBAi0AFAAGAAgAAAAhAEvsK0deBAAAgQwAAA4AAAAAAAAAAAAA&#10;AAAAPAIAAGRycy9lMm9Eb2MueG1sUEsBAi0AFAAGAAgAAAAhAFhgsxu6AAAAIgEAABkAAAAAAAAA&#10;AAAAAAAAxgYAAGRycy9fcmVscy9lMm9Eb2MueG1sLnJlbHNQSwECLQAUAAYACAAAACEA/rQRqeIA&#10;AAAKAQAADwAAAAAAAAAAAAAAAAC3BwAAZHJzL2Rvd25yZXYueG1sUEsBAi0ACgAAAAAAAAAhAJtA&#10;3zou3QIALt0CABUAAAAAAAAAAAAAAAAAxggAAGRycy9tZWRpYS9pbWFnZTEuanBlZ1BLBQYAAAAA&#10;BgAGAH0BAAAn5gIAAAA=&#10;">
                <v:rect id="Прямоугольник 2" o:spid="_x0000_s1027" style="position:absolute;left:2879;top:20881;width:17090;height:2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>
                  <v:textbox>
                    <w:txbxContent>
                      <w:p w:rsidR="00114EDE" w:rsidRDefault="00114EDE" w:rsidP="00114EDE">
                        <w:pPr>
                          <w:pStyle w:val="a9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Школа молодого учителя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831;top:3714;width:30964;height:21767;visibility:visible;mso-wrap-style:square" coordsize="3096344,2176699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1WuvAAAAA2gAAAA8AAABkcnMvZG93bnJldi54bWxEj0+LwjAUxO8LfofwBG9rqsKyVKOIKHhS&#10;7ApeH82zLTYvJUn/fXuzsLDHYeY3w2x2g6lFR85XlhUs5gkI4tzqigsF95/T5zcIH5A11pZJwUge&#10;dtvJxwZTbXu+UZeFQsQS9ikqKENoUil9XpJBP7cNcfSe1hkMUbpCaod9LDe1XCbJlzRYcVwosaFD&#10;Sfkra42C1aO9ZB3d+tW53Y9XfRzd1WVKzabDfg0i0BD+w3/0WUcOfq/EGyC3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nVa68AAAADaAAAADwAAAAAAAAAAAAAAAACfAgAA&#10;ZHJzL2Rvd25yZXYueG1sUEsFBgAAAAAEAAQA9wAAAIwDAAAAAA==&#10;" path="m,l2733554,r362790,362790l3096344,2176699r,l362790,2176699,,1813909,,xe">
                  <v:imagedata r:id="rId8" o:title="DSC_0094[1]" cropleft="10224f"/>
                  <v:shadow on="t" color="#333" opacity="42598f" origin="-.5,-.5" offset="2.74397mm,2.74397mm"/>
                  <v:formulas/>
                  <v:path o:extrusionok="t" o:connecttype="custom" o:connectlocs="0,0;2733554,0;3096344,362790;3096344,2176699;3096344,2176699;362790,2176699;0,1813909;0,0" o:connectangles="0,0,0,0,0,0,0,0"/>
                </v:shape>
                <v:shape id="Picture 4" o:spid="_x0000_s1029" type="#_x0000_t75" style="position:absolute;left:3534;top:5487;width:30963;height:21767;visibility:visible;mso-wrap-style:square" coordsize="3096344,2176699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oNX6/AAAA2wAAAA8AAABkcnMvZG93bnJldi54bWxET0uLwjAQvgv+hzDC3jR1FVm6RhFxwZNi&#10;d2GvQzPbFptJSdLXv98Igrf5+J6z3Q+mFh05X1lWsFwkIIhzqysuFPx8f80/QPiArLG2TApG8rDf&#10;TSdbTLXt+UZdFgoRQ9inqKAMoUml9HlJBv3CNsSR+7POYIjQFVI77GO4qeV7kmykwYpjQ4kNHUvK&#10;71lrFKx+20vW0a1fndvDeNWn0V1dptTbbDh8ggg0hJf46T7rOH8Nj1/iAXL3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qDV+vwAAANsAAAAPAAAAAAAAAAAAAAAAAJ8CAABk&#10;cnMvZG93bnJldi54bWxQSwUGAAAAAAQABAD3AAAAiwMAAAAA&#10;" path="m,l2733554,r362790,362790l3096344,2176699r,l362790,2176699,,1813909,,xe">
                  <v:imagedata r:id="rId8" o:title="DSC_0094[1]" cropleft="10224f"/>
                  <v:shadow on="t" color="#333" opacity="42598f" origin="-.5,-.5" offset="2.74397mm,2.74397mm"/>
                  <v:formulas/>
                  <v:path o:extrusionok="t" o:connecttype="custom" o:connectlocs="0,0;2733554,0;3096344,362790;3096344,2176699;3096344,2176699;362790,2176699;0,1813909;0,0" o:connectangles="0,0,0,0,0,0,0,0"/>
                </v:shape>
              </v:group>
            </w:pict>
          </mc:Fallback>
        </mc:AlternateContent>
      </w:r>
      <w:r w:rsidR="00B82B98">
        <w:rPr>
          <w:rFonts w:ascii="Times New Roman" w:hAnsi="Times New Roman" w:cs="Times New Roman"/>
          <w:b/>
          <w:sz w:val="28"/>
          <w:szCs w:val="28"/>
        </w:rPr>
        <w:t>Дата 30.01.2026</w:t>
      </w:r>
      <w:r w:rsidR="00F23186"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Default="00A339B0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EDE" w:rsidRDefault="00114EDE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31FB2CD" wp14:editId="621B2D19">
            <wp:extent cx="3025956" cy="2009775"/>
            <wp:effectExtent l="19050" t="19050" r="22225" b="9525"/>
            <wp:docPr id="24" name="Picture 7" descr="C:\Users\энже\Desktop\139\ШКОЛЬНЫЕ ФОТО\Школьная жизнь 15-16\Съемка фильма 20.01.2016\DSC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7" descr="C:\Users\энже\Desktop\139\ШКОЛЬНЫЕ ФОТО\Школьная жизнь 15-16\Съемка фильма 20.01.2016\DSC_01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591" cy="20101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1E17E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195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7E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14500" cy="3047999"/>
            <wp:effectExtent l="0" t="0" r="0" b="635"/>
            <wp:docPr id="12" name="Рисунок 12" descr="C:\Users\olga\Desktop\IMG_20260120_121850_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IMG_20260120_121850_9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676" cy="305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33625" cy="1750219"/>
            <wp:effectExtent l="0" t="0" r="0" b="2540"/>
            <wp:docPr id="4" name="Рисунок 4" descr="C:\Users\olga\Desktop\173823363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1738233632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46488" cy="1674778"/>
            <wp:effectExtent l="0" t="0" r="1905" b="1905"/>
            <wp:docPr id="5" name="Рисунок 5" descr="C:\Users\olga\Desktop\173823358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17382335800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31" cy="167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B16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E17E1" w:rsidRPr="001E17E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E17E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300" cy="3493294"/>
            <wp:effectExtent l="0" t="0" r="0" b="0"/>
            <wp:docPr id="13" name="Рисунок 13" descr="C:\Users\olga\Desktop\IMG_20260120_121803_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IMG_20260120_121803_6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885" w:rsidRDefault="001E17E1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78819" cy="2638425"/>
            <wp:effectExtent l="0" t="0" r="2540" b="0"/>
            <wp:docPr id="15" name="Рисунок 15" descr="C:\Users\olga\Desktop\IMG-202511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esktop\IMG-20251119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578" cy="263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43300" cy="2657475"/>
            <wp:effectExtent l="0" t="0" r="0" b="9525"/>
            <wp:docPr id="16" name="Рисунок 16" descr="C:\Users\olga\Desktop\IMG-2025111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\Desktop\IMG-20251115-WA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420" cy="26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7E1" w:rsidRDefault="001E17E1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7E1" w:rsidRDefault="001E17E1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7E1" w:rsidRDefault="00195B16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90800" cy="1943100"/>
            <wp:effectExtent l="0" t="0" r="0" b="0"/>
            <wp:docPr id="9" name="Рисунок 9" descr="C:\Users\olga\Desktop\1738233593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ga\Desktop\17382335931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444" cy="194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78100" cy="1933575"/>
            <wp:effectExtent l="0" t="0" r="0" b="9525"/>
            <wp:docPr id="10" name="Рисунок 10" descr="C:\Users\olga\Desktop\1738233477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ga\Desktop\17382334778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7E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95B16" w:rsidRDefault="001E17E1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95B16" w:rsidRDefault="001E17E1" w:rsidP="00C755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195B1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790A8A" wp14:editId="2C963510">
            <wp:extent cx="5210175" cy="3907631"/>
            <wp:effectExtent l="0" t="0" r="0" b="0"/>
            <wp:docPr id="11" name="Рисунок 11" descr="C:\Users\olga\Desktop\1738233743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lga\Desktop\173823374386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B16" w:rsidSect="004E4885">
      <w:headerReference w:type="default" r:id="rId19"/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7AB" w:rsidRDefault="000E67AB" w:rsidP="005551AF">
      <w:r>
        <w:separator/>
      </w:r>
    </w:p>
  </w:endnote>
  <w:endnote w:type="continuationSeparator" w:id="0">
    <w:p w:rsidR="000E67AB" w:rsidRDefault="000E67AB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7AB" w:rsidRDefault="000E67AB" w:rsidP="005551AF">
      <w:r>
        <w:separator/>
      </w:r>
    </w:p>
  </w:footnote>
  <w:footnote w:type="continuationSeparator" w:id="0">
    <w:p w:rsidR="000E67AB" w:rsidRDefault="000E67AB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8966"/>
      <w:docPartObj>
        <w:docPartGallery w:val="Page Numbers (Top of Page)"/>
        <w:docPartUnique/>
      </w:docPartObj>
    </w:sdtPr>
    <w:sdtEndPr/>
    <w:sdtContent>
      <w:p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17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4444" w:rsidRDefault="00DB44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23D07"/>
    <w:rsid w:val="00035AFB"/>
    <w:rsid w:val="00056516"/>
    <w:rsid w:val="00071B74"/>
    <w:rsid w:val="00077913"/>
    <w:rsid w:val="00094290"/>
    <w:rsid w:val="000E67AB"/>
    <w:rsid w:val="000E75F0"/>
    <w:rsid w:val="0010672E"/>
    <w:rsid w:val="00114EDE"/>
    <w:rsid w:val="00135D41"/>
    <w:rsid w:val="00140173"/>
    <w:rsid w:val="00195B16"/>
    <w:rsid w:val="001D3CC0"/>
    <w:rsid w:val="001E17E1"/>
    <w:rsid w:val="00230276"/>
    <w:rsid w:val="00243A1C"/>
    <w:rsid w:val="00285FFB"/>
    <w:rsid w:val="002D17E1"/>
    <w:rsid w:val="00345C83"/>
    <w:rsid w:val="003A6063"/>
    <w:rsid w:val="003F515C"/>
    <w:rsid w:val="00413864"/>
    <w:rsid w:val="004547B4"/>
    <w:rsid w:val="004704E6"/>
    <w:rsid w:val="00470CD2"/>
    <w:rsid w:val="004E4885"/>
    <w:rsid w:val="0053427E"/>
    <w:rsid w:val="00536695"/>
    <w:rsid w:val="005551AF"/>
    <w:rsid w:val="005637DB"/>
    <w:rsid w:val="005A40DA"/>
    <w:rsid w:val="005E52A8"/>
    <w:rsid w:val="005E668B"/>
    <w:rsid w:val="00610029"/>
    <w:rsid w:val="006529F7"/>
    <w:rsid w:val="00657F33"/>
    <w:rsid w:val="00695BFD"/>
    <w:rsid w:val="006D5470"/>
    <w:rsid w:val="00731F3D"/>
    <w:rsid w:val="0078031D"/>
    <w:rsid w:val="00783234"/>
    <w:rsid w:val="0079741E"/>
    <w:rsid w:val="007B0484"/>
    <w:rsid w:val="007E1090"/>
    <w:rsid w:val="008061D2"/>
    <w:rsid w:val="00827457"/>
    <w:rsid w:val="00845AA4"/>
    <w:rsid w:val="008E240F"/>
    <w:rsid w:val="00902091"/>
    <w:rsid w:val="009368E0"/>
    <w:rsid w:val="00956054"/>
    <w:rsid w:val="009D1697"/>
    <w:rsid w:val="009E3716"/>
    <w:rsid w:val="009E45C3"/>
    <w:rsid w:val="00A22571"/>
    <w:rsid w:val="00A339B0"/>
    <w:rsid w:val="00A44C1C"/>
    <w:rsid w:val="00A54690"/>
    <w:rsid w:val="00A601C7"/>
    <w:rsid w:val="00A64CE4"/>
    <w:rsid w:val="00AD2915"/>
    <w:rsid w:val="00AE202F"/>
    <w:rsid w:val="00B10573"/>
    <w:rsid w:val="00B22C04"/>
    <w:rsid w:val="00B40A9C"/>
    <w:rsid w:val="00B43134"/>
    <w:rsid w:val="00B82B98"/>
    <w:rsid w:val="00BB6AF1"/>
    <w:rsid w:val="00BD2B2C"/>
    <w:rsid w:val="00C1425A"/>
    <w:rsid w:val="00C32DBD"/>
    <w:rsid w:val="00C33C1E"/>
    <w:rsid w:val="00C57239"/>
    <w:rsid w:val="00C61B57"/>
    <w:rsid w:val="00C75558"/>
    <w:rsid w:val="00D30E3D"/>
    <w:rsid w:val="00D44A72"/>
    <w:rsid w:val="00D661F5"/>
    <w:rsid w:val="00DB4444"/>
    <w:rsid w:val="00DE0502"/>
    <w:rsid w:val="00E029C9"/>
    <w:rsid w:val="00E20DEF"/>
    <w:rsid w:val="00E216B1"/>
    <w:rsid w:val="00E418F4"/>
    <w:rsid w:val="00E55B1E"/>
    <w:rsid w:val="00E824DB"/>
    <w:rsid w:val="00ED115C"/>
    <w:rsid w:val="00EF1CA0"/>
    <w:rsid w:val="00F02205"/>
    <w:rsid w:val="00F14E67"/>
    <w:rsid w:val="00F22DE9"/>
    <w:rsid w:val="00F23186"/>
    <w:rsid w:val="00F3175A"/>
    <w:rsid w:val="00F4754D"/>
    <w:rsid w:val="00F4762F"/>
    <w:rsid w:val="00F7562F"/>
    <w:rsid w:val="00FA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536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69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14EDE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536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69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14EDE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olga</cp:lastModifiedBy>
  <cp:revision>43</cp:revision>
  <cp:lastPrinted>2026-01-20T05:07:00Z</cp:lastPrinted>
  <dcterms:created xsi:type="dcterms:W3CDTF">2024-02-02T08:29:00Z</dcterms:created>
  <dcterms:modified xsi:type="dcterms:W3CDTF">2026-01-20T10:12:00Z</dcterms:modified>
</cp:coreProperties>
</file>